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43E8184B" w:rsidR="00D44168" w:rsidRPr="00661BBF" w:rsidRDefault="000B6D9C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>
        <w:rPr>
          <w:rFonts w:ascii="Franklin Gothic Demi" w:hAnsi="Franklin Gothic Demi"/>
          <w:b w:val="0"/>
          <w:bCs/>
          <w:sz w:val="40"/>
          <w:szCs w:val="28"/>
        </w:rPr>
        <w:t>Intressean</w:t>
      </w:r>
      <w:r w:rsidRPr="00661BBF">
        <w:rPr>
          <w:rFonts w:ascii="Franklin Gothic Demi" w:hAnsi="Franklin Gothic Demi"/>
          <w:b w:val="0"/>
          <w:bCs/>
          <w:sz w:val="40"/>
          <w:szCs w:val="28"/>
        </w:rPr>
        <w:t>mälan</w:t>
      </w:r>
      <w:r w:rsidR="005F15F5" w:rsidRPr="00661BBF">
        <w:rPr>
          <w:rFonts w:ascii="Franklin Gothic Demi" w:hAnsi="Franklin Gothic Demi"/>
          <w:b w:val="0"/>
          <w:bCs/>
          <w:sz w:val="40"/>
          <w:szCs w:val="28"/>
        </w:rPr>
        <w:t xml:space="preserve"> till </w:t>
      </w:r>
      <w:r w:rsidR="000F7362">
        <w:rPr>
          <w:rFonts w:ascii="Franklin Gothic Demi" w:hAnsi="Franklin Gothic Demi"/>
          <w:b w:val="0"/>
          <w:bCs/>
          <w:sz w:val="40"/>
          <w:szCs w:val="28"/>
        </w:rPr>
        <w:t>grupp</w:t>
      </w:r>
    </w:p>
    <w:p w14:paraId="2859209C" w14:textId="073BABA8" w:rsidR="00751A5E" w:rsidRPr="00661BBF" w:rsidRDefault="00AB4C71" w:rsidP="00751A5E">
      <w:pPr>
        <w:pStyle w:val="Rubrik1"/>
        <w:rPr>
          <w:rFonts w:ascii="Franklin Gothic Demi" w:hAnsi="Franklin Gothic Demi"/>
          <w:b w:val="0"/>
          <w:bCs/>
          <w:sz w:val="18"/>
        </w:rPr>
      </w:pPr>
      <w:r>
        <w:rPr>
          <w:rFonts w:ascii="Franklin Gothic Demi" w:hAnsi="Franklin Gothic Demi"/>
          <w:b w:val="0"/>
          <w:bCs/>
          <w:color w:val="C3DCDF"/>
          <w:sz w:val="52"/>
          <w:szCs w:val="40"/>
        </w:rPr>
        <w:t xml:space="preserve">Hälsosamma </w:t>
      </w:r>
      <w:r w:rsidR="00213818">
        <w:rPr>
          <w:rFonts w:ascii="Franklin Gothic Demi" w:hAnsi="Franklin Gothic Demi"/>
          <w:b w:val="0"/>
          <w:bCs/>
          <w:color w:val="C3DCDF"/>
          <w:sz w:val="52"/>
          <w:szCs w:val="40"/>
        </w:rPr>
        <w:t>och hållbara rutiner</w:t>
      </w:r>
      <w:r w:rsidR="001F0874" w:rsidRPr="00393A2A">
        <w:rPr>
          <w:rFonts w:ascii="Franklin Gothic Demi" w:hAnsi="Franklin Gothic Demi"/>
          <w:b w:val="0"/>
          <w:bCs/>
          <w:color w:val="C3DCDF"/>
          <w:sz w:val="40"/>
          <w:szCs w:val="28"/>
        </w:rPr>
        <w:t xml:space="preserve"> </w:t>
      </w:r>
      <w:r w:rsidR="00E91578" w:rsidRPr="00661BBF">
        <w:rPr>
          <w:rFonts w:ascii="Franklin Gothic Demi" w:hAnsi="Franklin Gothic Demi"/>
          <w:b w:val="0"/>
          <w:bCs/>
        </w:rPr>
        <w:tab/>
      </w:r>
      <w:r w:rsidR="00E91578" w:rsidRPr="00661BBF">
        <w:rPr>
          <w:rFonts w:ascii="Franklin Gothic Demi" w:hAnsi="Franklin Gothic Demi"/>
          <w:b w:val="0"/>
          <w:bCs/>
          <w:sz w:val="18"/>
        </w:rPr>
        <w:t xml:space="preserve"> </w:t>
      </w:r>
    </w:p>
    <w:p w14:paraId="5C685817" w14:textId="38FB6148" w:rsidR="00027B2C" w:rsidRPr="00BA565B" w:rsidRDefault="00027B2C" w:rsidP="00BF0ED4">
      <w:pPr>
        <w:spacing w:after="28"/>
        <w:rPr>
          <w:rFonts w:ascii="Franklin Gothic Book" w:eastAsia="Century Gothic" w:hAnsi="Franklin Gothic Book" w:cs="Century Gothic"/>
          <w:b/>
          <w:szCs w:val="28"/>
        </w:rPr>
      </w:pPr>
    </w:p>
    <w:p w14:paraId="1ECFCF04" w14:textId="00D9E0BE" w:rsidR="00E478BA" w:rsidRPr="00BA565B" w:rsidRDefault="00FA3678" w:rsidP="00BA565B">
      <w:pPr>
        <w:rPr>
          <w:rFonts w:ascii="Franklin Gothic Book" w:eastAsia="Times New Roman" w:hAnsi="Franklin Gothic Book"/>
        </w:rPr>
      </w:pPr>
      <w:r w:rsidRPr="000B6D9C">
        <w:rPr>
          <w:rFonts w:ascii="Franklin Gothic Book" w:eastAsia="Times New Roman" w:hAnsi="Franklin Gothic Book"/>
        </w:rPr>
        <w:t xml:space="preserve">Du som </w:t>
      </w:r>
      <w:r w:rsidR="006509D9">
        <w:rPr>
          <w:rFonts w:ascii="Franklin Gothic Book" w:eastAsia="Times New Roman" w:hAnsi="Franklin Gothic Book"/>
        </w:rPr>
        <w:t xml:space="preserve">deltar i någon </w:t>
      </w:r>
      <w:r w:rsidRPr="000B6D9C">
        <w:rPr>
          <w:rFonts w:ascii="Franklin Gothic Book" w:eastAsia="Times New Roman" w:hAnsi="Franklin Gothic Book"/>
        </w:rPr>
        <w:t xml:space="preserve">av Finsam Göteborgs insatser </w:t>
      </w:r>
      <w:r w:rsidR="000B6D9C" w:rsidRPr="000B6D9C">
        <w:rPr>
          <w:rFonts w:ascii="Franklin Gothic Book" w:eastAsia="Times New Roman" w:hAnsi="Franklin Gothic Book"/>
        </w:rPr>
        <w:t>eller</w:t>
      </w:r>
      <w:r w:rsidRPr="000B6D9C">
        <w:rPr>
          <w:rFonts w:ascii="Franklin Gothic Book" w:eastAsia="Times New Roman" w:hAnsi="Franklin Gothic Book"/>
        </w:rPr>
        <w:t xml:space="preserve"> projekt erbjuds möjligheten att </w:t>
      </w:r>
      <w:r w:rsidR="006509D9">
        <w:rPr>
          <w:rFonts w:ascii="Franklin Gothic Book" w:eastAsia="Times New Roman" w:hAnsi="Franklin Gothic Book"/>
        </w:rPr>
        <w:t>medverka</w:t>
      </w:r>
      <w:r w:rsidRPr="000B6D9C">
        <w:rPr>
          <w:rFonts w:ascii="Franklin Gothic Book" w:eastAsia="Times New Roman" w:hAnsi="Franklin Gothic Book"/>
        </w:rPr>
        <w:t xml:space="preserve"> i Resursteamet</w:t>
      </w:r>
      <w:r w:rsidR="00602A45">
        <w:rPr>
          <w:rFonts w:ascii="Franklin Gothic Book" w:eastAsia="Times New Roman" w:hAnsi="Franklin Gothic Book"/>
        </w:rPr>
        <w:t>s</w:t>
      </w:r>
      <w:r w:rsidRPr="000B6D9C">
        <w:rPr>
          <w:rFonts w:ascii="Franklin Gothic Book" w:eastAsia="Times New Roman" w:hAnsi="Franklin Gothic Book"/>
        </w:rPr>
        <w:t xml:space="preserve"> grupper som en del av </w:t>
      </w:r>
      <w:r w:rsidR="00602A45">
        <w:rPr>
          <w:rFonts w:ascii="Franklin Gothic Book" w:eastAsia="Times New Roman" w:hAnsi="Franklin Gothic Book"/>
        </w:rPr>
        <w:t>d</w:t>
      </w:r>
      <w:r w:rsidRPr="000B6D9C">
        <w:rPr>
          <w:rFonts w:ascii="Franklin Gothic Book" w:eastAsia="Times New Roman" w:hAnsi="Franklin Gothic Book"/>
        </w:rPr>
        <w:t xml:space="preserve">in arbets-eller aktivitetsplan. </w:t>
      </w:r>
    </w:p>
    <w:p w14:paraId="5B1E548E" w14:textId="2CEB193B" w:rsidR="007F601A" w:rsidRPr="003B7CFF" w:rsidRDefault="006F7A04" w:rsidP="001F0874">
      <w:pPr>
        <w:pStyle w:val="Rubrik2"/>
        <w:ind w:left="0" w:firstLine="0"/>
        <w:rPr>
          <w:rFonts w:ascii="Franklin Gothic Demi" w:hAnsi="Franklin Gothic Demi"/>
          <w:b w:val="0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35ACF4A1" wp14:editId="4ECA2832">
                <wp:simplePos x="0" y="0"/>
                <wp:positionH relativeFrom="margin">
                  <wp:align>left</wp:align>
                </wp:positionH>
                <wp:positionV relativeFrom="paragraph">
                  <wp:posOffset>4980940</wp:posOffset>
                </wp:positionV>
                <wp:extent cx="6120765" cy="2584450"/>
                <wp:effectExtent l="0" t="0" r="13335" b="25400"/>
                <wp:wrapTight wrapText="bothSides">
                  <wp:wrapPolygon edited="0">
                    <wp:start x="0" y="0"/>
                    <wp:lineTo x="0" y="21653"/>
                    <wp:lineTo x="21580" y="21653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914D" w14:textId="71B9B44D" w:rsidR="001F0874" w:rsidRDefault="00EB2DFD" w:rsidP="0098556F">
                            <w:r>
                              <w:rPr>
                                <w:rFonts w:ascii="Franklin Gothic Demi" w:eastAsia="Arial" w:hAnsi="Franklin Gothic Demi" w:cs="Arial"/>
                                <w:noProof/>
                                <w:color w:val="222222"/>
                              </w:rPr>
                              <w:t>Beskriv kortfattat vad du förväntar dig av gruppen</w:t>
                            </w:r>
                            <w:r w:rsidR="002A3C9B">
                              <w:rPr>
                                <w:rFonts w:ascii="Franklin Gothic Demi" w:eastAsia="Arial" w:hAnsi="Franklin Gothic Demi" w:cs="Arial"/>
                                <w:noProof/>
                                <w:color w:val="2222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2.2pt;width:481.95pt;height:203.5pt;z-index:-251619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" strokeweight=".25pt">
                <v:textbox>
                  <w:txbxContent>
                    <w:p w14:paraId="5EB5914D" w14:textId="71B9B44D" w:rsidR="001F0874" w:rsidRDefault="00EB2DFD" w:rsidP="0098556F">
                      <w:r>
                        <w:rPr>
                          <w:rFonts w:ascii="Franklin Gothic Demi" w:eastAsia="Arial" w:hAnsi="Franklin Gothic Demi" w:cs="Arial"/>
                          <w:noProof/>
                          <w:color w:val="222222"/>
                        </w:rPr>
                        <w:t>Beskriv kortfattat vad du förväntar dig av gruppen</w:t>
                      </w:r>
                      <w:r w:rsidR="002A3C9B">
                        <w:rPr>
                          <w:rFonts w:ascii="Franklin Gothic Demi" w:eastAsia="Arial" w:hAnsi="Franklin Gothic Demi" w:cs="Arial"/>
                          <w:noProof/>
                          <w:color w:val="222222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13DA3" w14:paraId="60B3AFB2" w14:textId="77777777" w:rsidTr="00EB2DFD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36D91A74" w14:textId="5EA1C330" w:rsidR="00513DA3" w:rsidRDefault="00035F90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D</w:t>
            </w:r>
            <w:r w:rsidR="003855B6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ina initialer: </w:t>
            </w:r>
            <w:r w:rsidR="00513DA3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2C80F6EE" w14:textId="6AF26F07" w:rsidR="00513DA3" w:rsidRPr="00C229AD" w:rsidRDefault="00EC15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EC15A3">
              <w:rPr>
                <w:rFonts w:ascii="Franklin Gothic Book" w:hAnsi="Franklin Gothic Book"/>
                <w:sz w:val="28"/>
                <w:szCs w:val="40"/>
              </w:rPr>
              <w:t>(X.X)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42124C3B" w14:textId="77777777" w:rsidTr="00EB2DFD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3F22184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7EF4EA12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  <w:p w14:paraId="7AFC749B" w14:textId="687F83EC" w:rsidR="00EC15A3" w:rsidRPr="00C229AD" w:rsidRDefault="00EC15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4DE26493" w14:textId="77777777" w:rsidTr="00DF6586">
        <w:trPr>
          <w:trHeight w:val="485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530338E4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82AB37" wp14:editId="12EF38B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F62C9" id="Rektangel 15" o:spid="_x0000_s1026" style="position:absolute;margin-left:209.25pt;margin-top:2.25pt;width:20.65pt;height:15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pkBubIIC&#10;AABc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3DAA6B47" w14:textId="77F6A6B5" w:rsidR="00513DA3" w:rsidRDefault="00244916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13732EB" wp14:editId="771700E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27940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B5B2" id="Rektangel 17" o:spid="_x0000_s1026" style="position:absolute;margin-left:92.5pt;margin-top:2.2pt;width:20.65pt;height:1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513DA3"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5EC4B9" wp14:editId="0CDED120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EC40" id="Rektangel 16" o:spid="_x0000_s1026" style="position:absolute;margin-left:22.1pt;margin-top:2pt;width:20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513DA3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 w:rsidR="00513DA3"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 w:rsidR="00513DA3">
              <w:rPr>
                <w:rFonts w:ascii="Franklin Gothic Book" w:hAnsi="Franklin Gothic Book"/>
                <w:sz w:val="18"/>
                <w:szCs w:val="24"/>
              </w:rPr>
              <w:t>-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EE7350" w14:paraId="38180B5C" w14:textId="77777777" w:rsidTr="00EB2DFD">
        <w:trPr>
          <w:trHeight w:val="610"/>
        </w:trPr>
        <w:tc>
          <w:tcPr>
            <w:tcW w:w="4957" w:type="dxa"/>
            <w:tcBorders>
              <w:right w:val="nil"/>
            </w:tcBorders>
          </w:tcPr>
          <w:p w14:paraId="7CD5506C" w14:textId="77DC3589" w:rsidR="0044029F" w:rsidRDefault="00547B11" w:rsidP="00DF6586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Pågående planering </w:t>
            </w:r>
            <w:r w:rsidR="00D4019C">
              <w:rPr>
                <w:rFonts w:ascii="Franklin Gothic Book" w:hAnsi="Franklin Gothic Book"/>
                <w:sz w:val="20"/>
                <w:szCs w:val="28"/>
              </w:rPr>
              <w:t>hos följande insa</w:t>
            </w:r>
            <w:r w:rsidR="00EB2DFD">
              <w:rPr>
                <w:rFonts w:ascii="Franklin Gothic Book" w:hAnsi="Franklin Gothic Book"/>
                <w:sz w:val="20"/>
                <w:szCs w:val="28"/>
              </w:rPr>
              <w:t>tser/projekt</w:t>
            </w:r>
            <w:r w:rsidR="00D4019C"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</w:p>
          <w:p w14:paraId="1E7B32C7" w14:textId="29DC90D0" w:rsidR="0044029F" w:rsidRDefault="0044029F" w:rsidP="0044029F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392D00F" wp14:editId="7244B2BA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A6E6" id="Rektangel 21" o:spid="_x0000_s1026" style="position:absolute;margin-left:9.85pt;margin-top:9.8pt;width:20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757B35D" w14:textId="09A9989D" w:rsidR="0044029F" w:rsidRDefault="0044029F" w:rsidP="0044029F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Finsam Vuxna</w:t>
            </w:r>
          </w:p>
          <w:p w14:paraId="7A88E407" w14:textId="6F4B964C" w:rsidR="0044029F" w:rsidRDefault="0044029F" w:rsidP="0044029F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FDFF4BA" wp14:editId="41D1D4C6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ED9E" id="Rektangel 25" o:spid="_x0000_s1026" style="position:absolute;margin-left:10.15pt;margin-top:10.35pt;width:20.65pt;height:15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ASJplcggIA&#10;AFw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0A0DA73" w14:textId="29DBE128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Finsam Unga Vuxna </w:t>
            </w:r>
          </w:p>
          <w:p w14:paraId="65E95BFF" w14:textId="286C9710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A8702C9" wp14:editId="0882C67E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F4B0" id="Rektangel 26" o:spid="_x0000_s1026" style="position:absolute;margin-left:9.5pt;margin-top:10.15pt;width:20.65pt;height:15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Ae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D9ewAe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447B26F8" w14:textId="5226BDAA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Hälsoutvecklare </w:t>
            </w:r>
          </w:p>
          <w:p w14:paraId="7F6227CC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5CD93E1" wp14:editId="3AAED31D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1BEC" id="Rektangel 27" o:spid="_x0000_s1026" style="position:absolute;margin-left:9.5pt;margin-top:10.15pt;width:20.65pt;height:15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WE93IIMC&#10;AABc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39DBFA2" w14:textId="4EECBC12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 </w:t>
            </w:r>
          </w:p>
          <w:p w14:paraId="016E5114" w14:textId="77777777" w:rsidR="00EB760D" w:rsidRDefault="00EB760D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4323384" wp14:editId="54EF2D79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9160E" id="Rektangel 29" o:spid="_x0000_s1026" style="position:absolute;margin-left:9.5pt;margin-top:10.15pt;width:20.65pt;height:1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DvV42N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00291C60" w14:textId="3EE812C3" w:rsidR="00EB760D" w:rsidRDefault="007551B1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Individsamverkansteam</w:t>
            </w:r>
          </w:p>
          <w:p w14:paraId="68249063" w14:textId="4CE61961" w:rsidR="007551B1" w:rsidRDefault="007551B1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EF8423C" wp14:editId="4C730E1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146050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A4B1E" id="Rektangel 1" o:spid="_x0000_s1026" style="position:absolute;margin-left:9pt;margin-top:11.5pt;width:20.65pt;height:15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FL4d5b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48F6316C" w14:textId="7F0B3E25" w:rsidR="007551B1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Landa</w:t>
            </w:r>
          </w:p>
          <w:p w14:paraId="367A5087" w14:textId="49A59617" w:rsidR="00EB2DFD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2E1BBDA" wp14:editId="5D1ED6ED">
                      <wp:simplePos x="0" y="0"/>
                      <wp:positionH relativeFrom="column">
                        <wp:posOffset>112183</wp:posOffset>
                      </wp:positionH>
                      <wp:positionV relativeFrom="paragraph">
                        <wp:posOffset>147532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0C3E" id="Rektangel 2" o:spid="_x0000_s1026" style="position:absolute;margin-left:8.85pt;margin-top:11.6pt;width:20.65pt;height:15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jF2Q&#10;rt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1F278799" w14:textId="598E782F" w:rsidR="00EB2DFD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Move On</w:t>
            </w:r>
          </w:p>
          <w:p w14:paraId="00810AB5" w14:textId="586D9693" w:rsidR="00FA7346" w:rsidRDefault="00C30EC6" w:rsidP="00FA734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8B5EF7A" wp14:editId="65E3E7A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144145</wp:posOffset>
                      </wp:positionV>
                      <wp:extent cx="6116238" cy="0"/>
                      <wp:effectExtent l="0" t="0" r="0" b="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2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43E42" id="Rak koppling 4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.35pt" to="47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1847620" w14:textId="77777777" w:rsidR="00FA7346" w:rsidRDefault="00FA7346" w:rsidP="00FA734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Kontaktperson på Finsam Göteborg:</w:t>
            </w:r>
          </w:p>
          <w:p w14:paraId="01B4A88F" w14:textId="77777777" w:rsidR="00FA7346" w:rsidRDefault="00FA7346" w:rsidP="00FA734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AB3296E" w14:textId="77777777" w:rsidR="00FA7346" w:rsidRDefault="00FA7346" w:rsidP="00FA7346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Namn: </w:t>
            </w:r>
          </w:p>
          <w:p w14:paraId="16490C46" w14:textId="77777777" w:rsidR="00FA7346" w:rsidRDefault="00FA7346" w:rsidP="00FA7346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313F820C" w14:textId="57228F55" w:rsidR="00070064" w:rsidRDefault="00FA7346" w:rsidP="00FA734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  <w:r w:rsidR="00906DEC"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</w:p>
          <w:p w14:paraId="59A7C9A2" w14:textId="3D6044E3" w:rsidR="00EB2DFD" w:rsidRDefault="00EB2DFD" w:rsidP="00EB2DF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4E856A6C" w14:textId="77777777" w:rsidR="00DF6586" w:rsidRDefault="00AF71B7" w:rsidP="00DF658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 </w:t>
            </w:r>
          </w:p>
          <w:p w14:paraId="555D09D8" w14:textId="269F762D" w:rsidR="00EB760D" w:rsidRDefault="00AF71B7" w:rsidP="00DF658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EB760D">
              <w:rPr>
                <w:rFonts w:ascii="Franklin Gothic Book" w:hAnsi="Franklin Gothic Book"/>
                <w:sz w:val="20"/>
                <w:szCs w:val="28"/>
              </w:rPr>
              <w:t xml:space="preserve">Område: </w:t>
            </w:r>
          </w:p>
          <w:p w14:paraId="6D4F8D91" w14:textId="77777777" w:rsidR="00EB760D" w:rsidRDefault="00EB760D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8FB055F" wp14:editId="3109EE18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D98A" id="Rektangel 30" o:spid="_x0000_s1026" style="position:absolute;margin-left:9.85pt;margin-top:9.8pt;width:20.65pt;height:15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A9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1FF6D54F" w14:textId="6AD40180" w:rsidR="00EB760D" w:rsidRDefault="00EB760D" w:rsidP="00EB760D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Centrum </w:t>
            </w:r>
          </w:p>
          <w:p w14:paraId="5B620540" w14:textId="77777777" w:rsidR="00EB760D" w:rsidRDefault="00EB760D" w:rsidP="00EB760D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4FFEDBA" wp14:editId="494FDEB3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6964" id="Rektangel 31" o:spid="_x0000_s1026" style="position:absolute;margin-left:10.15pt;margin-top:10.35pt;width:20.65pt;height:15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DV1McDggIA&#10;AFw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A704203" w14:textId="6F05C865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Sydväst </w:t>
            </w:r>
          </w:p>
          <w:p w14:paraId="1FA15E29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81F429C" wp14:editId="024B1C63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F010A" id="Rektangel 32" o:spid="_x0000_s1026" style="position:absolute;margin-left:9.5pt;margin-top:10.15pt;width:20.65pt;height:15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14:paraId="0CA6020C" w14:textId="47CEDC20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Hisingen  </w:t>
            </w:r>
          </w:p>
          <w:p w14:paraId="57A92DD8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68CC0E8" wp14:editId="30D14DF0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C685" id="Rektangel 33" o:spid="_x0000_s1026" style="position:absolute;margin-left:9.5pt;margin-top:10.15pt;width:20.65pt;height:15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l/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CfvSl/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1050AD1C" w14:textId="6A3A8508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Nordost </w:t>
            </w:r>
          </w:p>
          <w:p w14:paraId="7E5ADDEC" w14:textId="23825533" w:rsidR="00070064" w:rsidRDefault="00070064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A2C0E9D" w14:textId="77777777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EF36DA" w14:textId="1AE4D935" w:rsidR="00D4019C" w:rsidRDefault="00D4019C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72A3C5A8" w14:textId="23353701" w:rsidR="002A3C9B" w:rsidRDefault="0060203A" w:rsidP="002A3C9B">
      <w:pPr>
        <w:pStyle w:val="Rubrik2"/>
      </w:pPr>
      <w:r w:rsidRPr="006B13E5">
        <w:rPr>
          <w:rFonts w:eastAsia="Arial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440168BD" wp14:editId="4B8BEC7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029325" cy="25209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3CBF" w14:textId="77777777" w:rsidR="00A04A80" w:rsidRDefault="00A04A80" w:rsidP="00A04A80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</w:p>
                          <w:p w14:paraId="48D29387" w14:textId="1F9C03E8" w:rsidR="00D12D3D" w:rsidRPr="0000408A" w:rsidRDefault="00F91D2E" w:rsidP="00610EE2">
                            <w:pPr>
                              <w:spacing w:after="28"/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</w:pPr>
                            <w:r w:rsidRP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>I</w:t>
                            </w:r>
                            <w:r w:rsidR="00D12D3D" w:rsidRP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 xml:space="preserve">ntresseanmälan kan endast behandlas om </w:t>
                            </w:r>
                            <w:r w:rsidR="00923D4A" w:rsidRP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 xml:space="preserve">följande dokument </w:t>
                            </w:r>
                            <w:r w:rsidRP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>finns bifogat av dig som anmälande kontaktperson</w:t>
                            </w:r>
                            <w:r w:rsid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>:</w:t>
                            </w:r>
                          </w:p>
                          <w:p w14:paraId="733A44DB" w14:textId="77777777" w:rsidR="00610EE2" w:rsidRPr="00B7376A" w:rsidRDefault="00610EE2" w:rsidP="00610EE2">
                            <w:pPr>
                              <w:spacing w:after="28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D708B62" w14:textId="26D0999B" w:rsidR="00610EE2" w:rsidRPr="007C6AD4" w:rsidRDefault="007D3C96" w:rsidP="00610EE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28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Samtycke för </w:t>
                            </w:r>
                            <w:r w:rsidR="00C46D5E"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SUS</w:t>
                            </w:r>
                            <w:r w:rsidR="00610EE2"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9FF1F7" w14:textId="77777777" w:rsidR="00610EE2" w:rsidRPr="007C6AD4" w:rsidRDefault="00610EE2" w:rsidP="00610EE2">
                            <w:pPr>
                              <w:spacing w:after="28"/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</w:rPr>
                            </w:pPr>
                          </w:p>
                          <w:p w14:paraId="288CDE5C" w14:textId="46A9B7E0" w:rsidR="000D2061" w:rsidRPr="000D2061" w:rsidRDefault="00182EC0" w:rsidP="00010F0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SUS underlag </w:t>
                            </w:r>
                            <w:r w:rsidR="00116869"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–</w:t>
                            </w: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869"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Inregistrering av deltagare </w:t>
                            </w:r>
                          </w:p>
                          <w:p w14:paraId="5C770F0D" w14:textId="77777777" w:rsidR="000D2061" w:rsidRPr="000D2061" w:rsidRDefault="000D2061" w:rsidP="000D2061">
                            <w:pPr>
                              <w:pStyle w:val="Liststycke"/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C2F08D" w14:textId="77777777" w:rsidR="00AC323B" w:rsidRDefault="00AC323B" w:rsidP="00AC323B">
                            <w:pPr>
                              <w:spacing w:after="28"/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67B3E03C" w14:textId="39E75C0B" w:rsidR="00010F05" w:rsidRPr="00AC323B" w:rsidRDefault="00010F05" w:rsidP="00AC323B">
                            <w:p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>Lägg samtliga dokument på avtalad plats på kontoret</w:t>
                            </w:r>
                            <w:r w:rsidR="006D36CE"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 xml:space="preserve"> och skicka ett mejl </w:t>
                            </w:r>
                            <w:r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>till samordnare (</w:t>
                            </w:r>
                            <w:hyperlink r:id="rId10" w:history="1">
                              <w:r w:rsidRPr="00AC323B">
                                <w:rPr>
                                  <w:rStyle w:val="Hyperlnk"/>
                                  <w:rFonts w:ascii="Franklin Gothic Book" w:eastAsia="Times New Roman" w:hAnsi="Franklin Gothic Book"/>
                                  <w:sz w:val="20"/>
                                  <w:szCs w:val="20"/>
                                </w:rPr>
                                <w:t>alexandra.buller@vgregion.se</w:t>
                              </w:r>
                            </w:hyperlink>
                            <w:r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 xml:space="preserve">) om att intresseanmälan lämnats. </w:t>
                            </w:r>
                          </w:p>
                          <w:p w14:paraId="7F771632" w14:textId="77777777" w:rsidR="00010F05" w:rsidRPr="00010F05" w:rsidRDefault="00010F05" w:rsidP="00010F05">
                            <w:p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7EFF99" w14:textId="1DF17A67" w:rsidR="00116869" w:rsidRDefault="00116869" w:rsidP="00116869">
                            <w:pPr>
                              <w:spacing w:after="28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53F18E4B" w14:textId="77777777" w:rsidR="00116869" w:rsidRPr="00116869" w:rsidRDefault="00116869" w:rsidP="00116869">
                            <w:pPr>
                              <w:spacing w:after="28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5B386B84" w14:textId="77777777" w:rsidR="00610EE2" w:rsidRPr="00610EE2" w:rsidRDefault="00610EE2" w:rsidP="00A04A80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367E20BD" w14:textId="77777777" w:rsidR="00A04A80" w:rsidRPr="00610EE2" w:rsidRDefault="00A04A80" w:rsidP="00A04A80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1FBAC529" w14:textId="77777777" w:rsidR="00A04A80" w:rsidRPr="00610EE2" w:rsidRDefault="00A04A80" w:rsidP="00A04A80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5B2A68D8" w14:textId="77777777" w:rsidR="00A04A80" w:rsidRPr="00610EE2" w:rsidRDefault="00A04A80" w:rsidP="00A04A80">
                            <w:pPr>
                              <w:spacing w:after="0" w:line="276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05051418" w14:textId="77777777" w:rsidR="00A04A80" w:rsidRPr="00610EE2" w:rsidRDefault="00A04A80" w:rsidP="00A04A80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EE0863B" w14:textId="77777777" w:rsidR="00A04A80" w:rsidRPr="00610EE2" w:rsidRDefault="00A04A80" w:rsidP="00A04A80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768A5109" w14:textId="77777777" w:rsidR="00A04A80" w:rsidRPr="00610EE2" w:rsidRDefault="00A04A80" w:rsidP="00A04A80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3353AAAD" w14:textId="77777777" w:rsidR="00A04A80" w:rsidRPr="00610EE2" w:rsidRDefault="00A04A80" w:rsidP="00A04A80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C7719C" w14:textId="77777777" w:rsidR="00A04A80" w:rsidRPr="00610EE2" w:rsidRDefault="00A04A80" w:rsidP="00A04A80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68BD" id="Text Box 2" o:spid="_x0000_s1027" type="#_x0000_t202" style="position:absolute;left:0;text-align:left;margin-left:0;margin-top:7.05pt;width:474.75pt;height:198.5pt;z-index:-251575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" stroked="f">
                <v:textbox>
                  <w:txbxContent>
                    <w:p w14:paraId="33493CBF" w14:textId="77777777" w:rsidR="00A04A80" w:rsidRDefault="00A04A80" w:rsidP="00A04A80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</w:p>
                    <w:p w14:paraId="48D29387" w14:textId="1F9C03E8" w:rsidR="00D12D3D" w:rsidRPr="0000408A" w:rsidRDefault="00F91D2E" w:rsidP="00610EE2">
                      <w:pPr>
                        <w:spacing w:after="28"/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</w:pPr>
                      <w:r w:rsidRP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>I</w:t>
                      </w:r>
                      <w:r w:rsidR="00D12D3D" w:rsidRP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 xml:space="preserve">ntresseanmälan kan endast behandlas om </w:t>
                      </w:r>
                      <w:r w:rsidR="00923D4A" w:rsidRP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 xml:space="preserve">följande dokument </w:t>
                      </w:r>
                      <w:r w:rsidRP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>finns bifogat av dig som anmälande kontaktperson</w:t>
                      </w:r>
                      <w:r w:rsid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>:</w:t>
                      </w:r>
                    </w:p>
                    <w:p w14:paraId="733A44DB" w14:textId="77777777" w:rsidR="00610EE2" w:rsidRPr="00B7376A" w:rsidRDefault="00610EE2" w:rsidP="00610EE2">
                      <w:pPr>
                        <w:spacing w:after="28"/>
                        <w:rPr>
                          <w:rFonts w:ascii="Franklin Gothic Book" w:hAnsi="Franklin Gothic Book"/>
                        </w:rPr>
                      </w:pPr>
                    </w:p>
                    <w:p w14:paraId="1D708B62" w14:textId="26D0999B" w:rsidR="00610EE2" w:rsidRPr="007C6AD4" w:rsidRDefault="007D3C96" w:rsidP="00610EE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28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Samtycke för </w:t>
                      </w:r>
                      <w:r w:rsidR="00C46D5E"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SUS</w:t>
                      </w:r>
                      <w:r w:rsidR="00610EE2"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9FF1F7" w14:textId="77777777" w:rsidR="00610EE2" w:rsidRPr="007C6AD4" w:rsidRDefault="00610EE2" w:rsidP="00610EE2">
                      <w:pPr>
                        <w:spacing w:after="28"/>
                        <w:rPr>
                          <w:rFonts w:ascii="Franklin Gothic Book" w:hAnsi="Franklin Gothic Book"/>
                          <w:sz w:val="10"/>
                          <w:szCs w:val="10"/>
                        </w:rPr>
                      </w:pPr>
                    </w:p>
                    <w:p w14:paraId="288CDE5C" w14:textId="46A9B7E0" w:rsidR="000D2061" w:rsidRPr="000D2061" w:rsidRDefault="00182EC0" w:rsidP="00010F0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SUS underlag </w:t>
                      </w:r>
                      <w:r w:rsidR="00116869"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–</w:t>
                      </w: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="00116869"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Inregistrering av deltagare </w:t>
                      </w:r>
                    </w:p>
                    <w:p w14:paraId="5C770F0D" w14:textId="77777777" w:rsidR="000D2061" w:rsidRPr="000D2061" w:rsidRDefault="000D2061" w:rsidP="000D2061">
                      <w:pPr>
                        <w:pStyle w:val="Liststycke"/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</w:p>
                    <w:p w14:paraId="7BC2F08D" w14:textId="77777777" w:rsidR="00AC323B" w:rsidRDefault="00AC323B" w:rsidP="00AC323B">
                      <w:pPr>
                        <w:spacing w:after="28"/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</w:pPr>
                    </w:p>
                    <w:p w14:paraId="67B3E03C" w14:textId="39E75C0B" w:rsidR="00010F05" w:rsidRPr="00AC323B" w:rsidRDefault="00010F05" w:rsidP="00AC323B">
                      <w:p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>Lägg samtliga dokument på avtalad plats på kontoret</w:t>
                      </w:r>
                      <w:r w:rsidR="006D36CE"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 xml:space="preserve"> och skicka ett mejl </w:t>
                      </w:r>
                      <w:r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>till samordnare (</w:t>
                      </w:r>
                      <w:hyperlink r:id="rId11" w:history="1">
                        <w:r w:rsidRPr="00AC323B">
                          <w:rPr>
                            <w:rStyle w:val="Hyperlnk"/>
                            <w:rFonts w:ascii="Franklin Gothic Book" w:eastAsia="Times New Roman" w:hAnsi="Franklin Gothic Book"/>
                            <w:sz w:val="20"/>
                            <w:szCs w:val="20"/>
                          </w:rPr>
                          <w:t>alexandra.buller@vgregion.se</w:t>
                        </w:r>
                      </w:hyperlink>
                      <w:r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 xml:space="preserve">) om att intresseanmälan lämnats. </w:t>
                      </w:r>
                    </w:p>
                    <w:p w14:paraId="7F771632" w14:textId="77777777" w:rsidR="00010F05" w:rsidRPr="00010F05" w:rsidRDefault="00010F05" w:rsidP="00010F05">
                      <w:p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</w:p>
                    <w:p w14:paraId="397EFF99" w14:textId="1DF17A67" w:rsidR="00116869" w:rsidRDefault="00116869" w:rsidP="00116869">
                      <w:pPr>
                        <w:spacing w:after="28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53F18E4B" w14:textId="77777777" w:rsidR="00116869" w:rsidRPr="00116869" w:rsidRDefault="00116869" w:rsidP="00116869">
                      <w:pPr>
                        <w:spacing w:after="28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5B386B84" w14:textId="77777777" w:rsidR="00610EE2" w:rsidRPr="00610EE2" w:rsidRDefault="00610EE2" w:rsidP="00A04A80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367E20BD" w14:textId="77777777" w:rsidR="00A04A80" w:rsidRPr="00610EE2" w:rsidRDefault="00A04A80" w:rsidP="00A04A80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1FBAC529" w14:textId="77777777" w:rsidR="00A04A80" w:rsidRPr="00610EE2" w:rsidRDefault="00A04A80" w:rsidP="00A04A80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5B2A68D8" w14:textId="77777777" w:rsidR="00A04A80" w:rsidRPr="00610EE2" w:rsidRDefault="00A04A80" w:rsidP="00A04A80">
                      <w:pPr>
                        <w:spacing w:after="0" w:line="276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05051418" w14:textId="77777777" w:rsidR="00A04A80" w:rsidRPr="00610EE2" w:rsidRDefault="00A04A80" w:rsidP="00A04A80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EE0863B" w14:textId="77777777" w:rsidR="00A04A80" w:rsidRPr="00610EE2" w:rsidRDefault="00A04A80" w:rsidP="00A04A80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768A5109" w14:textId="77777777" w:rsidR="00A04A80" w:rsidRPr="00610EE2" w:rsidRDefault="00A04A80" w:rsidP="00A04A80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3353AAAD" w14:textId="77777777" w:rsidR="00A04A80" w:rsidRPr="00610EE2" w:rsidRDefault="00A04A80" w:rsidP="00A04A80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2BC7719C" w14:textId="77777777" w:rsidR="00A04A80" w:rsidRPr="00610EE2" w:rsidRDefault="00A04A80" w:rsidP="00A04A80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578">
        <w:rPr>
          <w:sz w:val="20"/>
        </w:rPr>
        <w:t xml:space="preserve"> </w:t>
      </w:r>
      <w:r w:rsidR="00E91578">
        <w:t xml:space="preserve"> </w:t>
      </w:r>
      <w:r w:rsidR="00BF0ED4" w:rsidRPr="00BF0ED4">
        <w:rPr>
          <w:rFonts w:ascii="Franklin Gothic Book" w:eastAsia="Arial" w:hAnsi="Franklin Gothic Book" w:cs="Arial"/>
          <w:color w:val="222222"/>
        </w:rPr>
        <w:br/>
      </w:r>
    </w:p>
    <w:p w14:paraId="57095BAC" w14:textId="7F6BD018" w:rsidR="00BF0ED4" w:rsidRDefault="00BF0ED4" w:rsidP="002A3C9B">
      <w:pPr>
        <w:pStyle w:val="Rubrik2"/>
        <w:rPr>
          <w:rFonts w:ascii="Franklin Gothic Demi" w:hAnsi="Franklin Gothic Demi"/>
          <w:b w:val="0"/>
          <w:bCs/>
          <w:sz w:val="22"/>
          <w:szCs w:val="16"/>
        </w:rPr>
      </w:pPr>
    </w:p>
    <w:p w14:paraId="1189E6CD" w14:textId="108D990D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21F2B919" w14:textId="15BBA788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DF23BD">
      <w:headerReference w:type="default" r:id="rId12"/>
      <w:footerReference w:type="default" r:id="rId13"/>
      <w:pgSz w:w="11906" w:h="16838"/>
      <w:pgMar w:top="1134" w:right="155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5DC7" w14:textId="77777777" w:rsidR="00A8796D" w:rsidRDefault="00A8796D" w:rsidP="00E97CEF">
      <w:pPr>
        <w:spacing w:after="0" w:line="240" w:lineRule="auto"/>
      </w:pPr>
      <w:r>
        <w:separator/>
      </w:r>
    </w:p>
  </w:endnote>
  <w:endnote w:type="continuationSeparator" w:id="0">
    <w:p w14:paraId="3A12C871" w14:textId="77777777" w:rsidR="00A8796D" w:rsidRDefault="00A8796D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A2D9" w14:textId="77777777" w:rsidR="00A8796D" w:rsidRDefault="00A8796D" w:rsidP="00E97CEF">
      <w:pPr>
        <w:spacing w:after="0" w:line="240" w:lineRule="auto"/>
      </w:pPr>
      <w:r>
        <w:separator/>
      </w:r>
    </w:p>
  </w:footnote>
  <w:footnote w:type="continuationSeparator" w:id="0">
    <w:p w14:paraId="3C3C54A0" w14:textId="77777777" w:rsidR="00A8796D" w:rsidRDefault="00A8796D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E232" w14:textId="4F9708C3" w:rsidR="006509D9" w:rsidRDefault="006509D9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038022B" wp14:editId="3C9BB6DE">
          <wp:simplePos x="0" y="0"/>
          <wp:positionH relativeFrom="page">
            <wp:posOffset>5320665</wp:posOffset>
          </wp:positionH>
          <wp:positionV relativeFrom="page">
            <wp:posOffset>247650</wp:posOffset>
          </wp:positionV>
          <wp:extent cx="1510792" cy="511810"/>
          <wp:effectExtent l="0" t="0" r="0" b="0"/>
          <wp:wrapTopAndBottom/>
          <wp:docPr id="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pt;height:134.5pt" o:bullet="t">
        <v:imagedata r:id="rId1" o:title="Bild7"/>
      </v:shape>
    </w:pict>
  </w:numPicBullet>
  <w:abstractNum w:abstractNumId="0" w15:restartNumberingAfterBreak="0">
    <w:nsid w:val="43AD162F"/>
    <w:multiLevelType w:val="hybridMultilevel"/>
    <w:tmpl w:val="8D80DA74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0408A"/>
    <w:rsid w:val="00010F05"/>
    <w:rsid w:val="0001473B"/>
    <w:rsid w:val="000226D8"/>
    <w:rsid w:val="00027B2C"/>
    <w:rsid w:val="00035F90"/>
    <w:rsid w:val="00064E67"/>
    <w:rsid w:val="00070064"/>
    <w:rsid w:val="00077FDF"/>
    <w:rsid w:val="00090828"/>
    <w:rsid w:val="0009108B"/>
    <w:rsid w:val="000B6D9C"/>
    <w:rsid w:val="000C18D6"/>
    <w:rsid w:val="000D2061"/>
    <w:rsid w:val="000F7362"/>
    <w:rsid w:val="0010549A"/>
    <w:rsid w:val="00116869"/>
    <w:rsid w:val="001523E0"/>
    <w:rsid w:val="00154832"/>
    <w:rsid w:val="00162741"/>
    <w:rsid w:val="00171C79"/>
    <w:rsid w:val="0017273D"/>
    <w:rsid w:val="001759C6"/>
    <w:rsid w:val="0017771D"/>
    <w:rsid w:val="00182EC0"/>
    <w:rsid w:val="00193034"/>
    <w:rsid w:val="00194F07"/>
    <w:rsid w:val="001C62F0"/>
    <w:rsid w:val="001C7382"/>
    <w:rsid w:val="001F0874"/>
    <w:rsid w:val="001F152F"/>
    <w:rsid w:val="001F1EAA"/>
    <w:rsid w:val="00213818"/>
    <w:rsid w:val="002426EF"/>
    <w:rsid w:val="00244916"/>
    <w:rsid w:val="00266815"/>
    <w:rsid w:val="0027190E"/>
    <w:rsid w:val="00282B2B"/>
    <w:rsid w:val="002A3C9B"/>
    <w:rsid w:val="002A5AFF"/>
    <w:rsid w:val="002A61A8"/>
    <w:rsid w:val="002D346F"/>
    <w:rsid w:val="003044CA"/>
    <w:rsid w:val="00310ED8"/>
    <w:rsid w:val="00332AB4"/>
    <w:rsid w:val="00337C63"/>
    <w:rsid w:val="00350A7E"/>
    <w:rsid w:val="0037683A"/>
    <w:rsid w:val="003855B6"/>
    <w:rsid w:val="00390ECC"/>
    <w:rsid w:val="00393A2A"/>
    <w:rsid w:val="003A2344"/>
    <w:rsid w:val="003A3586"/>
    <w:rsid w:val="003B7CFF"/>
    <w:rsid w:val="003E4189"/>
    <w:rsid w:val="003E5ABE"/>
    <w:rsid w:val="003F4653"/>
    <w:rsid w:val="00427639"/>
    <w:rsid w:val="0044029F"/>
    <w:rsid w:val="00442955"/>
    <w:rsid w:val="00457945"/>
    <w:rsid w:val="004671A4"/>
    <w:rsid w:val="00472E79"/>
    <w:rsid w:val="00474FC5"/>
    <w:rsid w:val="00475684"/>
    <w:rsid w:val="004917EE"/>
    <w:rsid w:val="00493C95"/>
    <w:rsid w:val="0049712E"/>
    <w:rsid w:val="004A2B94"/>
    <w:rsid w:val="004C3FED"/>
    <w:rsid w:val="004C6A06"/>
    <w:rsid w:val="004D3667"/>
    <w:rsid w:val="004F4C93"/>
    <w:rsid w:val="00502592"/>
    <w:rsid w:val="005048AC"/>
    <w:rsid w:val="00513DA3"/>
    <w:rsid w:val="0051583B"/>
    <w:rsid w:val="005249F9"/>
    <w:rsid w:val="00530014"/>
    <w:rsid w:val="00531383"/>
    <w:rsid w:val="0053468C"/>
    <w:rsid w:val="005455A0"/>
    <w:rsid w:val="00547B11"/>
    <w:rsid w:val="005728DB"/>
    <w:rsid w:val="0058424C"/>
    <w:rsid w:val="005960D9"/>
    <w:rsid w:val="00596146"/>
    <w:rsid w:val="005973CD"/>
    <w:rsid w:val="005A7029"/>
    <w:rsid w:val="005C1E55"/>
    <w:rsid w:val="005C7748"/>
    <w:rsid w:val="005D14AB"/>
    <w:rsid w:val="005E0352"/>
    <w:rsid w:val="005F0AAE"/>
    <w:rsid w:val="005F15F5"/>
    <w:rsid w:val="0060203A"/>
    <w:rsid w:val="006026ED"/>
    <w:rsid w:val="00602A45"/>
    <w:rsid w:val="00610EE2"/>
    <w:rsid w:val="00612D7A"/>
    <w:rsid w:val="00616CC6"/>
    <w:rsid w:val="00623A6E"/>
    <w:rsid w:val="00641948"/>
    <w:rsid w:val="006509D9"/>
    <w:rsid w:val="00661BBF"/>
    <w:rsid w:val="00662E4C"/>
    <w:rsid w:val="00681D83"/>
    <w:rsid w:val="006827A3"/>
    <w:rsid w:val="006878D9"/>
    <w:rsid w:val="006A346E"/>
    <w:rsid w:val="006A47EA"/>
    <w:rsid w:val="006C28BC"/>
    <w:rsid w:val="006C7015"/>
    <w:rsid w:val="006D36CE"/>
    <w:rsid w:val="006F7A04"/>
    <w:rsid w:val="007101DA"/>
    <w:rsid w:val="00710861"/>
    <w:rsid w:val="0071397C"/>
    <w:rsid w:val="00716A2C"/>
    <w:rsid w:val="00743E86"/>
    <w:rsid w:val="007445FF"/>
    <w:rsid w:val="00744A0B"/>
    <w:rsid w:val="00751A5E"/>
    <w:rsid w:val="007551B1"/>
    <w:rsid w:val="00762F5B"/>
    <w:rsid w:val="0076580A"/>
    <w:rsid w:val="00780B32"/>
    <w:rsid w:val="0078175E"/>
    <w:rsid w:val="0078423E"/>
    <w:rsid w:val="0079247D"/>
    <w:rsid w:val="007942DE"/>
    <w:rsid w:val="007A6F93"/>
    <w:rsid w:val="007C68AB"/>
    <w:rsid w:val="007C6AD4"/>
    <w:rsid w:val="007D22CC"/>
    <w:rsid w:val="007D3C96"/>
    <w:rsid w:val="007E006A"/>
    <w:rsid w:val="007E690C"/>
    <w:rsid w:val="007E7215"/>
    <w:rsid w:val="007F44BD"/>
    <w:rsid w:val="007F601A"/>
    <w:rsid w:val="00822FF2"/>
    <w:rsid w:val="008405C1"/>
    <w:rsid w:val="00850712"/>
    <w:rsid w:val="008621BA"/>
    <w:rsid w:val="00863C0A"/>
    <w:rsid w:val="00872AE1"/>
    <w:rsid w:val="00883D90"/>
    <w:rsid w:val="0088784B"/>
    <w:rsid w:val="008A1F65"/>
    <w:rsid w:val="008A7963"/>
    <w:rsid w:val="008B054D"/>
    <w:rsid w:val="008C06C6"/>
    <w:rsid w:val="00901E7D"/>
    <w:rsid w:val="00906DEC"/>
    <w:rsid w:val="009149D4"/>
    <w:rsid w:val="00915A94"/>
    <w:rsid w:val="009231CA"/>
    <w:rsid w:val="00923D4A"/>
    <w:rsid w:val="0093542A"/>
    <w:rsid w:val="00936F67"/>
    <w:rsid w:val="00981C38"/>
    <w:rsid w:val="0098556F"/>
    <w:rsid w:val="00992BAA"/>
    <w:rsid w:val="00994230"/>
    <w:rsid w:val="009A1F87"/>
    <w:rsid w:val="009A636D"/>
    <w:rsid w:val="009B0CCF"/>
    <w:rsid w:val="009B53FA"/>
    <w:rsid w:val="009C5FAF"/>
    <w:rsid w:val="009E49B0"/>
    <w:rsid w:val="00A032BC"/>
    <w:rsid w:val="00A04A80"/>
    <w:rsid w:val="00A07BCD"/>
    <w:rsid w:val="00A60847"/>
    <w:rsid w:val="00A72FBA"/>
    <w:rsid w:val="00A828A3"/>
    <w:rsid w:val="00A8796D"/>
    <w:rsid w:val="00A91EC9"/>
    <w:rsid w:val="00AA6581"/>
    <w:rsid w:val="00AB1590"/>
    <w:rsid w:val="00AB45E3"/>
    <w:rsid w:val="00AB4C71"/>
    <w:rsid w:val="00AC323B"/>
    <w:rsid w:val="00AC633A"/>
    <w:rsid w:val="00AD5ED6"/>
    <w:rsid w:val="00AF71B7"/>
    <w:rsid w:val="00B04916"/>
    <w:rsid w:val="00B11E69"/>
    <w:rsid w:val="00B12ADC"/>
    <w:rsid w:val="00B151CB"/>
    <w:rsid w:val="00B1598E"/>
    <w:rsid w:val="00B1762E"/>
    <w:rsid w:val="00B41A7F"/>
    <w:rsid w:val="00B51485"/>
    <w:rsid w:val="00B707AE"/>
    <w:rsid w:val="00B95D42"/>
    <w:rsid w:val="00BA565B"/>
    <w:rsid w:val="00BB19F6"/>
    <w:rsid w:val="00BB263F"/>
    <w:rsid w:val="00BB760F"/>
    <w:rsid w:val="00BC7C0B"/>
    <w:rsid w:val="00BF0ED4"/>
    <w:rsid w:val="00BF7F90"/>
    <w:rsid w:val="00C17FEE"/>
    <w:rsid w:val="00C215E0"/>
    <w:rsid w:val="00C229AD"/>
    <w:rsid w:val="00C24E17"/>
    <w:rsid w:val="00C30EC6"/>
    <w:rsid w:val="00C37D2F"/>
    <w:rsid w:val="00C46D5E"/>
    <w:rsid w:val="00C51DC6"/>
    <w:rsid w:val="00C536DB"/>
    <w:rsid w:val="00C62403"/>
    <w:rsid w:val="00C63ECB"/>
    <w:rsid w:val="00C75225"/>
    <w:rsid w:val="00C8745C"/>
    <w:rsid w:val="00CB7BC3"/>
    <w:rsid w:val="00CD21F6"/>
    <w:rsid w:val="00CD2FEB"/>
    <w:rsid w:val="00CE1E09"/>
    <w:rsid w:val="00CE304D"/>
    <w:rsid w:val="00D12D3D"/>
    <w:rsid w:val="00D4019C"/>
    <w:rsid w:val="00D44168"/>
    <w:rsid w:val="00D736A3"/>
    <w:rsid w:val="00D73B25"/>
    <w:rsid w:val="00D9235A"/>
    <w:rsid w:val="00D951E4"/>
    <w:rsid w:val="00D96803"/>
    <w:rsid w:val="00DC7D5D"/>
    <w:rsid w:val="00DD44AB"/>
    <w:rsid w:val="00DE0630"/>
    <w:rsid w:val="00DE34C0"/>
    <w:rsid w:val="00DE5E69"/>
    <w:rsid w:val="00DF23BD"/>
    <w:rsid w:val="00DF6586"/>
    <w:rsid w:val="00E00C13"/>
    <w:rsid w:val="00E06D23"/>
    <w:rsid w:val="00E208C0"/>
    <w:rsid w:val="00E22EC2"/>
    <w:rsid w:val="00E330C8"/>
    <w:rsid w:val="00E445E4"/>
    <w:rsid w:val="00E478BA"/>
    <w:rsid w:val="00E65A4B"/>
    <w:rsid w:val="00E85A71"/>
    <w:rsid w:val="00E90427"/>
    <w:rsid w:val="00E91578"/>
    <w:rsid w:val="00E923A7"/>
    <w:rsid w:val="00E97CEF"/>
    <w:rsid w:val="00EB2DFD"/>
    <w:rsid w:val="00EB760D"/>
    <w:rsid w:val="00EC076A"/>
    <w:rsid w:val="00EC15A3"/>
    <w:rsid w:val="00EC2B8F"/>
    <w:rsid w:val="00EC6A60"/>
    <w:rsid w:val="00ED002F"/>
    <w:rsid w:val="00ED0F16"/>
    <w:rsid w:val="00ED6F00"/>
    <w:rsid w:val="00EE7350"/>
    <w:rsid w:val="00F03C53"/>
    <w:rsid w:val="00F04A31"/>
    <w:rsid w:val="00F06668"/>
    <w:rsid w:val="00F124C7"/>
    <w:rsid w:val="00F13AEB"/>
    <w:rsid w:val="00F145A3"/>
    <w:rsid w:val="00F22B97"/>
    <w:rsid w:val="00F25F0B"/>
    <w:rsid w:val="00F26A07"/>
    <w:rsid w:val="00F35F29"/>
    <w:rsid w:val="00F46412"/>
    <w:rsid w:val="00F809FD"/>
    <w:rsid w:val="00F82DC4"/>
    <w:rsid w:val="00F83539"/>
    <w:rsid w:val="00F91D2E"/>
    <w:rsid w:val="00F92359"/>
    <w:rsid w:val="00FA3678"/>
    <w:rsid w:val="00FA7346"/>
    <w:rsid w:val="00FB7846"/>
    <w:rsid w:val="00FC4977"/>
    <w:rsid w:val="00FD3BBF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3dcdf"/>
    </o:shapedefaults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uiPriority w:val="9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96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andra.buller@vgregio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exandra.buller@vgregio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88</cp:revision>
  <cp:lastPrinted>2020-12-28T10:37:00Z</cp:lastPrinted>
  <dcterms:created xsi:type="dcterms:W3CDTF">2022-01-25T10:28:00Z</dcterms:created>
  <dcterms:modified xsi:type="dcterms:W3CDTF">2022-05-30T13:02:00Z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