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0BE2" w14:textId="56758747" w:rsidR="00D44168" w:rsidRPr="00661BBF" w:rsidRDefault="00246C99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>
        <w:rPr>
          <w:rFonts w:ascii="Franklin Gothic Demi" w:hAnsi="Franklin Gothic Demi"/>
          <w:b w:val="0"/>
          <w:bCs/>
          <w:sz w:val="40"/>
          <w:szCs w:val="28"/>
        </w:rPr>
        <w:t>Intresseanmälan</w:t>
      </w:r>
      <w:r w:rsidR="005F15F5" w:rsidRPr="00661BBF">
        <w:rPr>
          <w:rFonts w:ascii="Franklin Gothic Demi" w:hAnsi="Franklin Gothic Demi"/>
          <w:b w:val="0"/>
          <w:bCs/>
          <w:sz w:val="40"/>
          <w:szCs w:val="28"/>
        </w:rPr>
        <w:t xml:space="preserve"> till</w:t>
      </w:r>
      <w:r w:rsidR="00F23FE0">
        <w:rPr>
          <w:rFonts w:ascii="Franklin Gothic Demi" w:hAnsi="Franklin Gothic Demi"/>
          <w:b w:val="0"/>
          <w:bCs/>
          <w:sz w:val="40"/>
          <w:szCs w:val="28"/>
        </w:rPr>
        <w:t xml:space="preserve"> Resursteamet </w:t>
      </w:r>
      <w:r w:rsidR="005A7029" w:rsidRPr="00661BBF">
        <w:rPr>
          <w:rFonts w:ascii="Franklin Gothic Demi" w:hAnsi="Franklin Gothic Demi"/>
          <w:b w:val="0"/>
          <w:bCs/>
          <w:sz w:val="40"/>
          <w:szCs w:val="28"/>
        </w:rPr>
        <w:t xml:space="preserve"> </w:t>
      </w:r>
    </w:p>
    <w:p w14:paraId="53F34DA0" w14:textId="77777777" w:rsidR="006D6D55" w:rsidRDefault="006D6D55" w:rsidP="006D6D55">
      <w:pPr>
        <w:spacing w:after="0"/>
        <w:rPr>
          <w:rFonts w:ascii="Franklin Gothic Book" w:eastAsia="Times New Roman" w:hAnsi="Franklin Gothic Book"/>
        </w:rPr>
      </w:pPr>
    </w:p>
    <w:p w14:paraId="77950F64" w14:textId="261FEB09" w:rsidR="003503EB" w:rsidRDefault="003503EB" w:rsidP="006D6D55">
      <w:pPr>
        <w:spacing w:after="0"/>
        <w:rPr>
          <w:rFonts w:ascii="Franklin Gothic Book" w:eastAsia="Times New Roman" w:hAnsi="Franklin Gothic Book"/>
        </w:rPr>
      </w:pPr>
      <w:r w:rsidRPr="000B6D9C">
        <w:rPr>
          <w:rFonts w:ascii="Franklin Gothic Book" w:eastAsia="Times New Roman" w:hAnsi="Franklin Gothic Book"/>
        </w:rPr>
        <w:t xml:space="preserve">Du som </w:t>
      </w:r>
      <w:r>
        <w:rPr>
          <w:rFonts w:ascii="Franklin Gothic Book" w:eastAsia="Times New Roman" w:hAnsi="Franklin Gothic Book"/>
        </w:rPr>
        <w:t xml:space="preserve">deltar i någon </w:t>
      </w:r>
      <w:r w:rsidRPr="000B6D9C">
        <w:rPr>
          <w:rFonts w:ascii="Franklin Gothic Book" w:eastAsia="Times New Roman" w:hAnsi="Franklin Gothic Book"/>
        </w:rPr>
        <w:t xml:space="preserve">av Finsam Göteborgs insatser eller projekt erbjuds möjligheten att </w:t>
      </w:r>
      <w:r>
        <w:rPr>
          <w:rFonts w:ascii="Franklin Gothic Book" w:eastAsia="Times New Roman" w:hAnsi="Franklin Gothic Book"/>
        </w:rPr>
        <w:t>medverka</w:t>
      </w:r>
      <w:r w:rsidRPr="000B6D9C">
        <w:rPr>
          <w:rFonts w:ascii="Franklin Gothic Book" w:eastAsia="Times New Roman" w:hAnsi="Franklin Gothic Book"/>
        </w:rPr>
        <w:t xml:space="preserve"> i Resursteamet</w:t>
      </w:r>
      <w:r w:rsidR="00BD2E3D">
        <w:rPr>
          <w:rFonts w:ascii="Franklin Gothic Book" w:eastAsia="Times New Roman" w:hAnsi="Franklin Gothic Book"/>
        </w:rPr>
        <w:t>s</w:t>
      </w:r>
      <w:r w:rsidRPr="000B6D9C">
        <w:rPr>
          <w:rFonts w:ascii="Franklin Gothic Book" w:eastAsia="Times New Roman" w:hAnsi="Franklin Gothic Book"/>
        </w:rPr>
        <w:t xml:space="preserve"> grupper som en del av </w:t>
      </w:r>
      <w:r w:rsidR="00BD2E3D">
        <w:rPr>
          <w:rFonts w:ascii="Franklin Gothic Book" w:eastAsia="Times New Roman" w:hAnsi="Franklin Gothic Book"/>
        </w:rPr>
        <w:t>d</w:t>
      </w:r>
      <w:r w:rsidRPr="000B6D9C">
        <w:rPr>
          <w:rFonts w:ascii="Franklin Gothic Book" w:eastAsia="Times New Roman" w:hAnsi="Franklin Gothic Book"/>
        </w:rPr>
        <w:t xml:space="preserve">in arbets-eller aktivitetsplan. </w:t>
      </w:r>
      <w:r w:rsidR="00B02B0F">
        <w:rPr>
          <w:rFonts w:ascii="Franklin Gothic Book" w:eastAsia="Times New Roman" w:hAnsi="Franklin Gothic Book"/>
        </w:rPr>
        <w:t xml:space="preserve">Målsättningen är att du ska stärka förmågan att arbeta eller studera. </w:t>
      </w:r>
    </w:p>
    <w:p w14:paraId="500516D3" w14:textId="7250BE91" w:rsidR="00F23FE0" w:rsidRPr="000B6D9C" w:rsidRDefault="000E0A8B" w:rsidP="006D6D55">
      <w:pPr>
        <w:spacing w:after="0"/>
        <w:rPr>
          <w:rFonts w:ascii="Franklin Gothic Book" w:eastAsia="Times New Roman" w:hAnsi="Franklin Gothic Book"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762176" behindDoc="1" locked="0" layoutInCell="1" allowOverlap="1" wp14:anchorId="47C90437" wp14:editId="1EABAFF2">
                <wp:simplePos x="0" y="0"/>
                <wp:positionH relativeFrom="margin">
                  <wp:align>left</wp:align>
                </wp:positionH>
                <wp:positionV relativeFrom="paragraph">
                  <wp:posOffset>5567680</wp:posOffset>
                </wp:positionV>
                <wp:extent cx="6120765" cy="1784350"/>
                <wp:effectExtent l="0" t="0" r="13335" b="25400"/>
                <wp:wrapTight wrapText="bothSides">
                  <wp:wrapPolygon edited="0">
                    <wp:start x="0" y="0"/>
                    <wp:lineTo x="0" y="21677"/>
                    <wp:lineTo x="21580" y="21677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6DF1A" w14:textId="430011F8" w:rsidR="00B56478" w:rsidRPr="000E0A8B" w:rsidRDefault="00B56478" w:rsidP="00B56478">
                            <w:pPr>
                              <w:rPr>
                                <w:rFonts w:ascii="Franklin Gothic Demi" w:eastAsia="Arial" w:hAnsi="Franklin Gothic Demi" w:cs="Arial"/>
                                <w:noProof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0E0A8B">
                              <w:rPr>
                                <w:rFonts w:ascii="Franklin Gothic Demi" w:eastAsia="Arial" w:hAnsi="Franklin Gothic Demi" w:cs="Arial"/>
                                <w:noProof/>
                                <w:color w:val="222222"/>
                                <w:sz w:val="20"/>
                                <w:szCs w:val="20"/>
                              </w:rPr>
                              <w:t>Beskriv kortfattat vad du förväntar dig av gruppen</w:t>
                            </w:r>
                          </w:p>
                          <w:p w14:paraId="2649B540" w14:textId="77777777" w:rsidR="00B56478" w:rsidRDefault="00B56478" w:rsidP="00B56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043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438.4pt;width:481.95pt;height:140.5pt;z-index:-251554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" strokeweight=".25pt">
                <v:textbox>
                  <w:txbxContent>
                    <w:p w14:paraId="1826DF1A" w14:textId="430011F8" w:rsidR="00B56478" w:rsidRPr="000E0A8B" w:rsidRDefault="00B56478" w:rsidP="00B56478">
                      <w:pPr>
                        <w:rPr>
                          <w:rFonts w:ascii="Franklin Gothic Demi" w:eastAsia="Arial" w:hAnsi="Franklin Gothic Demi" w:cs="Arial"/>
                          <w:noProof/>
                          <w:color w:val="222222"/>
                          <w:sz w:val="20"/>
                          <w:szCs w:val="20"/>
                        </w:rPr>
                      </w:pPr>
                      <w:r w:rsidRPr="000E0A8B">
                        <w:rPr>
                          <w:rFonts w:ascii="Franklin Gothic Demi" w:eastAsia="Arial" w:hAnsi="Franklin Gothic Demi" w:cs="Arial"/>
                          <w:noProof/>
                          <w:color w:val="222222"/>
                          <w:sz w:val="20"/>
                          <w:szCs w:val="20"/>
                        </w:rPr>
                        <w:t>Beskriv kortfattat vad du förväntar dig av gruppen</w:t>
                      </w:r>
                    </w:p>
                    <w:p w14:paraId="2649B540" w14:textId="77777777" w:rsidR="00B56478" w:rsidRDefault="00B56478" w:rsidP="00B56478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ellrutnt"/>
        <w:tblpPr w:leftFromText="141" w:rightFromText="141" w:vertAnchor="text" w:horzAnchor="margin" w:tblpY="194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F23FE0" w14:paraId="2281249A" w14:textId="77777777" w:rsidTr="00F23FE0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199EF4EC" w14:textId="47CE8533" w:rsidR="00F23FE0" w:rsidRPr="000E0A8B" w:rsidRDefault="00F23FE0" w:rsidP="00F23FE0">
            <w:pPr>
              <w:ind w:right="-57"/>
              <w:rPr>
                <w:rFonts w:ascii="Franklin Gothic Demi" w:eastAsia="Century Gothic" w:hAnsi="Franklin Gothic Demi" w:cs="Century Gothic"/>
                <w:sz w:val="20"/>
                <w:szCs w:val="28"/>
              </w:rPr>
            </w:pPr>
            <w:r w:rsidRPr="000E0A8B">
              <w:rPr>
                <w:rFonts w:ascii="Franklin Gothic Demi" w:eastAsia="Century Gothic" w:hAnsi="Franklin Gothic Demi" w:cs="Century Gothic"/>
                <w:sz w:val="20"/>
                <w:szCs w:val="28"/>
              </w:rPr>
              <w:t xml:space="preserve">Val av grupp: 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0226B883" w14:textId="77777777" w:rsidR="00F23FE0" w:rsidRPr="00C229AD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F23FE0" w14:paraId="58FDDC50" w14:textId="77777777" w:rsidTr="00F23FE0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1320D595" w14:textId="41AC2849" w:rsidR="00F23FE0" w:rsidRPr="00F23FE0" w:rsidRDefault="00A43BED" w:rsidP="00F23FE0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F23FE0"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:  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6DAE7650" w14:textId="77777777" w:rsidR="00F23FE0" w:rsidRPr="00C229AD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F23FE0" w14:paraId="75D6632A" w14:textId="77777777" w:rsidTr="00F23FE0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</w:tcPr>
          <w:p w14:paraId="1DF9CFA4" w14:textId="77777777" w:rsidR="00F23FE0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139F939C" w14:textId="77777777" w:rsidR="00F23FE0" w:rsidRPr="00C229AD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6BEE70A8" w14:textId="77777777" w:rsidR="00F23FE0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  <w:p w14:paraId="3564C495" w14:textId="77777777" w:rsidR="00F23FE0" w:rsidRPr="00C229AD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F23FE0" w14:paraId="3419A86E" w14:textId="77777777" w:rsidTr="00F23FE0">
        <w:trPr>
          <w:trHeight w:val="609"/>
        </w:trPr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3CA736B2" w14:textId="77777777" w:rsidR="00F23FE0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4CE8CA0D" wp14:editId="199C2F17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B3B40" id="Rektangel 15" o:spid="_x0000_s1026" style="position:absolute;margin-left:209.25pt;margin-top:2.25pt;width:20.65pt;height:15.6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pkBubIIC&#10;AABc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</w:tcPr>
          <w:p w14:paraId="75EA2EFD" w14:textId="77777777" w:rsidR="00F23FE0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7C73B15" wp14:editId="5132512C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27940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BEB8" id="Rektangel 17" o:spid="_x0000_s1026" style="position:absolute;margin-left:92.5pt;margin-top:2.2pt;width:20.65pt;height:15.6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260D5D6" wp14:editId="27F825D8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34387" id="Rektangel 16" o:spid="_x0000_s1026" style="position:absolute;margin-left:22.1pt;margin-top:2pt;width:20.65pt;height:15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F23FE0" w14:paraId="2652ADF8" w14:textId="77777777" w:rsidTr="00F23FE0">
        <w:trPr>
          <w:trHeight w:val="610"/>
        </w:trPr>
        <w:tc>
          <w:tcPr>
            <w:tcW w:w="4957" w:type="dxa"/>
            <w:tcBorders>
              <w:right w:val="nil"/>
            </w:tcBorders>
          </w:tcPr>
          <w:p w14:paraId="575F5C00" w14:textId="77777777" w:rsidR="00F23FE0" w:rsidRDefault="00F23FE0" w:rsidP="00F23FE0">
            <w:pPr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Pågående planering hos följande insatser/projekt: </w:t>
            </w:r>
          </w:p>
          <w:p w14:paraId="00595641" w14:textId="77777777" w:rsidR="00F23FE0" w:rsidRDefault="00F23FE0" w:rsidP="00F23FE0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7E4E9E74" w14:textId="77777777" w:rsidR="00F23FE0" w:rsidRDefault="00F23FE0" w:rsidP="00F23FE0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5D0A4A9" wp14:editId="6049D563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7E4CC" id="Rektangel 21" o:spid="_x0000_s1026" style="position:absolute;margin-left:9.85pt;margin-top:9.8pt;width:20.65pt;height:15.6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2921B3BE" w14:textId="77777777" w:rsidR="00F23FE0" w:rsidRDefault="00F23FE0" w:rsidP="00F23FE0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Finsam Vuxna</w:t>
            </w:r>
          </w:p>
          <w:p w14:paraId="0CF93B98" w14:textId="77777777" w:rsidR="00F23FE0" w:rsidRDefault="00F23FE0" w:rsidP="00F23FE0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B8C29AF" wp14:editId="1B27D593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26D1C" id="Rektangel 25" o:spid="_x0000_s1026" style="position:absolute;margin-left:10.15pt;margin-top:10.35pt;width:20.65pt;height:15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lc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ASJplcggIA&#10;AFw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06FF934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Finsam Unga Vuxna </w:t>
            </w:r>
          </w:p>
          <w:p w14:paraId="72B82890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2392850" wp14:editId="45CC82F1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24ADA" id="Rektangel 26" o:spid="_x0000_s1026" style="position:absolute;margin-left:9.5pt;margin-top:10.15pt;width:20.65pt;height:15.6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D9ewAe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1DF91300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Hälsoutvecklare </w:t>
            </w:r>
          </w:p>
          <w:p w14:paraId="775AB60C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51C83762" wp14:editId="090190A8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D49C1" id="Rektangel 27" o:spid="_x0000_s1026" style="position:absolute;margin-left:9.5pt;margin-top:10.15pt;width:20.65pt;height:15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WE93IIMC&#10;AABc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6E06DC66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 </w:t>
            </w:r>
          </w:p>
          <w:p w14:paraId="18422094" w14:textId="77777777" w:rsidR="00F23FE0" w:rsidRDefault="00F23FE0" w:rsidP="00F23FE0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1C173FA5" wp14:editId="42F162C6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61D88" id="Rektangel 29" o:spid="_x0000_s1026" style="position:absolute;margin-left:9.5pt;margin-top:10.15pt;width:20.65pt;height:15.6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DvV42N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3BE89A6B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Individsamverkansteam</w:t>
            </w:r>
          </w:p>
          <w:p w14:paraId="6578CDBD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1672ADC" wp14:editId="2DE4071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146050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1646E" id="Rektangel 1" o:spid="_x0000_s1026" style="position:absolute;margin-left:9pt;margin-top:11.5pt;width:20.65pt;height:15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FL4d5b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488A44DE" w14:textId="4CC914AC" w:rsidR="006D6AE3" w:rsidRDefault="00F23FE0" w:rsidP="006D6AE3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Landa</w:t>
            </w:r>
          </w:p>
          <w:p w14:paraId="68F375F0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FF1275F" wp14:editId="01802076">
                      <wp:simplePos x="0" y="0"/>
                      <wp:positionH relativeFrom="column">
                        <wp:posOffset>112183</wp:posOffset>
                      </wp:positionH>
                      <wp:positionV relativeFrom="paragraph">
                        <wp:posOffset>147532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14536" id="Rektangel 2" o:spid="_x0000_s1026" style="position:absolute;margin-left:8.85pt;margin-top:11.6pt;width:20.65pt;height:15.6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jF2Q&#10;rt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C13CDA0" w14:textId="2DF47122" w:rsidR="00B56478" w:rsidRDefault="00B56478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Move On</w:t>
            </w:r>
          </w:p>
          <w:p w14:paraId="6DE5D929" w14:textId="61F4E135" w:rsidR="00B56478" w:rsidRDefault="00B56478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</w:p>
          <w:p w14:paraId="06FC3B34" w14:textId="735C9D01" w:rsidR="00F23FE0" w:rsidRPr="000E0A8B" w:rsidRDefault="00F23FE0" w:rsidP="00F23FE0">
            <w:pPr>
              <w:spacing w:after="24"/>
              <w:ind w:right="-57"/>
              <w:rPr>
                <w:rFonts w:ascii="Franklin Gothic Demi" w:hAnsi="Franklin Gothic Demi"/>
                <w:sz w:val="20"/>
                <w:szCs w:val="28"/>
              </w:rPr>
            </w:pPr>
            <w:r w:rsidRPr="000E0A8B">
              <w:rPr>
                <w:rFonts w:ascii="Franklin Gothic Demi" w:hAnsi="Franklin Gothic Demi"/>
                <w:sz w:val="20"/>
                <w:szCs w:val="28"/>
              </w:rPr>
              <w:t>Kontaktperson på Finsam Göteborg</w:t>
            </w:r>
          </w:p>
          <w:p w14:paraId="1577DFA8" w14:textId="77777777" w:rsidR="00F23FE0" w:rsidRDefault="00F23FE0" w:rsidP="00F23FE0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2CBF87D" w14:textId="77777777" w:rsidR="00F23FE0" w:rsidRDefault="00F23FE0" w:rsidP="00F23FE0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Namn: </w:t>
            </w:r>
          </w:p>
          <w:p w14:paraId="56089FB0" w14:textId="77777777" w:rsidR="00F23FE0" w:rsidRDefault="00F23FE0" w:rsidP="00F23FE0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23E2F955" w14:textId="77777777" w:rsidR="00F23FE0" w:rsidRDefault="00F23FE0" w:rsidP="00F23FE0">
            <w:pPr>
              <w:spacing w:after="24" w:line="360" w:lineRule="auto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</w:tc>
        <w:tc>
          <w:tcPr>
            <w:tcW w:w="4677" w:type="dxa"/>
            <w:tcBorders>
              <w:left w:val="nil"/>
            </w:tcBorders>
          </w:tcPr>
          <w:p w14:paraId="5583F5EA" w14:textId="77777777" w:rsidR="00F23FE0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   Område: </w:t>
            </w:r>
          </w:p>
          <w:p w14:paraId="427DE926" w14:textId="77777777" w:rsidR="00F23FE0" w:rsidRDefault="00F23FE0" w:rsidP="00F23FE0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</w:p>
          <w:p w14:paraId="73663A28" w14:textId="77777777" w:rsidR="00F23FE0" w:rsidRDefault="00F23FE0" w:rsidP="00F23FE0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B6A0425" wp14:editId="1D2DB88A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168F0" id="Rektangel 30" o:spid="_x0000_s1026" style="position:absolute;margin-left:9.85pt;margin-top:9.8pt;width:20.65pt;height:15.6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33D20B31" w14:textId="77777777" w:rsidR="00F23FE0" w:rsidRDefault="00F23FE0" w:rsidP="00F23FE0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Centrum </w:t>
            </w:r>
          </w:p>
          <w:p w14:paraId="1C04179E" w14:textId="77777777" w:rsidR="00F23FE0" w:rsidRDefault="00F23FE0" w:rsidP="00F23FE0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E0D54D7" wp14:editId="607CC855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AF3E" id="Rektangel 31" o:spid="_x0000_s1026" style="position:absolute;margin-left:10.15pt;margin-top:10.35pt;width:20.65pt;height:15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DV1McDggIA&#10;AFw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640AC071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Sydväst </w:t>
            </w:r>
          </w:p>
          <w:p w14:paraId="0B85AA29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2E1E4FA7" wp14:editId="5BE28D49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5DCD" id="Rektangel 32" o:spid="_x0000_s1026" style="position:absolute;margin-left:9.5pt;margin-top:10.15pt;width:20.65pt;height:15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14:paraId="21DDAB15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Hisingen  </w:t>
            </w:r>
          </w:p>
          <w:p w14:paraId="4FF90358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D531EA3" wp14:editId="18CB0306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E3EB0" id="Rektangel 33" o:spid="_x0000_s1026" style="position:absolute;margin-left:9.5pt;margin-top:10.15pt;width:20.65pt;height:15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l/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1F022215" w14:textId="77777777" w:rsidR="00F23FE0" w:rsidRDefault="00F23FE0" w:rsidP="00F23FE0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Nordost </w:t>
            </w:r>
          </w:p>
          <w:p w14:paraId="2FE254AC" w14:textId="77777777" w:rsidR="00F23FE0" w:rsidRDefault="00F23FE0" w:rsidP="00F23FE0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8D72A8C" w14:textId="77777777" w:rsidR="00F23FE0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187EB18" w14:textId="77777777" w:rsidR="00F23FE0" w:rsidRDefault="00F23FE0" w:rsidP="00F23FE0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F3FAC4F" wp14:editId="08C23635">
                      <wp:simplePos x="0" y="0"/>
                      <wp:positionH relativeFrom="column">
                        <wp:posOffset>-3214370</wp:posOffset>
                      </wp:positionH>
                      <wp:positionV relativeFrom="paragraph">
                        <wp:posOffset>789940</wp:posOffset>
                      </wp:positionV>
                      <wp:extent cx="6116238" cy="0"/>
                      <wp:effectExtent l="0" t="0" r="0" b="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62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E997A" id="Rak koppling 4" o:spid="_x0000_s1026" style="position:absolute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3.1pt,62.2pt" to="228.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C685817" w14:textId="6B89642C" w:rsidR="00027B2C" w:rsidRDefault="00027B2C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55231442" w14:textId="0B997C44" w:rsidR="00A43BED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0635738" w14:textId="379F38BF" w:rsidR="00A43BED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1F40CD92" w14:textId="2B8646DF" w:rsidR="00A43BED" w:rsidRDefault="000E0A8B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0CEA7E3" wp14:editId="595990A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029325" cy="2755900"/>
                <wp:effectExtent l="0" t="0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47C4" w14:textId="0F8A4444" w:rsidR="00DF2082" w:rsidRPr="000E0A8B" w:rsidRDefault="00DF2082" w:rsidP="00DF2082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0"/>
                                <w:szCs w:val="14"/>
                              </w:rPr>
                            </w:pPr>
                            <w:r w:rsidRPr="000E0A8B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0"/>
                                <w:szCs w:val="14"/>
                              </w:rPr>
                              <w:t>Intresseanmälan och samtycke skickas via post</w:t>
                            </w:r>
                            <w:r w:rsidR="006D6AE3" w:rsidRPr="000E0A8B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0"/>
                                <w:szCs w:val="14"/>
                              </w:rPr>
                              <w:t xml:space="preserve"> till:</w:t>
                            </w:r>
                          </w:p>
                          <w:p w14:paraId="759E2FA6" w14:textId="77777777" w:rsidR="00DF2082" w:rsidRPr="00AE336B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096E079" w14:textId="17207F20" w:rsidR="00DF2082" w:rsidRPr="006D6AE3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</w:pPr>
                            <w:r w:rsidRPr="006D6AE3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  <w:t xml:space="preserve">Alexandra Buller </w:t>
                            </w:r>
                          </w:p>
                          <w:p w14:paraId="472E74D2" w14:textId="760170D2" w:rsidR="00DF2082" w:rsidRPr="006D6AE3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6AE3"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  <w:t>Resursteamet</w:t>
                            </w:r>
                          </w:p>
                          <w:p w14:paraId="5C448796" w14:textId="113A0D1B" w:rsidR="00DF2082" w:rsidRPr="006D6AE3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6AE3"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Järnbrotts prästväg 2</w:t>
                            </w:r>
                          </w:p>
                          <w:p w14:paraId="4C126387" w14:textId="32A6D32F" w:rsidR="00DF2082" w:rsidRPr="006D6AE3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6D6AE3"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6D6AE3"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21 </w:t>
                            </w:r>
                            <w:r w:rsidR="006D6AE3" w:rsidRPr="006D6AE3">
                              <w:rPr>
                                <w:rFonts w:ascii="Franklin Gothic Book" w:hAnsi="Franklin Gothic Book"/>
                                <w:color w:val="auto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47 Västra Frölunda </w:t>
                            </w:r>
                          </w:p>
                          <w:p w14:paraId="78810A4E" w14:textId="77777777" w:rsidR="00DF2082" w:rsidRPr="00313158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14:paraId="74C40BB0" w14:textId="077ADCDC" w:rsidR="00DF2082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BCF7205" w14:textId="77777777" w:rsidR="006D6AE3" w:rsidRPr="000E0A8B" w:rsidRDefault="006D6AE3" w:rsidP="006D6AE3">
                            <w:pPr>
                              <w:spacing w:after="28"/>
                              <w:rPr>
                                <w:rFonts w:ascii="Franklin Gothic Demi" w:hAnsi="Franklin Gothic Demi"/>
                                <w:sz w:val="20"/>
                                <w:szCs w:val="14"/>
                              </w:rPr>
                            </w:pPr>
                            <w:r w:rsidRPr="000E0A8B">
                              <w:rPr>
                                <w:rFonts w:ascii="Franklin Gothic Demi" w:hAnsi="Franklin Gothic Demi"/>
                                <w:sz w:val="20"/>
                                <w:szCs w:val="14"/>
                              </w:rPr>
                              <w:t xml:space="preserve">Intresseanmälan kan endast behandlas om följande dokument finns bifogat av dig som anmälande kontaktperson: </w:t>
                            </w:r>
                          </w:p>
                          <w:p w14:paraId="3055EA2E" w14:textId="77777777" w:rsidR="006D6AE3" w:rsidRPr="00B7376A" w:rsidRDefault="006D6AE3" w:rsidP="006D6AE3">
                            <w:pPr>
                              <w:spacing w:after="28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6B05C1AC" w14:textId="77777777" w:rsidR="006D6AE3" w:rsidRPr="007C6AD4" w:rsidRDefault="006D6AE3" w:rsidP="000E0A8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28"/>
                              <w:ind w:left="426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Samtycke för SUS </w:t>
                            </w:r>
                          </w:p>
                          <w:p w14:paraId="56E3D0F4" w14:textId="77777777" w:rsidR="006D6AE3" w:rsidRPr="007C6AD4" w:rsidRDefault="006D6AE3" w:rsidP="000E0A8B">
                            <w:pPr>
                              <w:spacing w:after="28"/>
                              <w:ind w:left="426"/>
                              <w:rPr>
                                <w:rFonts w:ascii="Franklin Gothic Book" w:hAnsi="Franklin Gothic Book"/>
                                <w:sz w:val="10"/>
                                <w:szCs w:val="10"/>
                              </w:rPr>
                            </w:pPr>
                          </w:p>
                          <w:p w14:paraId="7CD40903" w14:textId="77777777" w:rsidR="006D6AE3" w:rsidRPr="000D2061" w:rsidRDefault="006D6AE3" w:rsidP="000E0A8B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28"/>
                              <w:ind w:left="426"/>
                              <w:rPr>
                                <w:rFonts w:ascii="Franklin Gothic Book" w:hAnsi="Franklin Gothic Book"/>
                                <w:color w:val="0563C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C6AD4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SUS underlag – Inregistrering av deltagare </w:t>
                            </w:r>
                          </w:p>
                          <w:p w14:paraId="0F778797" w14:textId="6AF6C5F5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18152FDB" w14:textId="7FD9B51A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5E05B0C3" w14:textId="1B5B0EAC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F4E8A32" w14:textId="53184BFF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66285970" w14:textId="34FC1BCB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46C3091F" w14:textId="4341C3F3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4D072B60" w14:textId="2717E382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5A7FBFB3" w14:textId="71EA2F2F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40211343" w14:textId="77777777" w:rsidR="006D6AE3" w:rsidRDefault="006D6AE3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200152A1" w14:textId="77777777" w:rsidR="00DF2082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6DCBAF58" w14:textId="77777777" w:rsidR="00DF2082" w:rsidRPr="00CD2FEB" w:rsidRDefault="00DF2082" w:rsidP="00DF208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2C066" w14:textId="77777777" w:rsidR="00DF2082" w:rsidRPr="006878D9" w:rsidRDefault="00DF2082" w:rsidP="00DF2082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A7E3" id="Text Box 2" o:spid="_x0000_s1027" type="#_x0000_t202" style="position:absolute;margin-left:0;margin-top:.4pt;width:474.75pt;height:217pt;z-index:-25155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" stroked="f">
                <v:textbox>
                  <w:txbxContent>
                    <w:p w14:paraId="721047C4" w14:textId="0F8A4444" w:rsidR="00DF2082" w:rsidRPr="000E0A8B" w:rsidRDefault="00DF2082" w:rsidP="00DF2082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0"/>
                          <w:szCs w:val="14"/>
                        </w:rPr>
                      </w:pPr>
                      <w:r w:rsidRPr="000E0A8B">
                        <w:rPr>
                          <w:rFonts w:ascii="Franklin Gothic Demi" w:hAnsi="Franklin Gothic Demi"/>
                          <w:b w:val="0"/>
                          <w:bCs/>
                          <w:sz w:val="20"/>
                          <w:szCs w:val="14"/>
                        </w:rPr>
                        <w:t>Intresseanmälan och samtycke skickas via post</w:t>
                      </w:r>
                      <w:r w:rsidR="006D6AE3" w:rsidRPr="000E0A8B">
                        <w:rPr>
                          <w:rFonts w:ascii="Franklin Gothic Demi" w:hAnsi="Franklin Gothic Demi"/>
                          <w:b w:val="0"/>
                          <w:bCs/>
                          <w:sz w:val="20"/>
                          <w:szCs w:val="14"/>
                        </w:rPr>
                        <w:t xml:space="preserve"> till:</w:t>
                      </w:r>
                    </w:p>
                    <w:p w14:paraId="759E2FA6" w14:textId="77777777" w:rsidR="00DF2082" w:rsidRPr="00AE336B" w:rsidRDefault="00DF2082" w:rsidP="00DF2082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10"/>
                          <w:szCs w:val="10"/>
                        </w:rPr>
                      </w:pPr>
                    </w:p>
                    <w:p w14:paraId="5096E079" w14:textId="17207F20" w:rsidR="00DF2082" w:rsidRPr="006D6AE3" w:rsidRDefault="00DF2082" w:rsidP="00DF2082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</w:pPr>
                      <w:r w:rsidRPr="006D6AE3"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  <w:t xml:space="preserve">Alexandra Buller </w:t>
                      </w:r>
                    </w:p>
                    <w:p w14:paraId="472E74D2" w14:textId="760170D2" w:rsidR="00DF2082" w:rsidRPr="006D6AE3" w:rsidRDefault="00DF2082" w:rsidP="00DF2082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D6AE3"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  <w:t>Resursteamet</w:t>
                      </w:r>
                    </w:p>
                    <w:p w14:paraId="5C448796" w14:textId="113A0D1B" w:rsidR="00DF2082" w:rsidRPr="006D6AE3" w:rsidRDefault="00DF2082" w:rsidP="00DF2082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6D6AE3">
                        <w:rPr>
                          <w:rFonts w:ascii="Franklin Gothic Book" w:hAnsi="Franklin Gothic Book" w:cs="Arial"/>
                          <w:bCs/>
                          <w:color w:val="auto"/>
                          <w:sz w:val="20"/>
                          <w:szCs w:val="20"/>
                        </w:rPr>
                        <w:t>Järnbrotts prästväg 2</w:t>
                      </w:r>
                    </w:p>
                    <w:p w14:paraId="4C126387" w14:textId="32A6D32F" w:rsidR="00DF2082" w:rsidRPr="006D6AE3" w:rsidRDefault="00DF2082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D6AE3"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6D6AE3"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 xml:space="preserve">21 </w:t>
                      </w:r>
                      <w:r w:rsidR="006D6AE3" w:rsidRPr="006D6AE3">
                        <w:rPr>
                          <w:rFonts w:ascii="Franklin Gothic Book" w:hAnsi="Franklin Gothic Book"/>
                          <w:color w:val="auto"/>
                          <w:sz w:val="20"/>
                          <w:szCs w:val="20"/>
                          <w:shd w:val="clear" w:color="auto" w:fill="FFFFFF"/>
                        </w:rPr>
                        <w:t xml:space="preserve">47 Västra Frölunda </w:t>
                      </w:r>
                    </w:p>
                    <w:p w14:paraId="78810A4E" w14:textId="77777777" w:rsidR="00DF2082" w:rsidRPr="00313158" w:rsidRDefault="00DF2082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14:paraId="74C40BB0" w14:textId="077ADCDC" w:rsidR="00DF2082" w:rsidRDefault="00DF2082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BCF7205" w14:textId="77777777" w:rsidR="006D6AE3" w:rsidRPr="000E0A8B" w:rsidRDefault="006D6AE3" w:rsidP="006D6AE3">
                      <w:pPr>
                        <w:spacing w:after="28"/>
                        <w:rPr>
                          <w:rFonts w:ascii="Franklin Gothic Demi" w:hAnsi="Franklin Gothic Demi"/>
                          <w:sz w:val="20"/>
                          <w:szCs w:val="14"/>
                        </w:rPr>
                      </w:pPr>
                      <w:r w:rsidRPr="000E0A8B">
                        <w:rPr>
                          <w:rFonts w:ascii="Franklin Gothic Demi" w:hAnsi="Franklin Gothic Demi"/>
                          <w:sz w:val="20"/>
                          <w:szCs w:val="14"/>
                        </w:rPr>
                        <w:t xml:space="preserve">Intresseanmälan kan endast behandlas om följande dokument finns bifogat av dig som anmälande kontaktperson: </w:t>
                      </w:r>
                    </w:p>
                    <w:p w14:paraId="3055EA2E" w14:textId="77777777" w:rsidR="006D6AE3" w:rsidRPr="00B7376A" w:rsidRDefault="006D6AE3" w:rsidP="006D6AE3">
                      <w:pPr>
                        <w:spacing w:after="28"/>
                        <w:rPr>
                          <w:rFonts w:ascii="Franklin Gothic Book" w:hAnsi="Franklin Gothic Book"/>
                        </w:rPr>
                      </w:pPr>
                    </w:p>
                    <w:p w14:paraId="6B05C1AC" w14:textId="77777777" w:rsidR="006D6AE3" w:rsidRPr="007C6AD4" w:rsidRDefault="006D6AE3" w:rsidP="000E0A8B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28"/>
                        <w:ind w:left="426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Samtycke för SUS </w:t>
                      </w:r>
                    </w:p>
                    <w:p w14:paraId="56E3D0F4" w14:textId="77777777" w:rsidR="006D6AE3" w:rsidRPr="007C6AD4" w:rsidRDefault="006D6AE3" w:rsidP="000E0A8B">
                      <w:pPr>
                        <w:spacing w:after="28"/>
                        <w:ind w:left="426"/>
                        <w:rPr>
                          <w:rFonts w:ascii="Franklin Gothic Book" w:hAnsi="Franklin Gothic Book"/>
                          <w:sz w:val="10"/>
                          <w:szCs w:val="10"/>
                        </w:rPr>
                      </w:pPr>
                    </w:p>
                    <w:p w14:paraId="7CD40903" w14:textId="77777777" w:rsidR="006D6AE3" w:rsidRPr="000D2061" w:rsidRDefault="006D6AE3" w:rsidP="000E0A8B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28"/>
                        <w:ind w:left="426"/>
                        <w:rPr>
                          <w:rFonts w:ascii="Franklin Gothic Book" w:hAnsi="Franklin Gothic Book"/>
                          <w:color w:val="0563C1"/>
                          <w:sz w:val="18"/>
                          <w:szCs w:val="18"/>
                          <w:u w:val="single"/>
                        </w:rPr>
                      </w:pPr>
                      <w:r w:rsidRPr="007C6AD4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SUS underlag – Inregistrering av deltagare </w:t>
                      </w:r>
                    </w:p>
                    <w:p w14:paraId="0F778797" w14:textId="6AF6C5F5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18152FDB" w14:textId="7FD9B51A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5E05B0C3" w14:textId="1B5B0EAC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F4E8A32" w14:textId="53184BFF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66285970" w14:textId="34FC1BCB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46C3091F" w14:textId="4341C3F3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4D072B60" w14:textId="2717E382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5A7FBFB3" w14:textId="71EA2F2F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40211343" w14:textId="77777777" w:rsidR="006D6AE3" w:rsidRDefault="006D6AE3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200152A1" w14:textId="77777777" w:rsidR="00DF2082" w:rsidRDefault="00DF2082" w:rsidP="00DF208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6DCBAF58" w14:textId="77777777" w:rsidR="00DF2082" w:rsidRPr="00CD2FEB" w:rsidRDefault="00DF2082" w:rsidP="00DF2082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3A12C066" w14:textId="77777777" w:rsidR="00DF2082" w:rsidRPr="006878D9" w:rsidRDefault="00DF2082" w:rsidP="00DF2082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5A8B9" w14:textId="4F5741D0" w:rsidR="00A43BED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5DA520F3" w14:textId="196FC888" w:rsidR="00A43BED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1BBF7FCA" w14:textId="524FBFE3" w:rsidR="00A43BED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45CBB7B0" w14:textId="5983ACBA" w:rsidR="00A43BED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849D852" w14:textId="77777777" w:rsidR="00A43BED" w:rsidRPr="009A1F87" w:rsidRDefault="00A43BED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1F09CE9B" w14:textId="104D7296" w:rsidR="00DF2082" w:rsidRDefault="00E91578" w:rsidP="007E4EEF">
      <w:pPr>
        <w:pStyle w:val="Rubrik2"/>
        <w:ind w:left="0" w:firstLine="0"/>
        <w:rPr>
          <w:rFonts w:ascii="Arial" w:eastAsia="Arial" w:hAnsi="Arial" w:cs="Arial"/>
          <w:sz w:val="20"/>
        </w:rPr>
      </w:pPr>
      <w:r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p w14:paraId="1AB021E0" w14:textId="2456F942" w:rsidR="00DF2082" w:rsidRDefault="00DF2082" w:rsidP="009E49B0">
      <w:pPr>
        <w:spacing w:after="0"/>
        <w:rPr>
          <w:rFonts w:ascii="Arial" w:eastAsia="Arial" w:hAnsi="Arial" w:cs="Arial"/>
          <w:sz w:val="20"/>
        </w:rPr>
      </w:pPr>
    </w:p>
    <w:sectPr w:rsidR="00DF2082" w:rsidSect="009C5FAF">
      <w:headerReference w:type="default" r:id="rId10"/>
      <w:footerReference w:type="default" r:id="rId11"/>
      <w:pgSz w:w="11906" w:h="16838"/>
      <w:pgMar w:top="1134" w:right="155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61DF" w14:textId="77777777" w:rsidR="009B353F" w:rsidRDefault="009B353F" w:rsidP="00E97CEF">
      <w:pPr>
        <w:spacing w:after="0" w:line="240" w:lineRule="auto"/>
      </w:pPr>
      <w:r>
        <w:separator/>
      </w:r>
    </w:p>
  </w:endnote>
  <w:endnote w:type="continuationSeparator" w:id="0">
    <w:p w14:paraId="230E9C32" w14:textId="77777777" w:rsidR="009B353F" w:rsidRDefault="009B353F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2" name="Bildobjek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AABE" w14:textId="77777777" w:rsidR="009B353F" w:rsidRDefault="009B353F" w:rsidP="00E97CEF">
      <w:pPr>
        <w:spacing w:after="0" w:line="240" w:lineRule="auto"/>
      </w:pPr>
      <w:r>
        <w:separator/>
      </w:r>
    </w:p>
  </w:footnote>
  <w:footnote w:type="continuationSeparator" w:id="0">
    <w:p w14:paraId="3C10E757" w14:textId="77777777" w:rsidR="009B353F" w:rsidRDefault="009B353F" w:rsidP="00E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4236" w14:textId="2EF31CDA" w:rsidR="001E1248" w:rsidRDefault="001E1248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FA69DEE" wp14:editId="18DCA7A7">
          <wp:simplePos x="0" y="0"/>
          <wp:positionH relativeFrom="margin">
            <wp:posOffset>4439285</wp:posOffset>
          </wp:positionH>
          <wp:positionV relativeFrom="topMargin">
            <wp:posOffset>300355</wp:posOffset>
          </wp:positionV>
          <wp:extent cx="1510792" cy="511810"/>
          <wp:effectExtent l="0" t="0" r="0" b="2540"/>
          <wp:wrapTopAndBottom/>
          <wp:docPr id="5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792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pt;height:134.5pt" o:bullet="t">
        <v:imagedata r:id="rId1" o:title="Bild7"/>
      </v:shape>
    </w:pict>
  </w:numPicBullet>
  <w:abstractNum w:abstractNumId="0" w15:restartNumberingAfterBreak="0">
    <w:nsid w:val="43AD162F"/>
    <w:multiLevelType w:val="hybridMultilevel"/>
    <w:tmpl w:val="8D80DA74"/>
    <w:lvl w:ilvl="0" w:tplc="87A435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7B2C"/>
    <w:rsid w:val="00035F90"/>
    <w:rsid w:val="00064E67"/>
    <w:rsid w:val="00070064"/>
    <w:rsid w:val="00077FDF"/>
    <w:rsid w:val="00090828"/>
    <w:rsid w:val="0009108B"/>
    <w:rsid w:val="000C18D6"/>
    <w:rsid w:val="000E0A8B"/>
    <w:rsid w:val="000F7362"/>
    <w:rsid w:val="0010549A"/>
    <w:rsid w:val="001523E0"/>
    <w:rsid w:val="00154832"/>
    <w:rsid w:val="00162741"/>
    <w:rsid w:val="00171C79"/>
    <w:rsid w:val="0017273D"/>
    <w:rsid w:val="001759C6"/>
    <w:rsid w:val="0017771D"/>
    <w:rsid w:val="00193034"/>
    <w:rsid w:val="00194F07"/>
    <w:rsid w:val="00197BEB"/>
    <w:rsid w:val="001C62F0"/>
    <w:rsid w:val="001C7382"/>
    <w:rsid w:val="001E1248"/>
    <w:rsid w:val="001F0874"/>
    <w:rsid w:val="001F0DD2"/>
    <w:rsid w:val="001F152F"/>
    <w:rsid w:val="001F1EAA"/>
    <w:rsid w:val="002310C1"/>
    <w:rsid w:val="002426EF"/>
    <w:rsid w:val="00244916"/>
    <w:rsid w:val="00246C99"/>
    <w:rsid w:val="00266815"/>
    <w:rsid w:val="0027190E"/>
    <w:rsid w:val="00282B2B"/>
    <w:rsid w:val="002963BB"/>
    <w:rsid w:val="002A3C9B"/>
    <w:rsid w:val="002A5AFF"/>
    <w:rsid w:val="002A61A8"/>
    <w:rsid w:val="002D346F"/>
    <w:rsid w:val="002E2E23"/>
    <w:rsid w:val="003044CA"/>
    <w:rsid w:val="00306CD8"/>
    <w:rsid w:val="00310ED8"/>
    <w:rsid w:val="00332AB4"/>
    <w:rsid w:val="00337C63"/>
    <w:rsid w:val="003503EB"/>
    <w:rsid w:val="00350A7E"/>
    <w:rsid w:val="0037683A"/>
    <w:rsid w:val="003855B6"/>
    <w:rsid w:val="003905CD"/>
    <w:rsid w:val="00390ECC"/>
    <w:rsid w:val="003A2344"/>
    <w:rsid w:val="003A3586"/>
    <w:rsid w:val="003B7CFF"/>
    <w:rsid w:val="003E4189"/>
    <w:rsid w:val="003E5ABE"/>
    <w:rsid w:val="003F4653"/>
    <w:rsid w:val="00427639"/>
    <w:rsid w:val="0044029F"/>
    <w:rsid w:val="00442955"/>
    <w:rsid w:val="004462B6"/>
    <w:rsid w:val="00457945"/>
    <w:rsid w:val="004671A4"/>
    <w:rsid w:val="00472E79"/>
    <w:rsid w:val="00474FC5"/>
    <w:rsid w:val="00475684"/>
    <w:rsid w:val="004917EE"/>
    <w:rsid w:val="00493C95"/>
    <w:rsid w:val="0049712E"/>
    <w:rsid w:val="004A2B94"/>
    <w:rsid w:val="004C3FED"/>
    <w:rsid w:val="004C6A06"/>
    <w:rsid w:val="004D12EC"/>
    <w:rsid w:val="004D3667"/>
    <w:rsid w:val="004F147A"/>
    <w:rsid w:val="004F4C93"/>
    <w:rsid w:val="00502592"/>
    <w:rsid w:val="005048AC"/>
    <w:rsid w:val="00513DA3"/>
    <w:rsid w:val="0051583B"/>
    <w:rsid w:val="005249F9"/>
    <w:rsid w:val="00530014"/>
    <w:rsid w:val="00531383"/>
    <w:rsid w:val="0053468C"/>
    <w:rsid w:val="005455A0"/>
    <w:rsid w:val="00547B11"/>
    <w:rsid w:val="005728DB"/>
    <w:rsid w:val="0058424C"/>
    <w:rsid w:val="005960D9"/>
    <w:rsid w:val="00596146"/>
    <w:rsid w:val="005973CD"/>
    <w:rsid w:val="005A7029"/>
    <w:rsid w:val="005C1E55"/>
    <w:rsid w:val="005C7748"/>
    <w:rsid w:val="005D14AB"/>
    <w:rsid w:val="005D58AB"/>
    <w:rsid w:val="005E0352"/>
    <w:rsid w:val="005F0AAE"/>
    <w:rsid w:val="005F15F5"/>
    <w:rsid w:val="006026ED"/>
    <w:rsid w:val="00612D7A"/>
    <w:rsid w:val="00616CC6"/>
    <w:rsid w:val="00623A6E"/>
    <w:rsid w:val="00641948"/>
    <w:rsid w:val="00661BBF"/>
    <w:rsid w:val="00662E4C"/>
    <w:rsid w:val="00681D83"/>
    <w:rsid w:val="006827A3"/>
    <w:rsid w:val="006878D9"/>
    <w:rsid w:val="006A346E"/>
    <w:rsid w:val="006A47EA"/>
    <w:rsid w:val="006C28BC"/>
    <w:rsid w:val="006C7015"/>
    <w:rsid w:val="006D6AE3"/>
    <w:rsid w:val="006D6D55"/>
    <w:rsid w:val="007101DA"/>
    <w:rsid w:val="00710861"/>
    <w:rsid w:val="0071397C"/>
    <w:rsid w:val="00716A2C"/>
    <w:rsid w:val="00743E86"/>
    <w:rsid w:val="007445FF"/>
    <w:rsid w:val="00744A0B"/>
    <w:rsid w:val="00751A5E"/>
    <w:rsid w:val="007551B1"/>
    <w:rsid w:val="00762F5B"/>
    <w:rsid w:val="0076580A"/>
    <w:rsid w:val="00780B32"/>
    <w:rsid w:val="0078175E"/>
    <w:rsid w:val="0078423E"/>
    <w:rsid w:val="0079247D"/>
    <w:rsid w:val="007942DE"/>
    <w:rsid w:val="007A6F93"/>
    <w:rsid w:val="007B2E6F"/>
    <w:rsid w:val="007C68AB"/>
    <w:rsid w:val="007D22CC"/>
    <w:rsid w:val="007E4EEF"/>
    <w:rsid w:val="007E690C"/>
    <w:rsid w:val="007E7215"/>
    <w:rsid w:val="007F2EE2"/>
    <w:rsid w:val="007F44BD"/>
    <w:rsid w:val="007F601A"/>
    <w:rsid w:val="00822FF2"/>
    <w:rsid w:val="008405C1"/>
    <w:rsid w:val="00850712"/>
    <w:rsid w:val="008621BA"/>
    <w:rsid w:val="00872AE1"/>
    <w:rsid w:val="00881E15"/>
    <w:rsid w:val="0088784B"/>
    <w:rsid w:val="008A1F65"/>
    <w:rsid w:val="008A7963"/>
    <w:rsid w:val="008B054D"/>
    <w:rsid w:val="008C06C6"/>
    <w:rsid w:val="008C31D2"/>
    <w:rsid w:val="00901E7D"/>
    <w:rsid w:val="009149D4"/>
    <w:rsid w:val="00915A94"/>
    <w:rsid w:val="009231CA"/>
    <w:rsid w:val="0093542A"/>
    <w:rsid w:val="00936F67"/>
    <w:rsid w:val="00981C38"/>
    <w:rsid w:val="0098556F"/>
    <w:rsid w:val="00992BAA"/>
    <w:rsid w:val="00994230"/>
    <w:rsid w:val="009A1F87"/>
    <w:rsid w:val="009A636D"/>
    <w:rsid w:val="009B353F"/>
    <w:rsid w:val="009B53FA"/>
    <w:rsid w:val="009C5FAF"/>
    <w:rsid w:val="009E49B0"/>
    <w:rsid w:val="00A032BC"/>
    <w:rsid w:val="00A07BCD"/>
    <w:rsid w:val="00A43BED"/>
    <w:rsid w:val="00A60847"/>
    <w:rsid w:val="00A64477"/>
    <w:rsid w:val="00A72FBA"/>
    <w:rsid w:val="00A828A3"/>
    <w:rsid w:val="00A91EC9"/>
    <w:rsid w:val="00AA6581"/>
    <w:rsid w:val="00AB1590"/>
    <w:rsid w:val="00AB45E3"/>
    <w:rsid w:val="00AC633A"/>
    <w:rsid w:val="00AD5ED6"/>
    <w:rsid w:val="00AF71B7"/>
    <w:rsid w:val="00B00F80"/>
    <w:rsid w:val="00B02B0F"/>
    <w:rsid w:val="00B04916"/>
    <w:rsid w:val="00B11E69"/>
    <w:rsid w:val="00B12ADC"/>
    <w:rsid w:val="00B136DF"/>
    <w:rsid w:val="00B151CB"/>
    <w:rsid w:val="00B1598E"/>
    <w:rsid w:val="00B1762E"/>
    <w:rsid w:val="00B41A7F"/>
    <w:rsid w:val="00B51485"/>
    <w:rsid w:val="00B56478"/>
    <w:rsid w:val="00B707AE"/>
    <w:rsid w:val="00B95D42"/>
    <w:rsid w:val="00BB19F6"/>
    <w:rsid w:val="00BB263F"/>
    <w:rsid w:val="00BB760F"/>
    <w:rsid w:val="00BC7C0B"/>
    <w:rsid w:val="00BD2E3D"/>
    <w:rsid w:val="00BF0ED4"/>
    <w:rsid w:val="00BF7F90"/>
    <w:rsid w:val="00C17FEE"/>
    <w:rsid w:val="00C215E0"/>
    <w:rsid w:val="00C229AD"/>
    <w:rsid w:val="00C24E17"/>
    <w:rsid w:val="00C37D2F"/>
    <w:rsid w:val="00C51DC6"/>
    <w:rsid w:val="00C536DB"/>
    <w:rsid w:val="00C62403"/>
    <w:rsid w:val="00C63ECB"/>
    <w:rsid w:val="00C75225"/>
    <w:rsid w:val="00C805C8"/>
    <w:rsid w:val="00C8745C"/>
    <w:rsid w:val="00C93FFC"/>
    <w:rsid w:val="00CA400A"/>
    <w:rsid w:val="00CB7BC3"/>
    <w:rsid w:val="00CD21F6"/>
    <w:rsid w:val="00CD2FEB"/>
    <w:rsid w:val="00CE304D"/>
    <w:rsid w:val="00D4019C"/>
    <w:rsid w:val="00D44168"/>
    <w:rsid w:val="00D736A3"/>
    <w:rsid w:val="00D73B25"/>
    <w:rsid w:val="00D9235A"/>
    <w:rsid w:val="00D951E4"/>
    <w:rsid w:val="00D96803"/>
    <w:rsid w:val="00DC7D5D"/>
    <w:rsid w:val="00DD44AB"/>
    <w:rsid w:val="00DE0630"/>
    <w:rsid w:val="00DE34C0"/>
    <w:rsid w:val="00DE5E69"/>
    <w:rsid w:val="00DF2082"/>
    <w:rsid w:val="00E00C13"/>
    <w:rsid w:val="00E06D23"/>
    <w:rsid w:val="00E208C0"/>
    <w:rsid w:val="00E22EC2"/>
    <w:rsid w:val="00E24A8B"/>
    <w:rsid w:val="00E330C8"/>
    <w:rsid w:val="00E351BA"/>
    <w:rsid w:val="00E445E4"/>
    <w:rsid w:val="00E65A4B"/>
    <w:rsid w:val="00E85A71"/>
    <w:rsid w:val="00E90427"/>
    <w:rsid w:val="00E91578"/>
    <w:rsid w:val="00E923A7"/>
    <w:rsid w:val="00E97CEF"/>
    <w:rsid w:val="00EB2DFD"/>
    <w:rsid w:val="00EB760D"/>
    <w:rsid w:val="00EC076A"/>
    <w:rsid w:val="00EC15A3"/>
    <w:rsid w:val="00EC2914"/>
    <w:rsid w:val="00EC2B8F"/>
    <w:rsid w:val="00EC6A60"/>
    <w:rsid w:val="00ED002F"/>
    <w:rsid w:val="00ED0F16"/>
    <w:rsid w:val="00EE7350"/>
    <w:rsid w:val="00F03C53"/>
    <w:rsid w:val="00F04A31"/>
    <w:rsid w:val="00F06668"/>
    <w:rsid w:val="00F124C7"/>
    <w:rsid w:val="00F13AEB"/>
    <w:rsid w:val="00F145A3"/>
    <w:rsid w:val="00F23FE0"/>
    <w:rsid w:val="00F25F0B"/>
    <w:rsid w:val="00F26A07"/>
    <w:rsid w:val="00F35F29"/>
    <w:rsid w:val="00F46412"/>
    <w:rsid w:val="00F809FD"/>
    <w:rsid w:val="00F82DC4"/>
    <w:rsid w:val="00F83539"/>
    <w:rsid w:val="00F92359"/>
    <w:rsid w:val="00FB5FB4"/>
    <w:rsid w:val="00FB7846"/>
    <w:rsid w:val="00FC4977"/>
    <w:rsid w:val="00FD3BBF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D96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90</cp:revision>
  <cp:lastPrinted>2020-12-28T10:37:00Z</cp:lastPrinted>
  <dcterms:created xsi:type="dcterms:W3CDTF">2022-01-25T10:28:00Z</dcterms:created>
  <dcterms:modified xsi:type="dcterms:W3CDTF">2022-09-21T08:22:00Z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