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1BED" w14:textId="057C19C1" w:rsidR="001C2192" w:rsidRDefault="00325B63">
      <w:pPr>
        <w:pStyle w:val="Rubrik1"/>
        <w:rPr>
          <w:rFonts w:ascii="Franklin Gothic Demi" w:eastAsia="Franklin Gothic" w:hAnsi="Franklin Gothic Demi" w:cs="Franklin Gothic"/>
          <w:b w:val="0"/>
          <w:sz w:val="40"/>
          <w:szCs w:val="40"/>
        </w:rPr>
      </w:pPr>
      <w:r w:rsidRPr="00167C03">
        <w:rPr>
          <w:rFonts w:ascii="Franklin Gothic Demi" w:eastAsia="Franklin Gothic" w:hAnsi="Franklin Gothic Demi" w:cs="Franklin Gothic"/>
          <w:b w:val="0"/>
          <w:sz w:val="40"/>
          <w:szCs w:val="40"/>
        </w:rPr>
        <w:t>Intresseanmälan Individsamverkansteam</w:t>
      </w:r>
    </w:p>
    <w:p w14:paraId="643B2782" w14:textId="77777777" w:rsidR="00777D16" w:rsidRDefault="00085434" w:rsidP="00777D16">
      <w:pPr>
        <w:rPr>
          <w:rFonts w:ascii="Franklin Gothic Book" w:hAnsi="Franklin Gothic Book"/>
          <w:b/>
          <w:bCs/>
        </w:rPr>
      </w:pPr>
      <w:r w:rsidRPr="00085434">
        <w:rPr>
          <w:rFonts w:ascii="Franklin Gothic Book" w:hAnsi="Franklin Gothic Book"/>
          <w:b/>
          <w:bCs/>
        </w:rPr>
        <w:t>Samordnad arbetslivsinriktad rehabilitering</w:t>
      </w:r>
    </w:p>
    <w:p w14:paraId="1D92283B" w14:textId="71C3E4D2" w:rsidR="00102EDC" w:rsidRPr="001C0082" w:rsidRDefault="00B32C81" w:rsidP="00102EDC">
      <w:pPr>
        <w:rPr>
          <w:rFonts w:ascii="Franklin Gothic Book" w:hAnsi="Franklin Gothic Book"/>
          <w:b/>
          <w:bCs/>
        </w:rPr>
      </w:pPr>
      <w:r w:rsidRPr="001C0082">
        <w:rPr>
          <w:rFonts w:ascii="Franklin Gothic Book" w:hAnsi="Franklin Gothic Book"/>
          <w:i/>
          <w:iCs/>
        </w:rPr>
        <w:t>Vi är till för dig som har ohälsa och/eller långvarig offentlig försörjning och behöver samordnat stöd från flera myndigheter och vården.</w:t>
      </w:r>
    </w:p>
    <w:p w14:paraId="4BA85E9F" w14:textId="1542E117" w:rsidR="00B96DD4" w:rsidRPr="00804D35" w:rsidRDefault="00B96DD4" w:rsidP="00777D16">
      <w:pPr>
        <w:pStyle w:val="Ingetavstnd"/>
        <w:rPr>
          <w:rFonts w:ascii="Franklin Gothic Book" w:hAnsi="Franklin Gothic Book"/>
          <w:b/>
          <w:bCs/>
          <w:sz w:val="24"/>
          <w:szCs w:val="24"/>
        </w:rPr>
      </w:pPr>
      <w:r w:rsidRPr="00804D35">
        <w:rPr>
          <w:rFonts w:ascii="Franklin Gothic Book" w:eastAsia="Libre Franklin" w:hAnsi="Franklin Gothic Book" w:cs="Libre Franklin"/>
          <w:b/>
          <w:bCs/>
          <w:color w:val="000000"/>
          <w:sz w:val="24"/>
          <w:szCs w:val="24"/>
        </w:rPr>
        <w:t xml:space="preserve">Vad behöver du </w:t>
      </w:r>
      <w:r w:rsidRPr="00804D35">
        <w:rPr>
          <w:rFonts w:ascii="Franklin Gothic Book" w:eastAsia="Libre Franklin" w:hAnsi="Franklin Gothic Book" w:cs="Libre Franklin"/>
          <w:b/>
          <w:bCs/>
          <w:sz w:val="24"/>
          <w:szCs w:val="24"/>
        </w:rPr>
        <w:t>stöd med för att närma dig till arbete/studier?</w:t>
      </w:r>
    </w:p>
    <w:p w14:paraId="4E375CCD" w14:textId="00AF72D9" w:rsidR="007E469E" w:rsidRDefault="00122EDB" w:rsidP="00122EDB">
      <w:pPr>
        <w:pStyle w:val="Ingetavstnd"/>
      </w:pPr>
      <w:r w:rsidRPr="00122EDB">
        <w:t>Tillsammans träffar vi dig för att prata om dina behov och hur vi kan hjälpa dig att få rätt stöd och insatser hos våra myndigheter och vården.</w:t>
      </w:r>
    </w:p>
    <w:p w14:paraId="79850F78" w14:textId="77777777" w:rsidR="004532A2" w:rsidRPr="00122EDB" w:rsidRDefault="004532A2" w:rsidP="00122EDB">
      <w:pPr>
        <w:pStyle w:val="Ingetavstnd"/>
      </w:pPr>
    </w:p>
    <w:p w14:paraId="5E18D371" w14:textId="44819A53" w:rsidR="007E469E" w:rsidRPr="001C0082" w:rsidRDefault="007E469E" w:rsidP="00804D35">
      <w:pPr>
        <w:pStyle w:val="Ingetavstnd"/>
        <w:numPr>
          <w:ilvl w:val="0"/>
          <w:numId w:val="2"/>
        </w:numPr>
        <w:rPr>
          <w:rFonts w:ascii="Franklin Gothic Book" w:hAnsi="Franklin Gothic Book"/>
          <w:color w:val="000000"/>
        </w:rPr>
      </w:pPr>
      <w:r w:rsidRPr="001C0082">
        <w:rPr>
          <w:rFonts w:ascii="Franklin Gothic Book" w:hAnsi="Franklin Gothic Book"/>
          <w:color w:val="000000"/>
        </w:rPr>
        <w:t>Du är mellan 16–64 år, bosatt i Göteborg och saknar anställning</w:t>
      </w:r>
      <w:r w:rsidR="00B2610C" w:rsidRPr="001C0082">
        <w:rPr>
          <w:rFonts w:ascii="Franklin Gothic Book" w:hAnsi="Franklin Gothic Book"/>
          <w:color w:val="000000"/>
        </w:rPr>
        <w:t>.</w:t>
      </w:r>
    </w:p>
    <w:p w14:paraId="4CA36AE4" w14:textId="4647E456" w:rsidR="00B32C81" w:rsidRDefault="001C0082" w:rsidP="00804D35">
      <w:pPr>
        <w:pStyle w:val="Ingetavstnd"/>
        <w:numPr>
          <w:ilvl w:val="0"/>
          <w:numId w:val="2"/>
        </w:numPr>
        <w:rPr>
          <w:rFonts w:ascii="Franklin Gothic Book" w:hAnsi="Franklin Gothic Book"/>
          <w:color w:val="000000"/>
        </w:rPr>
      </w:pPr>
      <w:r w:rsidRPr="001C0082">
        <w:rPr>
          <w:rFonts w:ascii="Franklin Gothic Book" w:hAnsi="Franklin Gothic Book"/>
          <w:color w:val="000000"/>
        </w:rPr>
        <w:t>Du har behov av stöd från minst två av myndigheterna: Arbetsförmedling Försäkringskassan, kommunen eller sjukvården för att närma dig/ nå arbete eller studier.</w:t>
      </w:r>
    </w:p>
    <w:p w14:paraId="4F0F956D" w14:textId="77777777" w:rsidR="00385B7B" w:rsidRPr="00385B7B" w:rsidRDefault="00385B7B" w:rsidP="00385B7B">
      <w:pPr>
        <w:pStyle w:val="Ingetavstnd"/>
        <w:ind w:left="720"/>
        <w:rPr>
          <w:rFonts w:ascii="Franklin Gothic Book" w:hAnsi="Franklin Gothic Book"/>
          <w:color w:val="000000"/>
        </w:rPr>
      </w:pPr>
    </w:p>
    <w:p w14:paraId="7B22A830" w14:textId="77777777" w:rsidR="001C2192" w:rsidRPr="00A9354D" w:rsidRDefault="00325B63" w:rsidP="00385B7B">
      <w:pPr>
        <w:pStyle w:val="Rubrik2"/>
        <w:ind w:left="0" w:firstLine="0"/>
        <w:rPr>
          <w:rFonts w:ascii="Franklin Gothic Book" w:eastAsia="Franklin Gothic" w:hAnsi="Franklin Gothic Book" w:cs="Franklin Gothic"/>
          <w:b w:val="0"/>
          <w:sz w:val="28"/>
          <w:szCs w:val="28"/>
        </w:rPr>
      </w:pPr>
      <w:r w:rsidRPr="00A9354D">
        <w:rPr>
          <w:rFonts w:ascii="Franklin Gothic Book" w:eastAsia="Franklin Gothic" w:hAnsi="Franklin Gothic Book" w:cs="Franklin Gothic"/>
          <w:b w:val="0"/>
          <w:sz w:val="20"/>
          <w:szCs w:val="20"/>
        </w:rPr>
        <w:t xml:space="preserve"> </w:t>
      </w:r>
      <w:r w:rsidRPr="00A9354D">
        <w:rPr>
          <w:rFonts w:ascii="Franklin Gothic Book" w:eastAsia="Franklin Gothic" w:hAnsi="Franklin Gothic Book" w:cs="Franklin Gothic"/>
          <w:b w:val="0"/>
          <w:sz w:val="22"/>
          <w:szCs w:val="22"/>
        </w:rPr>
        <w:t xml:space="preserve">Intresseanmälan avser </w:t>
      </w:r>
      <w:r w:rsidRPr="00A9354D">
        <w:rPr>
          <w:rFonts w:ascii="Franklin Gothic Book" w:eastAsia="Franklin Gothic" w:hAnsi="Franklin Gothic Book" w:cs="Franklin Gothic"/>
          <w:b w:val="0"/>
          <w:sz w:val="28"/>
          <w:szCs w:val="28"/>
        </w:rPr>
        <w:t xml:space="preserve"> </w:t>
      </w:r>
    </w:p>
    <w:tbl>
      <w:tblPr>
        <w:tblStyle w:val="a"/>
        <w:tblW w:w="9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1"/>
        <w:gridCol w:w="4602"/>
      </w:tblGrid>
      <w:tr w:rsidR="001C2192" w:rsidRPr="00A9354D" w14:paraId="16ED65C2" w14:textId="77777777" w:rsidTr="00804D35">
        <w:trPr>
          <w:trHeight w:val="562"/>
        </w:trPr>
        <w:tc>
          <w:tcPr>
            <w:tcW w:w="5011" w:type="dxa"/>
            <w:tcBorders>
              <w:bottom w:val="single" w:sz="4" w:space="0" w:color="000000"/>
              <w:right w:val="nil"/>
            </w:tcBorders>
          </w:tcPr>
          <w:p w14:paraId="7B9B349E" w14:textId="77777777" w:rsidR="001C2192" w:rsidRPr="00A9354D" w:rsidRDefault="00325B63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För-och efternamn: </w:t>
            </w:r>
          </w:p>
          <w:p w14:paraId="0C3E82EB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55312C0A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nil"/>
              <w:bottom w:val="single" w:sz="4" w:space="0" w:color="000000"/>
            </w:tcBorders>
          </w:tcPr>
          <w:p w14:paraId="5A735E16" w14:textId="77777777" w:rsidR="001C2192" w:rsidRPr="00A9354D" w:rsidRDefault="00325B63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  <w:t>Personnummer:</w:t>
            </w:r>
          </w:p>
        </w:tc>
      </w:tr>
      <w:tr w:rsidR="001C2192" w:rsidRPr="00A9354D" w14:paraId="54B802D3" w14:textId="77777777" w:rsidTr="00804D35">
        <w:trPr>
          <w:trHeight w:val="562"/>
        </w:trPr>
        <w:tc>
          <w:tcPr>
            <w:tcW w:w="5011" w:type="dxa"/>
            <w:tcBorders>
              <w:bottom w:val="single" w:sz="4" w:space="0" w:color="000000"/>
              <w:right w:val="single" w:sz="4" w:space="0" w:color="000000"/>
            </w:tcBorders>
          </w:tcPr>
          <w:p w14:paraId="2C658F4E" w14:textId="77777777" w:rsidR="001C2192" w:rsidRPr="00A9354D" w:rsidRDefault="00325B63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Adress:</w:t>
            </w:r>
          </w:p>
          <w:p w14:paraId="4F377648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1DC184EB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 w14:paraId="24150044" w14:textId="77777777" w:rsidR="001C2192" w:rsidRPr="00A9354D" w:rsidRDefault="00325B63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  <w:t>Postnummer</w:t>
            </w: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 och ort:</w:t>
            </w:r>
          </w:p>
        </w:tc>
      </w:tr>
      <w:tr w:rsidR="001C2192" w:rsidRPr="00A9354D" w14:paraId="47D3C032" w14:textId="77777777" w:rsidTr="00804D35">
        <w:trPr>
          <w:trHeight w:val="562"/>
        </w:trPr>
        <w:tc>
          <w:tcPr>
            <w:tcW w:w="5011" w:type="dxa"/>
            <w:tcBorders>
              <w:bottom w:val="single" w:sz="4" w:space="0" w:color="000000"/>
              <w:right w:val="single" w:sz="4" w:space="0" w:color="000000"/>
            </w:tcBorders>
          </w:tcPr>
          <w:p w14:paraId="3251357D" w14:textId="77777777" w:rsidR="001C2192" w:rsidRPr="00A9354D" w:rsidRDefault="00325B63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Telefonnummer:</w:t>
            </w:r>
          </w:p>
          <w:p w14:paraId="707DD845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26DEC36F" w14:textId="77777777" w:rsidR="001C2192" w:rsidRPr="00A9354D" w:rsidRDefault="001C2192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single" w:sz="4" w:space="0" w:color="000000"/>
              <w:bottom w:val="single" w:sz="4" w:space="0" w:color="000000"/>
            </w:tcBorders>
          </w:tcPr>
          <w:p w14:paraId="4AFC303F" w14:textId="77777777" w:rsidR="001C2192" w:rsidRPr="00A9354D" w:rsidRDefault="00325B63">
            <w:pPr>
              <w:ind w:left="-140" w:right="-57" w:firstLine="140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E-postadress:</w:t>
            </w:r>
          </w:p>
        </w:tc>
      </w:tr>
      <w:tr w:rsidR="005D5D9C" w:rsidRPr="00A9354D" w14:paraId="790A9993" w14:textId="77777777" w:rsidTr="00804D35">
        <w:trPr>
          <w:trHeight w:val="545"/>
        </w:trPr>
        <w:tc>
          <w:tcPr>
            <w:tcW w:w="5011" w:type="dxa"/>
            <w:tcBorders>
              <w:bottom w:val="single" w:sz="4" w:space="0" w:color="000000"/>
              <w:right w:val="nil"/>
            </w:tcBorders>
          </w:tcPr>
          <w:p w14:paraId="7C6E008F" w14:textId="7CD40A7E" w:rsidR="005D5D9C" w:rsidRPr="00A9354D" w:rsidRDefault="005D5D9C" w:rsidP="005D5D9C">
            <w:pPr>
              <w:tabs>
                <w:tab w:val="left" w:pos="3293"/>
              </w:tabs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684E27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A37969" wp14:editId="337591E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FB5C7" id="Rektangel 14" o:spid="_x0000_s1026" style="position:absolute;margin-left:209.25pt;margin-top:2.25pt;width:20.6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" fillcolor="white [3201]" strokecolor="black [3213]" strokeweight=".25pt"/>
                  </w:pict>
                </mc:Fallback>
              </mc:AlternateContent>
            </w:r>
            <w:r w:rsidRPr="00684E27">
              <w:rPr>
                <w:rFonts w:ascii="Franklin Gothic Book" w:hAnsi="Franklin Gothic Book"/>
                <w:sz w:val="20"/>
                <w:szCs w:val="28"/>
              </w:rPr>
              <w:t>Jag föredrar att bli kontaktad via: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602" w:type="dxa"/>
            <w:tcBorders>
              <w:left w:val="nil"/>
              <w:bottom w:val="single" w:sz="4" w:space="0" w:color="000000"/>
            </w:tcBorders>
          </w:tcPr>
          <w:p w14:paraId="23185F3E" w14:textId="7974BFB9" w:rsidR="005D5D9C" w:rsidRPr="00A9354D" w:rsidRDefault="005D5D9C" w:rsidP="005D5D9C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750F12" wp14:editId="50CFE095">
                      <wp:simplePos x="0" y="0"/>
                      <wp:positionH relativeFrom="column">
                        <wp:posOffset>280762</wp:posOffset>
                      </wp:positionH>
                      <wp:positionV relativeFrom="paragraph">
                        <wp:posOffset>25635</wp:posOffset>
                      </wp:positionV>
                      <wp:extent cx="262393" cy="198782"/>
                      <wp:effectExtent l="0" t="0" r="23495" b="1079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539FD" id="Rektangel 15" o:spid="_x0000_s1026" style="position:absolute;margin-left:22.1pt;margin-top:2pt;width:20.65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" fillcolor="white [3201]" strokecolor="black [3213]" strokeweight=".25pt"/>
                  </w:pict>
                </mc:Fallback>
              </mc:AlternateContent>
            </w: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E79310" wp14:editId="3C01ABF9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43A72" id="Rektangel 16" o:spid="_x0000_s1026" style="position:absolute;margin-left:87pt;margin-top:2.25pt;width:20.65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 w:rsidR="00E029B8">
              <w:rPr>
                <w:rFonts w:ascii="Franklin Gothic Book" w:hAnsi="Franklin Gothic Book"/>
                <w:sz w:val="18"/>
                <w:szCs w:val="24"/>
              </w:rPr>
              <w:t>—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post</w:t>
            </w:r>
          </w:p>
        </w:tc>
      </w:tr>
      <w:tr w:rsidR="00E25F2E" w:rsidRPr="00A9354D" w14:paraId="0937F088" w14:textId="77777777" w:rsidTr="00804D35">
        <w:trPr>
          <w:trHeight w:val="545"/>
        </w:trPr>
        <w:tc>
          <w:tcPr>
            <w:tcW w:w="5011" w:type="dxa"/>
            <w:tcBorders>
              <w:bottom w:val="single" w:sz="4" w:space="0" w:color="000000"/>
              <w:right w:val="nil"/>
            </w:tcBorders>
          </w:tcPr>
          <w:p w14:paraId="7556CDC1" w14:textId="68C9378F" w:rsidR="00450DEA" w:rsidRPr="00450DEA" w:rsidRDefault="0030460C" w:rsidP="00450DEA">
            <w:pPr>
              <w:pStyle w:val="Normalwebb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84E27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69A7B1" wp14:editId="4DE8C5BD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14605</wp:posOffset>
                      </wp:positionV>
                      <wp:extent cx="262255" cy="171450"/>
                      <wp:effectExtent l="0" t="0" r="23495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74877" id="Rektangel 4" o:spid="_x0000_s1026" style="position:absolute;margin-left:146.95pt;margin-top:1.15pt;width:20.6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" fillcolor="window" strokecolor="windowText" strokeweight=".25pt"/>
                  </w:pict>
                </mc:Fallback>
              </mc:AlternateContent>
            </w:r>
            <w:r w:rsidRPr="00684E27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614BA6" wp14:editId="6F40FECD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14605</wp:posOffset>
                      </wp:positionV>
                      <wp:extent cx="262255" cy="177800"/>
                      <wp:effectExtent l="0" t="0" r="23495" b="127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70DB1" id="Rektangel 2" o:spid="_x0000_s1026" style="position:absolute;margin-left:91.95pt;margin-top:1.15pt;width:20.65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" fillcolor="window" strokecolor="windowText" strokeweight=".25pt"/>
                  </w:pict>
                </mc:Fallback>
              </mc:AlternateContent>
            </w:r>
            <w:r w:rsidR="00450DEA" w:rsidRPr="00450DEA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Tolkbehov: </w:t>
            </w:r>
            <w:r w:rsidR="00450DEA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          </w:t>
            </w:r>
            <w:r w:rsidR="00450DEA" w:rsidRPr="00537C3D"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Nej               </w:t>
            </w: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   </w:t>
            </w:r>
            <w:r w:rsidR="00450DEA" w:rsidRPr="00537C3D">
              <w:rPr>
                <w:rFonts w:ascii="Franklin Gothic Book" w:hAnsi="Franklin Gothic Book"/>
                <w:color w:val="000000"/>
                <w:sz w:val="18"/>
                <w:szCs w:val="18"/>
              </w:rPr>
              <w:t>Ja</w:t>
            </w:r>
            <w:r>
              <w:rPr>
                <w:rFonts w:ascii="Franklin Gothic Book" w:hAnsi="Franklin Gothic Book"/>
                <w:color w:val="000000"/>
                <w:sz w:val="18"/>
                <w:szCs w:val="18"/>
              </w:rPr>
              <w:t xml:space="preserve"> </w:t>
            </w:r>
          </w:p>
          <w:p w14:paraId="1A3052EC" w14:textId="1F3A122A" w:rsidR="00E25F2E" w:rsidRPr="00537C3D" w:rsidRDefault="00450DEA" w:rsidP="00450DEA">
            <w:pPr>
              <w:pStyle w:val="Normalwebb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537C3D">
              <w:rPr>
                <w:rFonts w:ascii="Franklin Gothic Book" w:hAnsi="Franklin Gothic Book"/>
                <w:color w:val="000000"/>
                <w:sz w:val="20"/>
                <w:szCs w:val="20"/>
              </w:rPr>
              <w:t>Anmälande part ansvarar för bokning och finansiering av tolk.</w:t>
            </w:r>
          </w:p>
        </w:tc>
        <w:tc>
          <w:tcPr>
            <w:tcW w:w="4602" w:type="dxa"/>
            <w:tcBorders>
              <w:left w:val="nil"/>
              <w:bottom w:val="single" w:sz="4" w:space="0" w:color="000000"/>
            </w:tcBorders>
          </w:tcPr>
          <w:p w14:paraId="4AE9DFB5" w14:textId="71D64DD7" w:rsidR="00E25F2E" w:rsidRPr="00C77B63" w:rsidRDefault="00C77B63" w:rsidP="005D5D9C">
            <w:pPr>
              <w:ind w:right="-57"/>
              <w:rPr>
                <w:rFonts w:ascii="Franklin Gothic Book" w:hAnsi="Franklin Gothic Book"/>
                <w:noProof/>
                <w:sz w:val="20"/>
                <w:szCs w:val="20"/>
              </w:rPr>
            </w:pPr>
            <w:r w:rsidRPr="00C77B63">
              <w:rPr>
                <w:rFonts w:ascii="Franklin Gothic Book" w:hAnsi="Franklin Gothic Book"/>
                <w:noProof/>
                <w:sz w:val="20"/>
                <w:szCs w:val="20"/>
              </w:rPr>
              <w:t xml:space="preserve"> </w:t>
            </w:r>
            <w:r w:rsidRPr="00C77B63">
              <w:rPr>
                <w:rFonts w:ascii="Franklin Gothic Book" w:hAnsi="Franklin Gothic Book"/>
                <w:color w:val="000000"/>
                <w:sz w:val="20"/>
                <w:szCs w:val="20"/>
              </w:rPr>
              <w:t>Om Ja, språk:</w:t>
            </w:r>
          </w:p>
        </w:tc>
      </w:tr>
      <w:tr w:rsidR="005D5D9C" w:rsidRPr="00A9354D" w14:paraId="20C091D7" w14:textId="77777777" w:rsidTr="00804D35">
        <w:trPr>
          <w:trHeight w:val="2559"/>
        </w:trPr>
        <w:tc>
          <w:tcPr>
            <w:tcW w:w="5011" w:type="dxa"/>
            <w:tcBorders>
              <w:right w:val="nil"/>
            </w:tcBorders>
          </w:tcPr>
          <w:p w14:paraId="26B28441" w14:textId="21BD14A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Aktuell försörjning: </w:t>
            </w:r>
          </w:p>
          <w:p w14:paraId="2988822A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7ECE25EA" wp14:editId="45918F3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271918" cy="208307"/>
                      <wp:effectExtent l="0" t="0" r="0" b="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4804" y="3680609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D3F496" w14:textId="77777777" w:rsidR="005D5D9C" w:rsidRDefault="005D5D9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E25EA" id="Rektangel 6" o:spid="_x0000_s1026" style="position:absolute;margin-left:9pt;margin-top:9pt;width:21.4pt;height:1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D3F496" w14:textId="77777777" w:rsidR="005D5D9C" w:rsidRDefault="005D5D9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354D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7C314CDC" wp14:editId="0A5E801F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76200</wp:posOffset>
                      </wp:positionV>
                      <wp:extent cx="271918" cy="208307"/>
                      <wp:effectExtent l="0" t="0" r="0" b="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4804" y="3680609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02821D" w14:textId="77777777" w:rsidR="005D5D9C" w:rsidRDefault="005D5D9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314CDC" id="Rektangel 3" o:spid="_x0000_s1027" style="position:absolute;margin-left:212pt;margin-top:6pt;width:21.4pt;height:1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02821D" w14:textId="77777777" w:rsidR="005D5D9C" w:rsidRDefault="005D5D9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F642D9" w14:textId="77777777" w:rsidR="005D5D9C" w:rsidRPr="00A9354D" w:rsidRDefault="005D5D9C" w:rsidP="005D5D9C">
            <w:pPr>
              <w:spacing w:after="24"/>
              <w:ind w:left="701"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Aktivitetsstöd </w:t>
            </w:r>
          </w:p>
          <w:p w14:paraId="266F6483" w14:textId="77777777" w:rsidR="005D5D9C" w:rsidRPr="00A9354D" w:rsidRDefault="005D5D9C" w:rsidP="005D5D9C">
            <w:pPr>
              <w:spacing w:after="24"/>
              <w:ind w:left="984"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6665E3D3" wp14:editId="6DE2093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271918" cy="208307"/>
                      <wp:effectExtent l="0" t="0" r="0" b="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4804" y="3680609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F7ADB4" w14:textId="77777777" w:rsidR="005D5D9C" w:rsidRDefault="005D5D9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5E3D3" id="Rektangel 5" o:spid="_x0000_s1028" style="position:absolute;left:0;text-align:left;margin-left:9pt;margin-top:9pt;width:21.4pt;height:1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F7ADB4" w14:textId="77777777" w:rsidR="005D5D9C" w:rsidRDefault="005D5D9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354D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13877A17" wp14:editId="4F637D6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101600</wp:posOffset>
                      </wp:positionV>
                      <wp:extent cx="271918" cy="208307"/>
                      <wp:effectExtent l="0" t="0" r="0" b="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4804" y="3680609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E73DEF" w14:textId="77777777" w:rsidR="005D5D9C" w:rsidRDefault="005D5D9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77A17" id="Rektangel 7" o:spid="_x0000_s1029" style="position:absolute;left:0;text-align:left;margin-left:213pt;margin-top:8pt;width:21.4pt;height:1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E73DEF" w14:textId="77777777" w:rsidR="005D5D9C" w:rsidRDefault="005D5D9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6FBBCD" w14:textId="77777777" w:rsidR="005D5D9C" w:rsidRPr="00A9354D" w:rsidRDefault="005D5D9C" w:rsidP="005D5D9C">
            <w:pPr>
              <w:spacing w:after="24"/>
              <w:ind w:left="984" w:right="-57" w:hanging="284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Aktivitetsersättning </w:t>
            </w:r>
          </w:p>
          <w:p w14:paraId="4B846284" w14:textId="77777777" w:rsidR="005D5D9C" w:rsidRPr="00A9354D" w:rsidRDefault="005D5D9C" w:rsidP="005D5D9C">
            <w:pPr>
              <w:spacing w:after="24"/>
              <w:ind w:left="984" w:right="-57" w:hanging="284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36CDAE7B" wp14:editId="0BAB800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139700</wp:posOffset>
                      </wp:positionV>
                      <wp:extent cx="271780" cy="208280"/>
                      <wp:effectExtent l="0" t="0" r="0" b="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4873" y="3680623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2E89D2" w14:textId="77777777" w:rsidR="005D5D9C" w:rsidRDefault="005D5D9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CDAE7B" id="Rektangel 8" o:spid="_x0000_s1030" style="position:absolute;left:0;text-align:left;margin-left:9pt;margin-top:11pt;width:21.4pt;height:1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" fillcolor="white [3201]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2E89D2" w14:textId="77777777" w:rsidR="005D5D9C" w:rsidRDefault="005D5D9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C440E3" w14:textId="77777777" w:rsidR="005D5D9C" w:rsidRPr="00A9354D" w:rsidRDefault="005D5D9C" w:rsidP="005D5D9C">
            <w:pPr>
              <w:spacing w:after="24"/>
              <w:ind w:left="984" w:right="-57" w:hanging="284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Sjukersättning</w:t>
            </w:r>
          </w:p>
          <w:p w14:paraId="73FA239F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5E357ED3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454F4C6E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Annat: ________________________________________</w:t>
            </w:r>
          </w:p>
          <w:p w14:paraId="0E33E165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i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nil"/>
            </w:tcBorders>
          </w:tcPr>
          <w:p w14:paraId="775A9377" w14:textId="77777777" w:rsidR="005D5D9C" w:rsidRPr="00A9354D" w:rsidRDefault="005D5D9C" w:rsidP="005D5D9C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68D829C6" w14:textId="77777777" w:rsidR="005D5D9C" w:rsidRPr="00A9354D" w:rsidRDefault="005D5D9C" w:rsidP="005D5D9C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47C78059" w14:textId="77777777" w:rsidR="005D5D9C" w:rsidRPr="00A9354D" w:rsidRDefault="005D5D9C" w:rsidP="005D5D9C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Försörjningsstöd </w:t>
            </w:r>
          </w:p>
          <w:p w14:paraId="4B93B3FE" w14:textId="77777777" w:rsidR="005D5D9C" w:rsidRPr="00A9354D" w:rsidRDefault="005D5D9C" w:rsidP="005D5D9C">
            <w:pPr>
              <w:ind w:left="-630" w:right="-57" w:firstLine="630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7C6CF30F" w14:textId="77777777" w:rsidR="005D5D9C" w:rsidRPr="00A9354D" w:rsidRDefault="005D5D9C" w:rsidP="005D5D9C">
            <w:pPr>
              <w:spacing w:after="24"/>
              <w:ind w:left="-630" w:right="-57" w:firstLine="630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 xml:space="preserve">Sjukpenning </w:t>
            </w:r>
          </w:p>
          <w:p w14:paraId="7AB573D7" w14:textId="77777777" w:rsidR="005D5D9C" w:rsidRPr="00A9354D" w:rsidRDefault="005D5D9C" w:rsidP="005D5D9C">
            <w:pPr>
              <w:spacing w:after="24"/>
              <w:ind w:left="-630" w:right="-57" w:firstLine="630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1E2A06CE" w14:textId="77777777" w:rsidR="005D5D9C" w:rsidRPr="00A9354D" w:rsidRDefault="005D5D9C" w:rsidP="005D5D9C">
            <w:pPr>
              <w:spacing w:after="24"/>
              <w:ind w:left="-630" w:right="-57" w:firstLine="630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4D53BE83" w14:textId="77777777" w:rsidR="005D5D9C" w:rsidRPr="00A9354D" w:rsidRDefault="005D5D9C" w:rsidP="005D5D9C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</w:tr>
    </w:tbl>
    <w:tbl>
      <w:tblPr>
        <w:tblStyle w:val="Tabellrutnt"/>
        <w:tblpPr w:leftFromText="141" w:rightFromText="141" w:horzAnchor="margin" w:tblpY="200"/>
        <w:tblW w:w="9634" w:type="dxa"/>
        <w:tblLook w:val="04A0" w:firstRow="1" w:lastRow="0" w:firstColumn="1" w:lastColumn="0" w:noHBand="0" w:noVBand="1"/>
      </w:tblPr>
      <w:tblGrid>
        <w:gridCol w:w="4845"/>
        <w:gridCol w:w="4789"/>
      </w:tblGrid>
      <w:tr w:rsidR="005D5D9C" w14:paraId="2CF920AA" w14:textId="77777777" w:rsidTr="00804D35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1D74217C" w14:textId="77777777" w:rsidR="005D5D9C" w:rsidRDefault="005D5D9C" w:rsidP="00804D35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lastRenderedPageBreak/>
              <w:t>Aktuellt nätverk (kryssa i vad som gäller för dig):</w:t>
            </w:r>
          </w:p>
          <w:p w14:paraId="0B35472D" w14:textId="77777777" w:rsidR="005D5D9C" w:rsidRDefault="005D5D9C" w:rsidP="00804D35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5F83482" w14:textId="77777777" w:rsidR="005D5D9C" w:rsidRPr="00B9087B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Arbetsförmedling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en</w:t>
            </w:r>
          </w:p>
          <w:p w14:paraId="6E032AAD" w14:textId="77777777" w:rsidR="005D5D9C" w:rsidRPr="00B9087B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Försäkringskassa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n</w:t>
            </w:r>
          </w:p>
          <w:p w14:paraId="0A892BAF" w14:textId="77777777" w:rsidR="005D5D9C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AD6835">
              <w:rPr>
                <w:rFonts w:ascii="Franklin Gothic Book" w:eastAsia="Century Gothic" w:hAnsi="Franklin Gothic Book" w:cs="Century Gothic"/>
                <w:bCs/>
                <w:szCs w:val="24"/>
              </w:rPr>
              <w:t>Socialtjänsten</w:t>
            </w:r>
          </w:p>
          <w:p w14:paraId="4B5D7D5D" w14:textId="77777777" w:rsidR="005D5D9C" w:rsidRPr="00AD6835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LSS</w:t>
            </w:r>
          </w:p>
          <w:p w14:paraId="5C9F39BE" w14:textId="77777777" w:rsidR="005D5D9C" w:rsidRPr="00B9087B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Boendestöd</w:t>
            </w:r>
          </w:p>
          <w:p w14:paraId="63770982" w14:textId="77777777" w:rsidR="005D5D9C" w:rsidRPr="00B9087B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Personligt ombud</w:t>
            </w:r>
          </w:p>
          <w:p w14:paraId="68B4B81C" w14:textId="77777777" w:rsidR="005D5D9C" w:rsidRPr="00B9087B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Vårdcentral</w:t>
            </w:r>
          </w:p>
          <w:p w14:paraId="7807FBFC" w14:textId="77777777" w:rsidR="005D5D9C" w:rsidRPr="00B9087B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Psykiatrimottagning</w:t>
            </w:r>
          </w:p>
          <w:p w14:paraId="655AEF60" w14:textId="77777777" w:rsidR="005D5D9C" w:rsidRPr="00B9087B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Beroendemottagning</w:t>
            </w:r>
          </w:p>
          <w:p w14:paraId="6C9E2764" w14:textId="77777777" w:rsidR="005D5D9C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Frivård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 xml:space="preserve">en </w:t>
            </w:r>
          </w:p>
          <w:p w14:paraId="0A5A084A" w14:textId="77777777" w:rsidR="005D5D9C" w:rsidRPr="00B9087B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Övrig sjukvård: ………………………..................</w:t>
            </w:r>
          </w:p>
          <w:p w14:paraId="3AFCB428" w14:textId="77777777" w:rsidR="005D5D9C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Anna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n: ………………………………………………….</w:t>
            </w:r>
          </w:p>
          <w:p w14:paraId="0B9841FE" w14:textId="77777777" w:rsidR="005D5D9C" w:rsidRDefault="005D5D9C" w:rsidP="00804D35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Gymnasieskolan (namn) ……………………….</w:t>
            </w:r>
          </w:p>
          <w:p w14:paraId="6B28707B" w14:textId="77777777" w:rsidR="005D5D9C" w:rsidRPr="00162758" w:rsidRDefault="005D5D9C" w:rsidP="00804D35">
            <w:p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</w:p>
        </w:tc>
        <w:tc>
          <w:tcPr>
            <w:tcW w:w="4789" w:type="dxa"/>
            <w:tcBorders>
              <w:left w:val="nil"/>
            </w:tcBorders>
          </w:tcPr>
          <w:p w14:paraId="09701C44" w14:textId="77777777" w:rsidR="005D5D9C" w:rsidRDefault="005D5D9C" w:rsidP="00804D35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  <w:gridCol w:w="283"/>
      </w:tblGrid>
      <w:tr w:rsidR="005D5D9C" w:rsidRPr="00A9354D" w14:paraId="705B45A2" w14:textId="77777777" w:rsidTr="00981D4A">
        <w:trPr>
          <w:trHeight w:val="3165"/>
        </w:trPr>
        <w:tc>
          <w:tcPr>
            <w:tcW w:w="9351" w:type="dxa"/>
            <w:tcBorders>
              <w:right w:val="nil"/>
            </w:tcBorders>
          </w:tcPr>
          <w:p w14:paraId="48A4C777" w14:textId="6678B87D" w:rsidR="00385B7B" w:rsidRPr="00981D4A" w:rsidRDefault="004532A2" w:rsidP="004532A2">
            <w:pPr>
              <w:pStyle w:val="Ingetavstnd"/>
              <w:rPr>
                <w:rFonts w:ascii="Franklin Gothic Book" w:hAnsi="Franklin Gothic Book"/>
                <w:sz w:val="20"/>
                <w:szCs w:val="20"/>
              </w:rPr>
            </w:pPr>
            <w:r w:rsidRPr="00981D4A"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  <w:t>H</w:t>
            </w:r>
            <w:r w:rsidR="00385B7B" w:rsidRPr="00981D4A">
              <w:rPr>
                <w:rFonts w:ascii="Franklin Gothic Book" w:hAnsi="Franklin Gothic Book"/>
                <w:sz w:val="20"/>
                <w:szCs w:val="20"/>
              </w:rPr>
              <w:t xml:space="preserve">ur vi kan hjälpa dig att få rätt stöd och insatser </w:t>
            </w:r>
            <w:r w:rsidRPr="00981D4A">
              <w:rPr>
                <w:rFonts w:ascii="Franklin Gothic Book" w:hAnsi="Franklin Gothic Book"/>
                <w:sz w:val="20"/>
                <w:szCs w:val="20"/>
              </w:rPr>
              <w:t>hos</w:t>
            </w:r>
            <w:r w:rsidR="00385B7B" w:rsidRPr="00981D4A">
              <w:rPr>
                <w:rFonts w:ascii="Franklin Gothic Book" w:hAnsi="Franklin Gothic Book"/>
                <w:sz w:val="20"/>
                <w:szCs w:val="20"/>
              </w:rPr>
              <w:t xml:space="preserve"> våra myndigheter och vården</w:t>
            </w:r>
            <w:r w:rsidR="00981D4A" w:rsidRPr="00981D4A">
              <w:rPr>
                <w:rFonts w:ascii="Franklin Gothic Book" w:hAnsi="Franklin Gothic Book"/>
                <w:sz w:val="20"/>
                <w:szCs w:val="20"/>
              </w:rPr>
              <w:t>?</w:t>
            </w:r>
          </w:p>
          <w:p w14:paraId="16A7AE50" w14:textId="7484E982" w:rsidR="005D5D9C" w:rsidRPr="00981D4A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39D6F84C" w14:textId="77777777" w:rsidR="005D5D9C" w:rsidRPr="00981D4A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color w:val="000000"/>
                <w:sz w:val="20"/>
                <w:szCs w:val="20"/>
              </w:rPr>
            </w:pPr>
          </w:p>
          <w:p w14:paraId="07004F29" w14:textId="77777777" w:rsidR="005D5D9C" w:rsidRPr="00981D4A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31E97950" w14:textId="77777777" w:rsidR="005D5D9C" w:rsidRPr="00981D4A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64DFCC59" w14:textId="77777777" w:rsidR="005D5D9C" w:rsidRPr="00981D4A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78AF6DD0" w14:textId="77777777" w:rsidR="005D5D9C" w:rsidRPr="00981D4A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7D14AB96" w14:textId="77777777" w:rsidR="005D5D9C" w:rsidRPr="00981D4A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1D079068" w14:textId="77777777" w:rsidR="005D5D9C" w:rsidRPr="00981D4A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326BDCD3" w14:textId="77777777" w:rsidR="005D5D9C" w:rsidRPr="00981D4A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6F03658A" w14:textId="77777777" w:rsidR="005D5D9C" w:rsidRPr="00A9354D" w:rsidRDefault="005D5D9C" w:rsidP="005D5D9C">
            <w:pPr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</w:tr>
      <w:tr w:rsidR="005D5D9C" w:rsidRPr="00A9354D" w14:paraId="452E67D4" w14:textId="77777777" w:rsidTr="00804D35">
        <w:trPr>
          <w:trHeight w:val="2085"/>
        </w:trPr>
        <w:tc>
          <w:tcPr>
            <w:tcW w:w="9634" w:type="dxa"/>
            <w:gridSpan w:val="2"/>
          </w:tcPr>
          <w:p w14:paraId="788B4445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11C704FA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1B16B2AE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Primärvårdskontakt/ vårdcentral: ___________________________________________________________</w:t>
            </w:r>
          </w:p>
          <w:p w14:paraId="50D1781B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0EF974CF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1302EA3D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A9354D">
              <w:rPr>
                <w:rFonts w:ascii="Franklin Gothic Book" w:eastAsia="Libre Franklin" w:hAnsi="Franklin Gothic Book" w:cs="Libre Franklin"/>
                <w:sz w:val="20"/>
                <w:szCs w:val="20"/>
              </w:rPr>
              <w:t>Annan vårdkontakt: _______________________________________________________________________</w:t>
            </w:r>
          </w:p>
          <w:p w14:paraId="71E0F31C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  <w:p w14:paraId="5DDB67EA" w14:textId="77777777" w:rsidR="005D5D9C" w:rsidRPr="00A9354D" w:rsidRDefault="005D5D9C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</w:p>
        </w:tc>
      </w:tr>
      <w:tr w:rsidR="009B4EA3" w:rsidRPr="00A9354D" w14:paraId="1F1FA01B" w14:textId="77777777" w:rsidTr="00F407A8">
        <w:trPr>
          <w:trHeight w:val="1698"/>
        </w:trPr>
        <w:tc>
          <w:tcPr>
            <w:tcW w:w="9634" w:type="dxa"/>
            <w:gridSpan w:val="2"/>
          </w:tcPr>
          <w:p w14:paraId="0C0E6404" w14:textId="058564C7" w:rsidR="009B4EA3" w:rsidRPr="009B4EA3" w:rsidRDefault="009B4EA3" w:rsidP="005D5D9C">
            <w:pPr>
              <w:spacing w:after="24"/>
              <w:ind w:right="-57"/>
              <w:rPr>
                <w:rFonts w:ascii="Franklin Gothic Book" w:eastAsia="Libre Franklin" w:hAnsi="Franklin Gothic Book" w:cs="Libre Franklin"/>
                <w:sz w:val="20"/>
                <w:szCs w:val="20"/>
              </w:rPr>
            </w:pPr>
            <w:r w:rsidRPr="009B4EA3">
              <w:rPr>
                <w:rFonts w:ascii="Franklin Gothic Book" w:hAnsi="Franklin Gothic Book"/>
                <w:color w:val="000000"/>
                <w:sz w:val="20"/>
                <w:szCs w:val="20"/>
              </w:rPr>
              <w:t>Är det mer som du vill att vi ska känna till om dig?</w:t>
            </w:r>
          </w:p>
        </w:tc>
      </w:tr>
      <w:tr w:rsidR="003A47AD" w:rsidRPr="00A9354D" w14:paraId="394BBB20" w14:textId="77777777" w:rsidTr="00F021A4">
        <w:trPr>
          <w:trHeight w:val="1549"/>
        </w:trPr>
        <w:tc>
          <w:tcPr>
            <w:tcW w:w="9634" w:type="dxa"/>
            <w:gridSpan w:val="2"/>
          </w:tcPr>
          <w:p w14:paraId="2C5C01CF" w14:textId="63EB368F" w:rsidR="003A47AD" w:rsidRPr="003A47AD" w:rsidRDefault="0030460C" w:rsidP="003A47AD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684E27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4E9C8D" wp14:editId="45438E08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10160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C6230" id="Rektangel 11" o:spid="_x0000_s1026" style="position:absolute;margin-left:353pt;margin-top:.8pt;width:20.65pt;height:1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" fillcolor="window" strokecolor="windowText" strokeweight=".25pt"/>
                  </w:pict>
                </mc:Fallback>
              </mc:AlternateContent>
            </w:r>
            <w:r w:rsidRPr="00684E27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713CD2" wp14:editId="01C6081B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15240</wp:posOffset>
                      </wp:positionV>
                      <wp:extent cx="262255" cy="192405"/>
                      <wp:effectExtent l="0" t="0" r="23495" b="1714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2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A3C43" id="Rektangel 10" o:spid="_x0000_s1026" style="position:absolute;margin-left:283.95pt;margin-top:1.2pt;width:20.65pt;height:1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" fillcolor="window" strokecolor="windowText" strokeweight=".25pt"/>
                  </w:pict>
                </mc:Fallback>
              </mc:AlternateContent>
            </w:r>
            <w:r w:rsidR="003A47AD"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Jag har anmält mig till fler insatser inom FINSAM Göteborg:</w:t>
            </w:r>
            <w:r w:rsidR="00F021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      </w:t>
            </w:r>
            <w:r w:rsidR="003A47AD"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Ja </w:t>
            </w:r>
            <w:r w:rsidR="00F021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       </w:t>
            </w:r>
            <w:r w:rsidR="00F021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           </w:t>
            </w:r>
            <w:r w:rsidR="003A47AD"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Nej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</w:t>
            </w:r>
          </w:p>
          <w:p w14:paraId="665A0947" w14:textId="7066807D" w:rsidR="00F407A8" w:rsidRDefault="0030460C" w:rsidP="003A47AD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684E27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7F9452" wp14:editId="1069A64A">
                      <wp:simplePos x="0" y="0"/>
                      <wp:positionH relativeFrom="column">
                        <wp:posOffset>5016500</wp:posOffset>
                      </wp:positionH>
                      <wp:positionV relativeFrom="paragraph">
                        <wp:posOffset>318770</wp:posOffset>
                      </wp:positionV>
                      <wp:extent cx="262393" cy="198782"/>
                      <wp:effectExtent l="0" t="0" r="23495" b="1079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2306F" id="Rektangel 13" o:spid="_x0000_s1026" style="position:absolute;margin-left:395pt;margin-top:25.1pt;width:20.65pt;height:1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" fillcolor="window" strokecolor="windowText" strokeweight=".25pt"/>
                  </w:pict>
                </mc:Fallback>
              </mc:AlternateContent>
            </w:r>
            <w:r w:rsidR="003A47AD"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Om Ja, ange vilka __________________________________________________________</w:t>
            </w:r>
          </w:p>
          <w:p w14:paraId="36D89DC4" w14:textId="629E5D19" w:rsidR="00F021A4" w:rsidRDefault="0030460C" w:rsidP="003A47AD">
            <w:pPr>
              <w:spacing w:before="100" w:beforeAutospacing="1" w:after="100" w:afterAutospacing="1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</w:pPr>
            <w:r w:rsidRPr="00684E27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4C1EAB" wp14:editId="35E5418C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9525</wp:posOffset>
                      </wp:positionV>
                      <wp:extent cx="262393" cy="198782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14E07" id="Rektangel 12" o:spid="_x0000_s1026" style="position:absolute;margin-left:339.5pt;margin-top:.75pt;width:20.65pt;height:1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" fillcolor="window" strokecolor="windowText" strokeweight=".25pt"/>
                  </w:pict>
                </mc:Fallback>
              </mc:AlternateContent>
            </w:r>
            <w:r w:rsidR="003A47AD"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Jag har pågående kontakt med en annan insats inom </w:t>
            </w:r>
            <w:r w:rsidR="00F021A4"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FINSAM</w:t>
            </w:r>
            <w:r w:rsidR="003A47AD"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Göteborg: </w:t>
            </w:r>
            <w:r w:rsidR="00F021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      </w:t>
            </w:r>
            <w:r w:rsidR="003A47AD"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Ja </w:t>
            </w:r>
            <w:r w:rsidR="00F021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               </w:t>
            </w:r>
            <w:r w:rsidR="003A47AD"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>Nej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 </w:t>
            </w:r>
          </w:p>
          <w:p w14:paraId="7D0A2194" w14:textId="77777777" w:rsidR="00F407A8" w:rsidRDefault="003A47AD" w:rsidP="00F021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A47A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</w:rPr>
              <w:t xml:space="preserve">Om Ja, ange insats och kontaktperson </w:t>
            </w:r>
            <w:r w:rsidRPr="003A47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___________________________</w:t>
            </w:r>
          </w:p>
          <w:p w14:paraId="533527FB" w14:textId="526C7367" w:rsidR="003A47AD" w:rsidRPr="00F021A4" w:rsidRDefault="003A47AD" w:rsidP="00F021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76167D73" w14:textId="77777777" w:rsidR="00804D35" w:rsidRPr="00376749" w:rsidRDefault="00804D35" w:rsidP="00376749"/>
    <w:p w14:paraId="12C69633" w14:textId="77777777" w:rsidR="005D5D9C" w:rsidRPr="006C29B5" w:rsidRDefault="005D5D9C" w:rsidP="005D5D9C">
      <w:pPr>
        <w:pStyle w:val="Rubrik2"/>
        <w:ind w:left="0" w:firstLine="0"/>
        <w:rPr>
          <w:rFonts w:ascii="Franklin Gothic Demi" w:eastAsia="Calibri" w:hAnsi="Franklin Gothic Demi" w:cs="Calibri"/>
          <w:b w:val="0"/>
          <w:sz w:val="22"/>
        </w:rPr>
      </w:pPr>
      <w:r w:rsidRPr="006C29B5">
        <w:rPr>
          <w:rFonts w:ascii="Franklin Gothic Demi" w:eastAsia="Calibri" w:hAnsi="Franklin Gothic Demi" w:cs="Calibri"/>
          <w:b w:val="0"/>
          <w:sz w:val="22"/>
        </w:rPr>
        <w:lastRenderedPageBreak/>
        <w:t>Handläggare/vårdkontakt som anmäler tillsammans med mig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56"/>
        <w:gridCol w:w="4653"/>
      </w:tblGrid>
      <w:tr w:rsidR="005D5D9C" w:rsidRPr="00D75626" w14:paraId="0CD39C9C" w14:textId="77777777" w:rsidTr="00375FB6">
        <w:tc>
          <w:tcPr>
            <w:tcW w:w="4556" w:type="dxa"/>
          </w:tcPr>
          <w:p w14:paraId="677CE5E3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 xml:space="preserve">Namn: </w:t>
            </w:r>
          </w:p>
          <w:p w14:paraId="3D8C1A9E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53" w:type="dxa"/>
          </w:tcPr>
          <w:p w14:paraId="42E6017B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Telefon:</w:t>
            </w:r>
          </w:p>
        </w:tc>
      </w:tr>
      <w:tr w:rsidR="005D5D9C" w:rsidRPr="00D75626" w14:paraId="1C98DF17" w14:textId="77777777" w:rsidTr="00375FB6">
        <w:tc>
          <w:tcPr>
            <w:tcW w:w="9209" w:type="dxa"/>
            <w:gridSpan w:val="2"/>
          </w:tcPr>
          <w:p w14:paraId="2D2BC6BE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E-postadress:</w:t>
            </w:r>
          </w:p>
          <w:p w14:paraId="0374381A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D5D9C" w:rsidRPr="00D75626" w14:paraId="07D68A68" w14:textId="77777777" w:rsidTr="00376749">
        <w:trPr>
          <w:trHeight w:val="1524"/>
        </w:trPr>
        <w:tc>
          <w:tcPr>
            <w:tcW w:w="9209" w:type="dxa"/>
            <w:gridSpan w:val="2"/>
          </w:tcPr>
          <w:p w14:paraId="2FB33E30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Samverkanspart:</w:t>
            </w:r>
          </w:p>
          <w:p w14:paraId="0A658032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2F3BFF3" w14:textId="77777777" w:rsidR="005D5D9C" w:rsidRPr="00B7376A" w:rsidRDefault="005D5D9C" w:rsidP="00375FB6">
            <w:pPr>
              <w:spacing w:after="25"/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A8A651" wp14:editId="58015800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26670</wp:posOffset>
                      </wp:positionV>
                      <wp:extent cx="205105" cy="146050"/>
                      <wp:effectExtent l="0" t="0" r="23495" b="25400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BDF31" id="Rektangel 35" o:spid="_x0000_s1026" style="position:absolute;margin-left:219.55pt;margin-top:2.1pt;width:16.1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" fillcolor="white [3201]" strokecolor="black [3213]" strokeweight=".25pt"/>
                  </w:pict>
                </mc:Fallback>
              </mc:AlternateContent>
            </w:r>
            <w:r w:rsidRPr="00B7376A">
              <w:rPr>
                <w:rFonts w:ascii="Franklin Gothic Book" w:hAnsi="Franklin Gothic Boo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99EB64" wp14:editId="19E82AAE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27940</wp:posOffset>
                      </wp:positionV>
                      <wp:extent cx="205105" cy="146050"/>
                      <wp:effectExtent l="0" t="0" r="23495" b="25400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9A892" id="Rektangel 37" o:spid="_x0000_s1026" style="position:absolute;margin-left:273.35pt;margin-top:2.2pt;width:16.15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" fillcolor="white [3201]" strokecolor="black [3213]" strokeweight=".25pt"/>
                  </w:pict>
                </mc:Fallback>
              </mc:AlternateContent>
            </w:r>
            <w:r w:rsidRPr="00B7376A">
              <w:rPr>
                <w:rFonts w:ascii="Franklin Gothic Book" w:hAnsi="Franklin Gothic Book"/>
                <w:sz w:val="20"/>
                <w:szCs w:val="20"/>
              </w:rPr>
              <w:t xml:space="preserve">Är du handläggare på försörjande myndighet?  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B7376A">
              <w:rPr>
                <w:rFonts w:ascii="Franklin Gothic Book" w:hAnsi="Franklin Gothic Book"/>
                <w:sz w:val="20"/>
                <w:szCs w:val="20"/>
              </w:rPr>
              <w:t xml:space="preserve">Ja             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B7376A">
              <w:rPr>
                <w:rFonts w:ascii="Franklin Gothic Book" w:hAnsi="Franklin Gothic Book"/>
                <w:sz w:val="20"/>
                <w:szCs w:val="20"/>
              </w:rPr>
              <w:t xml:space="preserve">Nej                      </w:t>
            </w:r>
          </w:p>
          <w:p w14:paraId="0C17B98D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5361BD6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Om svar nej, var god kontakta handläggare på försörjande myndighet innan intresseanmälan görs samt ange kontaktuppgifter här nedan.</w:t>
            </w:r>
          </w:p>
        </w:tc>
      </w:tr>
      <w:tr w:rsidR="005D5D9C" w:rsidRPr="00D75626" w14:paraId="1D98101B" w14:textId="77777777" w:rsidTr="00375FB6">
        <w:tc>
          <w:tcPr>
            <w:tcW w:w="4556" w:type="dxa"/>
          </w:tcPr>
          <w:p w14:paraId="4C886AF5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Namn:</w:t>
            </w:r>
          </w:p>
          <w:p w14:paraId="287C152B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3B44D622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53" w:type="dxa"/>
          </w:tcPr>
          <w:p w14:paraId="5AD7A314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Telefon:</w:t>
            </w:r>
          </w:p>
        </w:tc>
      </w:tr>
      <w:tr w:rsidR="005D5D9C" w:rsidRPr="00D75626" w14:paraId="10D7319D" w14:textId="77777777" w:rsidTr="00375FB6">
        <w:tc>
          <w:tcPr>
            <w:tcW w:w="9209" w:type="dxa"/>
            <w:gridSpan w:val="2"/>
          </w:tcPr>
          <w:p w14:paraId="6DAEAD7A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E-postadress:</w:t>
            </w:r>
          </w:p>
          <w:p w14:paraId="61422112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40FBA434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D5D9C" w:rsidRPr="00D75626" w14:paraId="2E6C1105" w14:textId="77777777" w:rsidTr="00375FB6">
        <w:tc>
          <w:tcPr>
            <w:tcW w:w="9209" w:type="dxa"/>
            <w:gridSpan w:val="2"/>
          </w:tcPr>
          <w:p w14:paraId="2A971BE5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Dagens datum:</w:t>
            </w:r>
          </w:p>
          <w:p w14:paraId="0215DB17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B82ABFE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F0CF04F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D5D9C" w:rsidRPr="00D75626" w14:paraId="5B2D3C0D" w14:textId="77777777" w:rsidTr="00375FB6">
        <w:tc>
          <w:tcPr>
            <w:tcW w:w="4556" w:type="dxa"/>
          </w:tcPr>
          <w:p w14:paraId="02D5AC49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Underskrift (jag som anmäler mig)</w:t>
            </w:r>
          </w:p>
          <w:p w14:paraId="5A3F1A39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41DDF545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7B172C82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653" w:type="dxa"/>
          </w:tcPr>
          <w:p w14:paraId="43136C44" w14:textId="77777777" w:rsidR="005D5D9C" w:rsidRPr="00B7376A" w:rsidRDefault="005D5D9C" w:rsidP="00375F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7376A">
              <w:rPr>
                <w:rFonts w:ascii="Franklin Gothic Book" w:hAnsi="Franklin Gothic Book"/>
                <w:sz w:val="20"/>
                <w:szCs w:val="20"/>
              </w:rPr>
              <w:t>Underskrift (anmälande samverkanspart)</w:t>
            </w:r>
          </w:p>
        </w:tc>
      </w:tr>
    </w:tbl>
    <w:p w14:paraId="2EDD743F" w14:textId="77777777" w:rsidR="005D5D9C" w:rsidRDefault="005D5D9C" w:rsidP="005D5D9C">
      <w:pPr>
        <w:spacing w:after="0"/>
        <w:rPr>
          <w:rFonts w:ascii="Arial" w:eastAsia="Arial" w:hAnsi="Arial" w:cs="Arial"/>
          <w:sz w:val="20"/>
        </w:rPr>
      </w:pPr>
    </w:p>
    <w:p w14:paraId="2BDA0810" w14:textId="77777777" w:rsidR="001C2192" w:rsidRDefault="00325B63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hidden="0" allowOverlap="1" wp14:anchorId="5DC7A845" wp14:editId="4252AA87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057900" cy="3213735"/>
                <wp:effectExtent l="0" t="0" r="0" b="571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21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818D96" w14:textId="77777777" w:rsidR="001C2192" w:rsidRPr="00A9354D" w:rsidRDefault="00325B63">
                            <w:pPr>
                              <w:spacing w:after="0" w:line="24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Franklin Gothic" w:hAnsi="Franklin Gothic Book" w:cs="Franklin Gothic"/>
                                <w:color w:val="000000"/>
                              </w:rPr>
                              <w:t xml:space="preserve">Intresseanmälan och samtycke skickas via post till </w:t>
                            </w:r>
                            <w:r w:rsidRPr="00A9354D">
                              <w:rPr>
                                <w:rFonts w:ascii="Franklin Gothic Book" w:eastAsia="Franklin Gothic" w:hAnsi="Franklin Gothic Book" w:cs="Franklin Gothic"/>
                                <w:color w:val="000000"/>
                                <w:u w:val="single"/>
                              </w:rPr>
                              <w:t xml:space="preserve">ett </w:t>
                            </w:r>
                            <w:r w:rsidRPr="00A9354D">
                              <w:rPr>
                                <w:rFonts w:ascii="Franklin Gothic Book" w:eastAsia="Franklin Gothic" w:hAnsi="Franklin Gothic Book" w:cs="Franklin Gothic"/>
                                <w:color w:val="000000"/>
                              </w:rPr>
                              <w:t>önskat område</w:t>
                            </w:r>
                          </w:p>
                          <w:p w14:paraId="7121AC59" w14:textId="77777777" w:rsidR="001C2192" w:rsidRPr="00A9354D" w:rsidRDefault="00325B63">
                            <w:pPr>
                              <w:spacing w:after="0" w:line="24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Franklin Gothic" w:hAnsi="Franklin Gothic Book" w:cs="Franklin Gothic"/>
                                <w:color w:val="000000"/>
                              </w:rPr>
                              <w:t>Märk kuvertet med Finsam Göteborg/ Individsamverkansteam</w:t>
                            </w:r>
                          </w:p>
                          <w:p w14:paraId="33DDD203" w14:textId="77777777" w:rsidR="001C2192" w:rsidRPr="00A9354D" w:rsidRDefault="001C2192">
                            <w:pPr>
                              <w:spacing w:after="0" w:line="258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5FCE8458" w14:textId="1F450BD9" w:rsidR="001C2192" w:rsidRPr="00A9354D" w:rsidRDefault="00325B63">
                            <w:pPr>
                              <w:spacing w:after="0" w:line="36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>Hisingen</w:t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ab/>
                            </w:r>
                            <w:proofErr w:type="spellStart"/>
                            <w:r w:rsidRPr="005D5D9C">
                              <w:rPr>
                                <w:rFonts w:ascii="Franklin Gothic Book" w:eastAsia="Libre Franklin" w:hAnsi="Franklin Gothic Book" w:cs="Libre Franklin"/>
                              </w:rPr>
                              <w:t>Vågmästaregatan</w:t>
                            </w:r>
                            <w:proofErr w:type="spellEnd"/>
                            <w:r w:rsidRPr="005D5D9C">
                              <w:rPr>
                                <w:rFonts w:ascii="Franklin Gothic Book" w:eastAsia="Libre Franklin" w:hAnsi="Franklin Gothic Book" w:cs="Libre Franklin"/>
                              </w:rPr>
                              <w:t xml:space="preserve"> 1D,</w:t>
                            </w:r>
                            <w:r w:rsidR="005D5D9C" w:rsidRPr="005D5D9C">
                              <w:rPr>
                                <w:rFonts w:ascii="Franklin Gothic Book" w:hAnsi="Franklin Gothic Book"/>
                                <w:color w:val="000000"/>
                              </w:rPr>
                              <w:t xml:space="preserve"> 417 03 Göteborg</w:t>
                            </w:r>
                            <w:r w:rsidRPr="005D5D9C">
                              <w:rPr>
                                <w:rFonts w:ascii="Franklin Gothic Book" w:eastAsia="Libre Franklin" w:hAnsi="Franklin Gothic Book" w:cs="Libre Franklin"/>
                                <w:color w:val="FFFFFF" w:themeColor="background1"/>
                              </w:rPr>
                              <w:tab/>
                            </w:r>
                          </w:p>
                          <w:p w14:paraId="10B81A35" w14:textId="77777777" w:rsidR="001C2192" w:rsidRPr="00A9354D" w:rsidRDefault="00325B63">
                            <w:pPr>
                              <w:spacing w:after="0" w:line="36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 xml:space="preserve">Sydväst </w:t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ab/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color w:val="000000"/>
                              </w:rPr>
                              <w:t xml:space="preserve">Järnbrotts Prästväg 2, 421 47 Västra Frölunda </w:t>
                            </w:r>
                          </w:p>
                          <w:p w14:paraId="01D22EDC" w14:textId="0298E792" w:rsidR="001C2192" w:rsidRPr="00A9354D" w:rsidRDefault="00325B63">
                            <w:pPr>
                              <w:spacing w:after="0" w:line="36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 xml:space="preserve">Centrum </w:t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ab/>
                            </w:r>
                            <w:r w:rsidR="005D5D9C" w:rsidRPr="005D5D9C">
                              <w:rPr>
                                <w:rFonts w:ascii="Franklin Gothic Book" w:hAnsi="Franklin Gothic Book"/>
                                <w:color w:val="000000"/>
                              </w:rPr>
                              <w:t>Första Långgatan 7, 413 27 Göteborg</w:t>
                            </w:r>
                          </w:p>
                          <w:p w14:paraId="775C6BF6" w14:textId="77777777" w:rsidR="001C2192" w:rsidRPr="00A9354D" w:rsidRDefault="00325B63">
                            <w:pPr>
                              <w:spacing w:after="0" w:line="36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b/>
                                <w:color w:val="000000"/>
                              </w:rPr>
                              <w:t>Nordost</w:t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color w:val="000000"/>
                              </w:rPr>
                              <w:t xml:space="preserve"> </w:t>
                            </w: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color w:val="000000"/>
                              </w:rPr>
                              <w:tab/>
                              <w:t>Rullagergatan 6A, 415 26 Göteborg</w:t>
                            </w:r>
                          </w:p>
                          <w:p w14:paraId="2FA6A57F" w14:textId="77777777" w:rsidR="001C2192" w:rsidRPr="00A9354D" w:rsidRDefault="001C2192">
                            <w:pPr>
                              <w:spacing w:line="258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2727BD8C" w14:textId="77777777" w:rsidR="001C2192" w:rsidRPr="00A9354D" w:rsidRDefault="00325B63">
                            <w:pPr>
                              <w:spacing w:after="0" w:line="360" w:lineRule="auto"/>
                              <w:textDirection w:val="btLr"/>
                              <w:rPr>
                                <w:rFonts w:ascii="Franklin Gothic Book" w:hAnsi="Franklin Gothic Book"/>
                              </w:rPr>
                            </w:pPr>
                            <w:r w:rsidRPr="00A9354D">
                              <w:rPr>
                                <w:rFonts w:ascii="Franklin Gothic Book" w:eastAsia="Libre Franklin" w:hAnsi="Franklin Gothic Book" w:cs="Libre Franklin"/>
                                <w:color w:val="000000"/>
                              </w:rPr>
                              <w:t xml:space="preserve">Intresseanmälan kan endast behandlas om signerat samtycke finns bifogat.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A845" id="Rektangel 1" o:spid="_x0000_s1031" style="position:absolute;margin-left:0;margin-top:6.45pt;width:477pt;height:253.05pt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" stroked="f">
                <v:textbox inset="2.53958mm,1.2694mm,2.53958mm,1.2694mm">
                  <w:txbxContent>
                    <w:p w14:paraId="5C818D96" w14:textId="77777777" w:rsidR="001C2192" w:rsidRPr="00A9354D" w:rsidRDefault="00325B63">
                      <w:pPr>
                        <w:spacing w:after="0" w:line="24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Franklin Gothic" w:hAnsi="Franklin Gothic Book" w:cs="Franklin Gothic"/>
                          <w:color w:val="000000"/>
                        </w:rPr>
                        <w:t xml:space="preserve">Intresseanmälan och samtycke skickas via post till </w:t>
                      </w:r>
                      <w:r w:rsidRPr="00A9354D">
                        <w:rPr>
                          <w:rFonts w:ascii="Franklin Gothic Book" w:eastAsia="Franklin Gothic" w:hAnsi="Franklin Gothic Book" w:cs="Franklin Gothic"/>
                          <w:color w:val="000000"/>
                          <w:u w:val="single"/>
                        </w:rPr>
                        <w:t xml:space="preserve">ett </w:t>
                      </w:r>
                      <w:r w:rsidRPr="00A9354D">
                        <w:rPr>
                          <w:rFonts w:ascii="Franklin Gothic Book" w:eastAsia="Franklin Gothic" w:hAnsi="Franklin Gothic Book" w:cs="Franklin Gothic"/>
                          <w:color w:val="000000"/>
                        </w:rPr>
                        <w:t>önskat område</w:t>
                      </w:r>
                    </w:p>
                    <w:p w14:paraId="7121AC59" w14:textId="77777777" w:rsidR="001C2192" w:rsidRPr="00A9354D" w:rsidRDefault="00325B63">
                      <w:pPr>
                        <w:spacing w:after="0" w:line="24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Franklin Gothic" w:hAnsi="Franklin Gothic Book" w:cs="Franklin Gothic"/>
                          <w:color w:val="000000"/>
                        </w:rPr>
                        <w:t>Märk kuvertet med Finsam Göteborg/ Individsamverkansteam</w:t>
                      </w:r>
                    </w:p>
                    <w:p w14:paraId="33DDD203" w14:textId="77777777" w:rsidR="001C2192" w:rsidRPr="00A9354D" w:rsidRDefault="001C2192">
                      <w:pPr>
                        <w:spacing w:after="0" w:line="258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</w:p>
                    <w:p w14:paraId="5FCE8458" w14:textId="1F450BD9" w:rsidR="001C2192" w:rsidRPr="00A9354D" w:rsidRDefault="00325B63">
                      <w:pPr>
                        <w:spacing w:after="0" w:line="36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>Hisingen</w:t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ab/>
                      </w:r>
                      <w:proofErr w:type="spellStart"/>
                      <w:r w:rsidRPr="005D5D9C">
                        <w:rPr>
                          <w:rFonts w:ascii="Franklin Gothic Book" w:eastAsia="Libre Franklin" w:hAnsi="Franklin Gothic Book" w:cs="Libre Franklin"/>
                        </w:rPr>
                        <w:t>Vågmästaregatan</w:t>
                      </w:r>
                      <w:proofErr w:type="spellEnd"/>
                      <w:r w:rsidRPr="005D5D9C">
                        <w:rPr>
                          <w:rFonts w:ascii="Franklin Gothic Book" w:eastAsia="Libre Franklin" w:hAnsi="Franklin Gothic Book" w:cs="Libre Franklin"/>
                        </w:rPr>
                        <w:t xml:space="preserve"> 1D,</w:t>
                      </w:r>
                      <w:r w:rsidR="005D5D9C" w:rsidRPr="005D5D9C">
                        <w:rPr>
                          <w:rFonts w:ascii="Franklin Gothic Book" w:hAnsi="Franklin Gothic Book"/>
                          <w:color w:val="000000"/>
                        </w:rPr>
                        <w:t xml:space="preserve"> 417 03 Göteborg</w:t>
                      </w:r>
                      <w:r w:rsidRPr="005D5D9C">
                        <w:rPr>
                          <w:rFonts w:ascii="Franklin Gothic Book" w:eastAsia="Libre Franklin" w:hAnsi="Franklin Gothic Book" w:cs="Libre Franklin"/>
                          <w:color w:val="FFFFFF" w:themeColor="background1"/>
                        </w:rPr>
                        <w:tab/>
                      </w:r>
                    </w:p>
                    <w:p w14:paraId="10B81A35" w14:textId="77777777" w:rsidR="001C2192" w:rsidRPr="00A9354D" w:rsidRDefault="00325B63">
                      <w:pPr>
                        <w:spacing w:after="0" w:line="36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 xml:space="preserve">Sydväst </w:t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ab/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color w:val="000000"/>
                        </w:rPr>
                        <w:t xml:space="preserve">Järnbrotts Prästväg 2, 421 47 Västra Frölunda </w:t>
                      </w:r>
                    </w:p>
                    <w:p w14:paraId="01D22EDC" w14:textId="0298E792" w:rsidR="001C2192" w:rsidRPr="00A9354D" w:rsidRDefault="00325B63">
                      <w:pPr>
                        <w:spacing w:after="0" w:line="36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 xml:space="preserve">Centrum </w:t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ab/>
                      </w:r>
                      <w:r w:rsidR="005D5D9C" w:rsidRPr="005D5D9C">
                        <w:rPr>
                          <w:rFonts w:ascii="Franklin Gothic Book" w:hAnsi="Franklin Gothic Book"/>
                          <w:color w:val="000000"/>
                        </w:rPr>
                        <w:t>Första Långgatan 7, 413 27 Göteborg</w:t>
                      </w:r>
                    </w:p>
                    <w:p w14:paraId="775C6BF6" w14:textId="77777777" w:rsidR="001C2192" w:rsidRPr="00A9354D" w:rsidRDefault="00325B63">
                      <w:pPr>
                        <w:spacing w:after="0" w:line="36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Libre Franklin" w:hAnsi="Franklin Gothic Book" w:cs="Libre Franklin"/>
                          <w:b/>
                          <w:color w:val="000000"/>
                        </w:rPr>
                        <w:t>Nordost</w:t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color w:val="000000"/>
                        </w:rPr>
                        <w:t xml:space="preserve"> </w:t>
                      </w:r>
                      <w:r w:rsidRPr="00A9354D">
                        <w:rPr>
                          <w:rFonts w:ascii="Franklin Gothic Book" w:eastAsia="Libre Franklin" w:hAnsi="Franklin Gothic Book" w:cs="Libre Franklin"/>
                          <w:color w:val="000000"/>
                        </w:rPr>
                        <w:tab/>
                        <w:t>Rullagergatan 6A, 415 26 Göteborg</w:t>
                      </w:r>
                    </w:p>
                    <w:p w14:paraId="2FA6A57F" w14:textId="77777777" w:rsidR="001C2192" w:rsidRPr="00A9354D" w:rsidRDefault="001C2192">
                      <w:pPr>
                        <w:spacing w:line="258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</w:p>
                    <w:p w14:paraId="2727BD8C" w14:textId="77777777" w:rsidR="001C2192" w:rsidRPr="00A9354D" w:rsidRDefault="00325B63">
                      <w:pPr>
                        <w:spacing w:after="0" w:line="360" w:lineRule="auto"/>
                        <w:textDirection w:val="btLr"/>
                        <w:rPr>
                          <w:rFonts w:ascii="Franklin Gothic Book" w:hAnsi="Franklin Gothic Book"/>
                        </w:rPr>
                      </w:pPr>
                      <w:r w:rsidRPr="00A9354D">
                        <w:rPr>
                          <w:rFonts w:ascii="Franklin Gothic Book" w:eastAsia="Libre Franklin" w:hAnsi="Franklin Gothic Book" w:cs="Libre Franklin"/>
                          <w:color w:val="000000"/>
                        </w:rPr>
                        <w:t xml:space="preserve">Intresseanmälan kan endast behandlas om signerat samtycke finns bifogat.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74057B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0C033E51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37A5BDA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38229D67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22FD3EC7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685E2145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E2F511E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847F22B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B2248A3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6D49A081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3C9F687A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4A77F4A6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6F16675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25F494C3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32FBB2DD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D09A0B2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566D9C0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05BC9C28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2FBF5252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59C5D892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16124F81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5780C202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019F9EC5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639AAF73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4049BE59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68182D07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02845770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2A1B1AC3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6CDE71B9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184C6F6D" w14:textId="77777777" w:rsidR="001C2192" w:rsidRPr="00A9354D" w:rsidRDefault="00325B63">
      <w:pPr>
        <w:spacing w:after="0" w:line="276" w:lineRule="auto"/>
        <w:rPr>
          <w:rFonts w:ascii="Franklin Gothic Demi" w:eastAsia="Franklin Gothic" w:hAnsi="Franklin Gothic Demi" w:cs="Franklin Gothic"/>
        </w:rPr>
      </w:pPr>
      <w:r w:rsidRPr="00A9354D">
        <w:rPr>
          <w:rFonts w:ascii="Franklin Gothic Demi" w:eastAsia="Franklin Gothic" w:hAnsi="Franklin Gothic Demi" w:cs="Franklin Gothic"/>
          <w:sz w:val="40"/>
          <w:szCs w:val="40"/>
        </w:rPr>
        <w:lastRenderedPageBreak/>
        <w:t>Samtycke för informationsutbyte mellan myndigheter inom Finsam Göteborg</w:t>
      </w:r>
    </w:p>
    <w:p w14:paraId="475B557B" w14:textId="77777777" w:rsidR="001C2192" w:rsidRDefault="00325B63">
      <w:pPr>
        <w:spacing w:after="0" w:line="276" w:lineRule="auto"/>
        <w:jc w:val="both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 xml:space="preserve"> </w:t>
      </w:r>
    </w:p>
    <w:p w14:paraId="15EB21F5" w14:textId="40D92175" w:rsidR="001C2192" w:rsidRPr="00A9354D" w:rsidRDefault="00325B63" w:rsidP="009B4EA3">
      <w:pPr>
        <w:spacing w:after="0" w:line="276" w:lineRule="auto"/>
        <w:ind w:right="333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 xml:space="preserve">Verksamheterna inom </w:t>
      </w:r>
      <w:r w:rsidR="00376749">
        <w:rPr>
          <w:rFonts w:ascii="Franklin Gothic Book" w:eastAsia="Libre Franklin" w:hAnsi="Franklin Gothic Book" w:cs="Libre Franklin"/>
          <w:sz w:val="20"/>
          <w:szCs w:val="20"/>
        </w:rPr>
        <w:t>FINSAM</w:t>
      </w:r>
      <w:r w:rsidRPr="00A9354D">
        <w:rPr>
          <w:rFonts w:ascii="Franklin Gothic Book" w:eastAsia="Libre Franklin" w:hAnsi="Franklin Gothic Book" w:cs="Libre Franklin"/>
          <w:sz w:val="20"/>
          <w:szCs w:val="20"/>
        </w:rPr>
        <w:t xml:space="preserve"> Göteborg bygger på samverkan mellan Arbetsförmedlingen, Försäkringskassan, Göteborgs Stad och Västra Götalandsregionens hälso- och sjukvård. Samtycket gäller endast information som behövs för att de samverkande myndigheterna ska kunna hjälpa mig i min samordnade arbetslivsinriktade rehabilitering. Samtycket gäller under tiden jag är aktuell hos </w:t>
      </w:r>
      <w:r w:rsidR="00376749" w:rsidRPr="00A9354D">
        <w:rPr>
          <w:rFonts w:ascii="Franklin Gothic Book" w:eastAsia="Libre Franklin" w:hAnsi="Franklin Gothic Book" w:cs="Libre Franklin"/>
          <w:sz w:val="20"/>
          <w:szCs w:val="20"/>
        </w:rPr>
        <w:t>FINSAM</w:t>
      </w:r>
      <w:r w:rsidRPr="00A9354D">
        <w:rPr>
          <w:rFonts w:ascii="Franklin Gothic Book" w:eastAsia="Libre Franklin" w:hAnsi="Franklin Gothic Book" w:cs="Libre Franklin"/>
          <w:sz w:val="20"/>
          <w:szCs w:val="20"/>
        </w:rPr>
        <w:t xml:space="preserve"> Göteborg.</w:t>
      </w:r>
    </w:p>
    <w:p w14:paraId="78827869" w14:textId="77777777" w:rsidR="001C2192" w:rsidRPr="00A9354D" w:rsidRDefault="001C2192" w:rsidP="009B4EA3">
      <w:pPr>
        <w:spacing w:after="0" w:line="276" w:lineRule="auto"/>
        <w:ind w:right="333"/>
        <w:rPr>
          <w:rFonts w:ascii="Franklin Gothic Book" w:eastAsia="Libre Franklin" w:hAnsi="Franklin Gothic Book" w:cs="Libre Franklin"/>
          <w:sz w:val="20"/>
          <w:szCs w:val="20"/>
        </w:rPr>
      </w:pPr>
    </w:p>
    <w:p w14:paraId="40524E21" w14:textId="4476D384" w:rsidR="001C2192" w:rsidRPr="00A9354D" w:rsidRDefault="00325B63" w:rsidP="009B4EA3">
      <w:pPr>
        <w:spacing w:after="0" w:line="276" w:lineRule="auto"/>
        <w:ind w:right="333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>Jag samtycker till att representanter för dessa organisationer får utbyta information om mig och ta del av dokument och journalhandlingar utan hinder av sekretess.</w:t>
      </w:r>
    </w:p>
    <w:p w14:paraId="308C16BD" w14:textId="77777777" w:rsidR="001C2192" w:rsidRPr="00A9354D" w:rsidRDefault="001C2192" w:rsidP="009B4EA3">
      <w:pPr>
        <w:spacing w:after="0" w:line="276" w:lineRule="auto"/>
        <w:rPr>
          <w:rFonts w:ascii="Franklin Gothic Book" w:eastAsia="Libre Franklin" w:hAnsi="Franklin Gothic Book" w:cs="Libre Franklin"/>
        </w:rPr>
      </w:pPr>
    </w:p>
    <w:p w14:paraId="095126D5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094B6883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2CF526BC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53DBB62A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2EE8481E" w14:textId="77777777" w:rsidR="001C2192" w:rsidRPr="00A9354D" w:rsidRDefault="00325B63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>_______________________________________________________________________________________Ort och datum</w:t>
      </w:r>
    </w:p>
    <w:p w14:paraId="20237F17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0CCF672E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0BB610AD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62AA82D4" w14:textId="77777777" w:rsidR="001C2192" w:rsidRPr="00A9354D" w:rsidRDefault="00325B63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>_______________________________________________________________________________________Underskrift</w:t>
      </w:r>
    </w:p>
    <w:p w14:paraId="4269F1E2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75713008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124CA74F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21BB33AE" w14:textId="77777777" w:rsidR="001C2192" w:rsidRPr="00A9354D" w:rsidRDefault="00325B63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 xml:space="preserve">_______________________________________________________________________________________Namnförtydligande </w:t>
      </w:r>
    </w:p>
    <w:p w14:paraId="25BA539C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78264064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6E81296C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6C1F000E" w14:textId="77777777" w:rsidR="001C2192" w:rsidRPr="00A9354D" w:rsidRDefault="00325B63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 xml:space="preserve">_______________________________________________________________________________________Telefonnummer </w:t>
      </w:r>
    </w:p>
    <w:p w14:paraId="7C52019C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7114A67E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40443479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139DD3D0" w14:textId="77777777" w:rsidR="001C2192" w:rsidRPr="00A9354D" w:rsidRDefault="00325B63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 xml:space="preserve">_______________________________________________________________________________________Personnummer </w:t>
      </w:r>
    </w:p>
    <w:p w14:paraId="28D37B7A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5434B18A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048BDA25" w14:textId="77777777" w:rsidR="001C2192" w:rsidRPr="00A9354D" w:rsidRDefault="001C2192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</w:p>
    <w:p w14:paraId="043C7D36" w14:textId="77777777" w:rsidR="001C2192" w:rsidRPr="00A9354D" w:rsidRDefault="00325B63">
      <w:pPr>
        <w:spacing w:after="0" w:line="240" w:lineRule="auto"/>
        <w:ind w:right="333"/>
        <w:jc w:val="both"/>
        <w:rPr>
          <w:rFonts w:ascii="Franklin Gothic Book" w:eastAsia="Libre Franklin" w:hAnsi="Franklin Gothic Book" w:cs="Libre Franklin"/>
          <w:sz w:val="20"/>
          <w:szCs w:val="20"/>
        </w:rPr>
      </w:pPr>
      <w:r w:rsidRPr="00A9354D">
        <w:rPr>
          <w:rFonts w:ascii="Franklin Gothic Book" w:eastAsia="Libre Franklin" w:hAnsi="Franklin Gothic Book" w:cs="Libre Franklin"/>
          <w:sz w:val="20"/>
          <w:szCs w:val="20"/>
        </w:rPr>
        <w:t>_______________________________________________________________________________________Samtycket omfattar även</w:t>
      </w:r>
    </w:p>
    <w:p w14:paraId="1F9C23D6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44178A74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56276971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41050412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879EF37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p w14:paraId="78DB1886" w14:textId="77777777" w:rsidR="001C2192" w:rsidRDefault="001C2192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1C2192">
      <w:footerReference w:type="default" r:id="rId10"/>
      <w:pgSz w:w="11906" w:h="16838"/>
      <w:pgMar w:top="1525" w:right="1366" w:bottom="54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E2EF" w14:textId="77777777" w:rsidR="00325B63" w:rsidRDefault="00325B63">
      <w:pPr>
        <w:spacing w:after="0" w:line="240" w:lineRule="auto"/>
      </w:pPr>
      <w:r>
        <w:separator/>
      </w:r>
    </w:p>
  </w:endnote>
  <w:endnote w:type="continuationSeparator" w:id="0">
    <w:p w14:paraId="5D026150" w14:textId="77777777" w:rsidR="00325B63" w:rsidRDefault="003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5E67" w14:textId="7E94CDCF" w:rsidR="001C2192" w:rsidRDefault="00325B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B8F4817" wp14:editId="72CD88F2">
          <wp:simplePos x="0" y="0"/>
          <wp:positionH relativeFrom="column">
            <wp:posOffset>-120649</wp:posOffset>
          </wp:positionH>
          <wp:positionV relativeFrom="paragraph">
            <wp:posOffset>202565</wp:posOffset>
          </wp:positionV>
          <wp:extent cx="6090091" cy="567055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0087" t="72573" r="8059" b="15522"/>
                  <a:stretch>
                    <a:fillRect/>
                  </a:stretch>
                </pic:blipFill>
                <pic:spPr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5A6F56" w14:textId="77777777" w:rsidR="001C2192" w:rsidRDefault="001C21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5BC7" w14:textId="77777777" w:rsidR="00325B63" w:rsidRDefault="00325B63">
      <w:pPr>
        <w:spacing w:after="0" w:line="240" w:lineRule="auto"/>
      </w:pPr>
      <w:r>
        <w:separator/>
      </w:r>
    </w:p>
  </w:footnote>
  <w:footnote w:type="continuationSeparator" w:id="0">
    <w:p w14:paraId="410C60AC" w14:textId="77777777" w:rsidR="00325B63" w:rsidRDefault="003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D98"/>
    <w:multiLevelType w:val="hybridMultilevel"/>
    <w:tmpl w:val="067882A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404397"/>
    <w:multiLevelType w:val="hybridMultilevel"/>
    <w:tmpl w:val="999A44C4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92"/>
    <w:rsid w:val="00064151"/>
    <w:rsid w:val="00085434"/>
    <w:rsid w:val="00102EDC"/>
    <w:rsid w:val="00122EDB"/>
    <w:rsid w:val="00167C03"/>
    <w:rsid w:val="001809AC"/>
    <w:rsid w:val="0018462A"/>
    <w:rsid w:val="001C0082"/>
    <w:rsid w:val="001C2192"/>
    <w:rsid w:val="0030460C"/>
    <w:rsid w:val="00325B63"/>
    <w:rsid w:val="00376749"/>
    <w:rsid w:val="00385B7B"/>
    <w:rsid w:val="003A4001"/>
    <w:rsid w:val="003A47AD"/>
    <w:rsid w:val="003C2231"/>
    <w:rsid w:val="00450DEA"/>
    <w:rsid w:val="004532A2"/>
    <w:rsid w:val="00537C3D"/>
    <w:rsid w:val="005D5D9C"/>
    <w:rsid w:val="00777D16"/>
    <w:rsid w:val="00786CBA"/>
    <w:rsid w:val="007E469E"/>
    <w:rsid w:val="00804D35"/>
    <w:rsid w:val="00981D4A"/>
    <w:rsid w:val="009B4EA3"/>
    <w:rsid w:val="00A60074"/>
    <w:rsid w:val="00A9354D"/>
    <w:rsid w:val="00A943AE"/>
    <w:rsid w:val="00AE0A2A"/>
    <w:rsid w:val="00B2610C"/>
    <w:rsid w:val="00B32C81"/>
    <w:rsid w:val="00B96DD4"/>
    <w:rsid w:val="00C77B63"/>
    <w:rsid w:val="00C971D4"/>
    <w:rsid w:val="00D16D74"/>
    <w:rsid w:val="00D97A53"/>
    <w:rsid w:val="00E029B8"/>
    <w:rsid w:val="00E25F2E"/>
    <w:rsid w:val="00E93BE5"/>
    <w:rsid w:val="00F021A4"/>
    <w:rsid w:val="00F4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8745"/>
  <w15:docId w15:val="{5402C0A8-0717-476B-9EAE-498B7064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  <w:szCs w:val="32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  <w:szCs w:val="1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2" w:type="dxa"/>
        <w:left w:w="70" w:type="dxa"/>
        <w:right w:w="115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A9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354D"/>
  </w:style>
  <w:style w:type="paragraph" w:styleId="Sidfot">
    <w:name w:val="footer"/>
    <w:basedOn w:val="Normal"/>
    <w:link w:val="SidfotChar"/>
    <w:uiPriority w:val="99"/>
    <w:unhideWhenUsed/>
    <w:rsid w:val="00A9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354D"/>
  </w:style>
  <w:style w:type="paragraph" w:styleId="Liststycke">
    <w:name w:val="List Paragraph"/>
    <w:basedOn w:val="Normal"/>
    <w:uiPriority w:val="34"/>
    <w:qFormat/>
    <w:rsid w:val="005D5D9C"/>
    <w:pPr>
      <w:ind w:left="720"/>
      <w:contextualSpacing/>
    </w:pPr>
    <w:rPr>
      <w:color w:val="000000"/>
    </w:rPr>
  </w:style>
  <w:style w:type="table" w:styleId="Tabellrutnt">
    <w:name w:val="Table Grid"/>
    <w:basedOn w:val="Normaltabell"/>
    <w:uiPriority w:val="39"/>
    <w:rsid w:val="005D5D9C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45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getavstnd">
    <w:name w:val="No Spacing"/>
    <w:uiPriority w:val="1"/>
    <w:qFormat/>
    <w:rsid w:val="00085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1179FC33B91499203D299AB0BB6B1" ma:contentTypeVersion="11" ma:contentTypeDescription="Skapa ett nytt dokument." ma:contentTypeScope="" ma:versionID="06d7f3b2aafc32757d0a425098626ac6">
  <xsd:schema xmlns:xsd="http://www.w3.org/2001/XMLSchema" xmlns:xs="http://www.w3.org/2001/XMLSchema" xmlns:p="http://schemas.microsoft.com/office/2006/metadata/properties" xmlns:ns3="105ecab6-18d0-401a-90e9-cff91e3cdf4f" xmlns:ns4="92bf2732-8d7a-45c3-a0e6-df5ecaacac84" targetNamespace="http://schemas.microsoft.com/office/2006/metadata/properties" ma:root="true" ma:fieldsID="91614f5831cd705f1f2fae8009e25c3c" ns3:_="" ns4:_="">
    <xsd:import namespace="105ecab6-18d0-401a-90e9-cff91e3cdf4f"/>
    <xsd:import namespace="92bf2732-8d7a-45c3-a0e6-df5ecaaca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ecab6-18d0-401a-90e9-cff91e3cd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2732-8d7a-45c3-a0e6-df5ecaaca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5ecab6-18d0-401a-90e9-cff91e3cdf4f" xsi:nil="true"/>
  </documentManagement>
</p:properties>
</file>

<file path=customXml/itemProps1.xml><?xml version="1.0" encoding="utf-8"?>
<ds:datastoreItem xmlns:ds="http://schemas.openxmlformats.org/officeDocument/2006/customXml" ds:itemID="{F492F885-662B-4F1C-A988-CE0933583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64BE2-3FFA-47E4-AE65-64B55C9E8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ecab6-18d0-401a-90e9-cff91e3cdf4f"/>
    <ds:schemaRef ds:uri="92bf2732-8d7a-45c3-a0e6-df5ecaaca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A7BC3-FAFF-44CB-921A-B56F1FE44B1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bf2732-8d7a-45c3-a0e6-df5ecaacac84"/>
    <ds:schemaRef ds:uri="http://purl.org/dc/terms/"/>
    <ds:schemaRef ds:uri="105ecab6-18d0-401a-90e9-cff91e3cdf4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3304</Characters>
  <Application>Microsoft Office Word</Application>
  <DocSecurity>4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Tomic</dc:creator>
  <cp:lastModifiedBy>Katharina Mattsson</cp:lastModifiedBy>
  <cp:revision>2</cp:revision>
  <dcterms:created xsi:type="dcterms:W3CDTF">2022-12-13T10:24:00Z</dcterms:created>
  <dcterms:modified xsi:type="dcterms:W3CDTF">2022-12-13T10:24:00Z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0x0101004BC1179FC33B91499203D299AB0BB6B1</vt:lpwstr>
  </property>
</Properties>
</file>