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40BE2" w14:textId="4B5A65A9" w:rsidR="00D44168" w:rsidRPr="00C64D01" w:rsidRDefault="002A5AFF" w:rsidP="002A5AFF">
      <w:pPr>
        <w:pStyle w:val="Rubrik1"/>
        <w:rPr>
          <w:rFonts w:ascii="Franklin Gothic Demi" w:hAnsi="Franklin Gothic Demi"/>
          <w:b w:val="0"/>
          <w:bCs/>
          <w:sz w:val="40"/>
          <w:szCs w:val="28"/>
        </w:rPr>
      </w:pPr>
      <w:r w:rsidRPr="00C64D01">
        <w:rPr>
          <w:rFonts w:ascii="Franklin Gothic Demi" w:hAnsi="Franklin Gothic Demi"/>
          <w:b w:val="0"/>
          <w:bCs/>
          <w:sz w:val="40"/>
          <w:szCs w:val="28"/>
        </w:rPr>
        <w:t>Intresseanmälan</w:t>
      </w:r>
      <w:r w:rsidR="00635DDC" w:rsidRPr="00C64D01">
        <w:rPr>
          <w:rFonts w:ascii="Franklin Gothic Demi" w:hAnsi="Franklin Gothic Demi"/>
          <w:b w:val="0"/>
          <w:bCs/>
          <w:sz w:val="40"/>
          <w:szCs w:val="28"/>
        </w:rPr>
        <w:t xml:space="preserve"> </w:t>
      </w:r>
      <w:r w:rsidR="00342114" w:rsidRPr="00C64D01">
        <w:rPr>
          <w:rFonts w:ascii="Franklin Gothic Demi" w:hAnsi="Franklin Gothic Demi"/>
          <w:b w:val="0"/>
          <w:bCs/>
          <w:sz w:val="40"/>
          <w:szCs w:val="28"/>
        </w:rPr>
        <w:t>Finsam-team</w:t>
      </w:r>
    </w:p>
    <w:p w14:paraId="6AA7851F" w14:textId="77777777" w:rsidR="00301A7E" w:rsidRPr="0013044D" w:rsidRDefault="00D44168" w:rsidP="00751A5E">
      <w:pPr>
        <w:pStyle w:val="Rubrik1"/>
        <w:rPr>
          <w:rFonts w:ascii="Franklin Gothic Demi" w:hAnsi="Franklin Gothic Demi"/>
          <w:b w:val="0"/>
          <w:bCs/>
          <w:sz w:val="24"/>
          <w:szCs w:val="18"/>
        </w:rPr>
      </w:pPr>
      <w:r w:rsidRPr="0013044D">
        <w:rPr>
          <w:rFonts w:ascii="Franklin Gothic Demi" w:hAnsi="Franklin Gothic Demi"/>
          <w:b w:val="0"/>
          <w:bCs/>
          <w:sz w:val="24"/>
          <w:szCs w:val="18"/>
        </w:rPr>
        <w:t>Samordnad arbetslivsinriktad rehabilitering</w:t>
      </w:r>
    </w:p>
    <w:p w14:paraId="00161F71" w14:textId="6C6D78A5" w:rsidR="0017771D" w:rsidRPr="007D3CE4" w:rsidRDefault="00E91578" w:rsidP="007D3CE4">
      <w:pPr>
        <w:pStyle w:val="Rubrik1"/>
        <w:rPr>
          <w:sz w:val="18"/>
        </w:rPr>
      </w:pPr>
      <w:r>
        <w:tab/>
      </w:r>
      <w:r>
        <w:rPr>
          <w:sz w:val="18"/>
        </w:rPr>
        <w:t xml:space="preserve"> </w:t>
      </w:r>
    </w:p>
    <w:p w14:paraId="62CA96DC" w14:textId="3B2AD465" w:rsidR="0017771D" w:rsidRPr="003B7CFF" w:rsidRDefault="0017771D">
      <w:pPr>
        <w:spacing w:after="7"/>
        <w:rPr>
          <w:rFonts w:ascii="Franklin Gothic Demi" w:hAnsi="Franklin Gothic Demi"/>
          <w:bCs/>
          <w:sz w:val="20"/>
          <w:szCs w:val="20"/>
        </w:rPr>
      </w:pPr>
    </w:p>
    <w:p w14:paraId="5B1E548E" w14:textId="0F388406" w:rsidR="007F601A" w:rsidRDefault="00332AB4">
      <w:pPr>
        <w:pStyle w:val="Rubrik2"/>
        <w:ind w:left="-5"/>
        <w:rPr>
          <w:rFonts w:ascii="Franklin Gothic Demi" w:hAnsi="Franklin Gothic Demi"/>
          <w:b w:val="0"/>
          <w:bCs/>
          <w:sz w:val="28"/>
          <w:szCs w:val="32"/>
        </w:rPr>
      </w:pPr>
      <w:r w:rsidRPr="003B7CFF">
        <w:rPr>
          <w:rFonts w:ascii="Franklin Gothic Demi" w:hAnsi="Franklin Gothic Demi"/>
          <w:b w:val="0"/>
          <w:bCs/>
          <w:sz w:val="20"/>
        </w:rPr>
        <w:t xml:space="preserve"> </w:t>
      </w:r>
      <w:r w:rsidR="00716A2C" w:rsidRPr="00716A2C">
        <w:rPr>
          <w:rFonts w:ascii="Franklin Gothic Demi" w:hAnsi="Franklin Gothic Demi"/>
          <w:b w:val="0"/>
          <w:bCs/>
          <w:sz w:val="22"/>
          <w:szCs w:val="32"/>
        </w:rPr>
        <w:t>Intresseanmälan avser</w:t>
      </w:r>
      <w:r w:rsidR="00E91578" w:rsidRPr="00716A2C">
        <w:rPr>
          <w:rFonts w:ascii="Franklin Gothic Demi" w:hAnsi="Franklin Gothic Demi"/>
          <w:b w:val="0"/>
          <w:bCs/>
          <w:sz w:val="22"/>
          <w:szCs w:val="32"/>
        </w:rPr>
        <w:t xml:space="preserve"> </w:t>
      </w:r>
      <w:r w:rsidR="00E91578" w:rsidRPr="00716A2C">
        <w:rPr>
          <w:rFonts w:ascii="Franklin Gothic Demi" w:hAnsi="Franklin Gothic Demi"/>
          <w:b w:val="0"/>
          <w:bCs/>
          <w:sz w:val="28"/>
          <w:szCs w:val="32"/>
        </w:rPr>
        <w:t xml:space="preserve"> 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845"/>
        <w:gridCol w:w="4648"/>
      </w:tblGrid>
      <w:tr w:rsidR="00845DD1" w14:paraId="74BFD931" w14:textId="77777777" w:rsidTr="008A61E3">
        <w:trPr>
          <w:trHeight w:val="609"/>
        </w:trPr>
        <w:tc>
          <w:tcPr>
            <w:tcW w:w="4845" w:type="dxa"/>
            <w:tcBorders>
              <w:bottom w:val="single" w:sz="4" w:space="0" w:color="auto"/>
              <w:right w:val="nil"/>
            </w:tcBorders>
          </w:tcPr>
          <w:p w14:paraId="6197B534" w14:textId="08324C41" w:rsidR="00845DD1" w:rsidRDefault="00845DD1" w:rsidP="007F2366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>För-och efternamn</w:t>
            </w:r>
            <w:r w:rsidR="008A61E3">
              <w:rPr>
                <w:rFonts w:ascii="Franklin Gothic Book" w:eastAsia="Century Gothic" w:hAnsi="Franklin Gothic Book" w:cs="Century Gothic"/>
                <w:sz w:val="20"/>
                <w:szCs w:val="28"/>
              </w:rPr>
              <w:t>:</w:t>
            </w: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 </w:t>
            </w:r>
          </w:p>
          <w:p w14:paraId="140F6EF3" w14:textId="77777777" w:rsidR="00845DD1" w:rsidRDefault="00845DD1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2F2018B3" w14:textId="77777777" w:rsidR="00845DD1" w:rsidRPr="00C229AD" w:rsidRDefault="00845DD1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7D605C3F" w14:textId="0B8F0FBD" w:rsidR="00845DD1" w:rsidRPr="00C229AD" w:rsidRDefault="0026095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 w:rsidRPr="00357E87">
              <w:rPr>
                <w:rFonts w:ascii="Franklin Gothic Book" w:hAnsi="Franklin Gothic Book"/>
                <w:color w:val="auto"/>
                <w:sz w:val="20"/>
                <w:szCs w:val="28"/>
              </w:rPr>
              <w:t>Personnummer:</w:t>
            </w:r>
          </w:p>
        </w:tc>
      </w:tr>
      <w:tr w:rsidR="00845DD1" w14:paraId="396881A0" w14:textId="77777777" w:rsidTr="008A61E3">
        <w:trPr>
          <w:trHeight w:val="609"/>
        </w:trPr>
        <w:tc>
          <w:tcPr>
            <w:tcW w:w="4845" w:type="dxa"/>
            <w:tcBorders>
              <w:bottom w:val="single" w:sz="4" w:space="0" w:color="auto"/>
              <w:right w:val="single" w:sz="4" w:space="0" w:color="auto"/>
            </w:tcBorders>
          </w:tcPr>
          <w:p w14:paraId="7EFC13D3" w14:textId="604312BA" w:rsidR="00845DD1" w:rsidRDefault="008A61E3" w:rsidP="007F2366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>Adress:</w:t>
            </w:r>
          </w:p>
          <w:p w14:paraId="27917C91" w14:textId="77777777" w:rsidR="00845DD1" w:rsidRDefault="00845DD1" w:rsidP="007F2366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  <w:p w14:paraId="13648458" w14:textId="77777777" w:rsidR="00845DD1" w:rsidRDefault="00845DD1" w:rsidP="007F2366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14:paraId="1235EA41" w14:textId="71B90576" w:rsidR="00845DD1" w:rsidRDefault="00260954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 w:rsidRPr="00357E87">
              <w:rPr>
                <w:rFonts w:ascii="Franklin Gothic Book" w:hAnsi="Franklin Gothic Book"/>
                <w:color w:val="auto"/>
                <w:sz w:val="20"/>
                <w:szCs w:val="28"/>
              </w:rPr>
              <w:t>Postnummer:</w:t>
            </w:r>
          </w:p>
        </w:tc>
      </w:tr>
      <w:tr w:rsidR="00845DD1" w14:paraId="13FA8331" w14:textId="77777777" w:rsidTr="007F2366">
        <w:trPr>
          <w:trHeight w:val="609"/>
        </w:trPr>
        <w:tc>
          <w:tcPr>
            <w:tcW w:w="4845" w:type="dxa"/>
            <w:tcBorders>
              <w:bottom w:val="single" w:sz="4" w:space="0" w:color="auto"/>
              <w:right w:val="single" w:sz="4" w:space="0" w:color="auto"/>
            </w:tcBorders>
          </w:tcPr>
          <w:p w14:paraId="7941B1EF" w14:textId="77777777" w:rsidR="00845DD1" w:rsidRDefault="00845DD1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Telefonnummer:</w:t>
            </w:r>
          </w:p>
          <w:p w14:paraId="685423B8" w14:textId="77777777" w:rsidR="00845DD1" w:rsidRDefault="00845DD1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7EEB3A75" w14:textId="0F481556" w:rsidR="00845DD1" w:rsidRPr="00C229AD" w:rsidRDefault="00845DD1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14:paraId="212E9AEF" w14:textId="69B49A5C" w:rsidR="00845DD1" w:rsidRPr="00C229AD" w:rsidRDefault="00845DD1" w:rsidP="008E6594">
            <w:pPr>
              <w:ind w:left="-140" w:right="-57" w:firstLine="140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E-postadress:</w:t>
            </w:r>
          </w:p>
        </w:tc>
      </w:tr>
      <w:tr w:rsidR="00845DD1" w14:paraId="248F8814" w14:textId="77777777" w:rsidTr="007F2366">
        <w:trPr>
          <w:trHeight w:val="610"/>
        </w:trPr>
        <w:tc>
          <w:tcPr>
            <w:tcW w:w="4845" w:type="dxa"/>
            <w:tcBorders>
              <w:bottom w:val="single" w:sz="4" w:space="0" w:color="auto"/>
              <w:right w:val="nil"/>
            </w:tcBorders>
          </w:tcPr>
          <w:p w14:paraId="3A058335" w14:textId="42B350EB" w:rsidR="00845DD1" w:rsidRDefault="00584FD5" w:rsidP="009510C8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27227DD5" wp14:editId="33C5EE3A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15875</wp:posOffset>
                      </wp:positionV>
                      <wp:extent cx="262393" cy="198782"/>
                      <wp:effectExtent l="0" t="0" r="23495" b="10795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6281F" id="Rektangel 11" o:spid="_x0000_s1026" style="position:absolute;margin-left:173.5pt;margin-top:1.25pt;width:20.65pt;height:15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" fillcolor="white [3201]" strokecolor="black [3213]" strokeweight=".25pt"/>
                  </w:pict>
                </mc:Fallback>
              </mc:AlternateContent>
            </w:r>
            <w:r w:rsidR="00845DD1">
              <w:rPr>
                <w:rFonts w:ascii="Franklin Gothic Book" w:hAnsi="Franklin Gothic Book"/>
                <w:sz w:val="20"/>
                <w:szCs w:val="28"/>
              </w:rPr>
              <w:t>Tolkbehov:                Nej                        Ja</w:t>
            </w:r>
          </w:p>
          <w:p w14:paraId="622D4286" w14:textId="77777777" w:rsidR="00E9363C" w:rsidRDefault="00E9363C" w:rsidP="009510C8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2B29A57C" w14:textId="77777777" w:rsidR="00E9363C" w:rsidRDefault="00E9363C" w:rsidP="00E9363C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23594055" w14:textId="77BE5CF6" w:rsidR="00E9363C" w:rsidRPr="00C229AD" w:rsidRDefault="00E9363C" w:rsidP="00E9363C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18"/>
                <w:szCs w:val="24"/>
              </w:rPr>
              <w:t xml:space="preserve">Anmälande part ansvarar för bokning och finansiering av tolk.  </w:t>
            </w:r>
          </w:p>
        </w:tc>
        <w:tc>
          <w:tcPr>
            <w:tcW w:w="4648" w:type="dxa"/>
            <w:tcBorders>
              <w:left w:val="nil"/>
              <w:bottom w:val="single" w:sz="4" w:space="0" w:color="auto"/>
            </w:tcBorders>
          </w:tcPr>
          <w:p w14:paraId="3205D37F" w14:textId="77777777" w:rsidR="00845DD1" w:rsidRPr="00C229AD" w:rsidRDefault="00845DD1" w:rsidP="009510C8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Om Ja, språk: </w:t>
            </w:r>
          </w:p>
        </w:tc>
      </w:tr>
      <w:tr w:rsidR="00845DD1" w14:paraId="426FDFB9" w14:textId="77777777" w:rsidTr="007F2366">
        <w:trPr>
          <w:trHeight w:val="610"/>
        </w:trPr>
        <w:tc>
          <w:tcPr>
            <w:tcW w:w="4845" w:type="dxa"/>
            <w:tcBorders>
              <w:right w:val="nil"/>
            </w:tcBorders>
          </w:tcPr>
          <w:p w14:paraId="3164320C" w14:textId="74342DA5" w:rsidR="00845DD1" w:rsidRDefault="00052341" w:rsidP="007F2366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40CACFA7" wp14:editId="524DC6BA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-548640</wp:posOffset>
                      </wp:positionV>
                      <wp:extent cx="262393" cy="175895"/>
                      <wp:effectExtent l="0" t="0" r="23495" b="14605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7589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29A06" id="Rektangel 12" o:spid="_x0000_s1026" style="position:absolute;margin-left:102.85pt;margin-top:-43.2pt;width:20.65pt;height:13.8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" fillcolor="white [3201]" strokecolor="black [3213]" strokeweight=".25pt"/>
                  </w:pict>
                </mc:Fallback>
              </mc:AlternateContent>
            </w:r>
            <w:r w:rsidR="00845DD1">
              <w:rPr>
                <w:rFonts w:ascii="Franklin Gothic Book" w:hAnsi="Franklin Gothic Book"/>
                <w:sz w:val="20"/>
                <w:szCs w:val="28"/>
              </w:rPr>
              <w:t xml:space="preserve">Aktuell försörjning: </w:t>
            </w:r>
          </w:p>
          <w:p w14:paraId="6BE0B479" w14:textId="77777777" w:rsidR="00845DD1" w:rsidRDefault="00845DD1" w:rsidP="007F2366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856781A" wp14:editId="384A4620">
                      <wp:simplePos x="0" y="0"/>
                      <wp:positionH relativeFrom="column">
                        <wp:posOffset>125039</wp:posOffset>
                      </wp:positionH>
                      <wp:positionV relativeFrom="paragraph">
                        <wp:posOffset>124157</wp:posOffset>
                      </wp:positionV>
                      <wp:extent cx="262393" cy="198782"/>
                      <wp:effectExtent l="0" t="0" r="23495" b="1079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D0855" id="Rektangel 4" o:spid="_x0000_s1026" style="position:absolute;margin-left:9.85pt;margin-top:9.8pt;width:20.65pt;height:15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4711ACF" wp14:editId="521E413A">
                      <wp:simplePos x="0" y="0"/>
                      <wp:positionH relativeFrom="column">
                        <wp:posOffset>2700379</wp:posOffset>
                      </wp:positionH>
                      <wp:positionV relativeFrom="paragraph">
                        <wp:posOffset>85200</wp:posOffset>
                      </wp:positionV>
                      <wp:extent cx="262393" cy="198782"/>
                      <wp:effectExtent l="0" t="0" r="23495" b="1079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CA25A" id="Rektangel 6" o:spid="_x0000_s1026" style="position:absolute;margin-left:212.65pt;margin-top:6.7pt;width:20.65pt;height:15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  <w:p w14:paraId="2678760D" w14:textId="77777777" w:rsidR="00845DD1" w:rsidRDefault="00845DD1" w:rsidP="007F2366">
            <w:pPr>
              <w:spacing w:after="24"/>
              <w:ind w:left="701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Aktivitetsstöd </w:t>
            </w:r>
          </w:p>
          <w:p w14:paraId="7655A05E" w14:textId="77777777" w:rsidR="00845DD1" w:rsidRDefault="00845DD1" w:rsidP="007F2366">
            <w:pPr>
              <w:spacing w:after="24"/>
              <w:ind w:left="984"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DB93997" wp14:editId="75E348CB">
                      <wp:simplePos x="0" y="0"/>
                      <wp:positionH relativeFrom="column">
                        <wp:posOffset>2716668</wp:posOffset>
                      </wp:positionH>
                      <wp:positionV relativeFrom="paragraph">
                        <wp:posOffset>110821</wp:posOffset>
                      </wp:positionV>
                      <wp:extent cx="262393" cy="198782"/>
                      <wp:effectExtent l="0" t="0" r="23495" b="1079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59B91" id="Rektangel 8" o:spid="_x0000_s1026" style="position:absolute;margin-left:213.9pt;margin-top:8.75pt;width:20.65pt;height:15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" fillcolor="white [3201]" strokecolor="black [3213]" strokeweight=".25pt"/>
                  </w:pict>
                </mc:Fallback>
              </mc:AlternateConten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B6C862A" wp14:editId="7D63BAD1">
                      <wp:simplePos x="0" y="0"/>
                      <wp:positionH relativeFrom="column">
                        <wp:posOffset>129208</wp:posOffset>
                      </wp:positionH>
                      <wp:positionV relativeFrom="paragraph">
                        <wp:posOffset>131169</wp:posOffset>
                      </wp:positionV>
                      <wp:extent cx="262393" cy="198782"/>
                      <wp:effectExtent l="0" t="0" r="23495" b="1079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98782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786743" id="Rektangel 7" o:spid="_x0000_s1026" style="position:absolute;margin-left:10.15pt;margin-top:10.35pt;width:20.65pt;height:15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  <w:p w14:paraId="4DF63992" w14:textId="7A04842A" w:rsidR="00845DD1" w:rsidRDefault="00845DD1" w:rsidP="007F2366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Aktivitetsersättning </w:t>
            </w:r>
          </w:p>
          <w:p w14:paraId="1A4F3114" w14:textId="6C22B0D2" w:rsidR="001873F6" w:rsidRDefault="001873F6" w:rsidP="007F2366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5423A146" wp14:editId="50504C29">
                      <wp:simplePos x="0" y="0"/>
                      <wp:positionH relativeFrom="column">
                        <wp:posOffset>126972</wp:posOffset>
                      </wp:positionH>
                      <wp:positionV relativeFrom="paragraph">
                        <wp:posOffset>144780</wp:posOffset>
                      </wp:positionV>
                      <wp:extent cx="262255" cy="198755"/>
                      <wp:effectExtent l="0" t="0" r="23495" b="1079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9875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C551E" id="Rektangel 1" o:spid="_x0000_s1026" style="position:absolute;margin-left:10pt;margin-top:11.4pt;width:20.65pt;height:15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" fillcolor="white [3201]" strokecolor="black [3213]" strokeweight=".25pt"/>
                  </w:pict>
                </mc:Fallback>
              </mc:AlternateContent>
            </w:r>
          </w:p>
          <w:p w14:paraId="7224F362" w14:textId="58B9D4B9" w:rsidR="001873F6" w:rsidRDefault="001873F6" w:rsidP="007F2366">
            <w:pPr>
              <w:spacing w:after="24"/>
              <w:ind w:left="984" w:right="-57" w:hanging="284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Sjukersättning</w:t>
            </w:r>
          </w:p>
          <w:p w14:paraId="7A0B86F4" w14:textId="77777777" w:rsidR="00845DD1" w:rsidRDefault="00845DD1" w:rsidP="007F2366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24FEE803" w14:textId="77777777" w:rsidR="00845DD1" w:rsidRDefault="00845DD1" w:rsidP="007F2366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62177130" w14:textId="77777777" w:rsidR="00845DD1" w:rsidRDefault="00845DD1" w:rsidP="007F2366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Annat: ________________________________________</w:t>
            </w:r>
          </w:p>
          <w:p w14:paraId="0DAAE3E6" w14:textId="77777777" w:rsidR="00845DD1" w:rsidRPr="005249F9" w:rsidRDefault="00845DD1" w:rsidP="007F2366">
            <w:pPr>
              <w:spacing w:after="24"/>
              <w:ind w:right="-57"/>
              <w:rPr>
                <w:rFonts w:ascii="Franklin Gothic Book" w:hAnsi="Franklin Gothic Book"/>
                <w:i/>
                <w:iCs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</w:tcBorders>
          </w:tcPr>
          <w:p w14:paraId="6FF5A387" w14:textId="77777777" w:rsidR="00845DD1" w:rsidRDefault="00845DD1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D8F5BFE" w14:textId="77777777" w:rsidR="00845DD1" w:rsidRDefault="00845DD1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3FC8F31E" w14:textId="77777777" w:rsidR="00845DD1" w:rsidRDefault="00845DD1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Försörjningsstöd </w:t>
            </w:r>
          </w:p>
          <w:p w14:paraId="1B23A98E" w14:textId="77777777" w:rsidR="00845DD1" w:rsidRDefault="00845DD1" w:rsidP="007F2366">
            <w:pPr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422C7664" w14:textId="77777777" w:rsidR="00845DD1" w:rsidRDefault="00845DD1" w:rsidP="007F2366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Sjukpenning </w:t>
            </w:r>
          </w:p>
          <w:p w14:paraId="3EC6B0F2" w14:textId="77777777" w:rsidR="00845DD1" w:rsidRDefault="00845DD1" w:rsidP="007F2366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677F0CDA" w14:textId="77777777" w:rsidR="00845DD1" w:rsidRDefault="00845DD1" w:rsidP="007F2366">
            <w:pPr>
              <w:spacing w:after="24"/>
              <w:ind w:left="-630" w:right="-57" w:firstLine="630"/>
              <w:rPr>
                <w:rFonts w:ascii="Franklin Gothic Book" w:hAnsi="Franklin Gothic Book"/>
                <w:sz w:val="20"/>
                <w:szCs w:val="28"/>
              </w:rPr>
            </w:pPr>
          </w:p>
          <w:p w14:paraId="101CF857" w14:textId="77777777" w:rsidR="00845DD1" w:rsidRPr="00C229AD" w:rsidRDefault="00845DD1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F54342" w14:paraId="63F918A9" w14:textId="77777777" w:rsidTr="007F2366">
        <w:trPr>
          <w:trHeight w:val="610"/>
        </w:trPr>
        <w:tc>
          <w:tcPr>
            <w:tcW w:w="4845" w:type="dxa"/>
            <w:tcBorders>
              <w:right w:val="nil"/>
            </w:tcBorders>
          </w:tcPr>
          <w:p w14:paraId="4333865E" w14:textId="50F0FA4B" w:rsidR="00F54342" w:rsidRPr="00357E87" w:rsidRDefault="000C2E67" w:rsidP="007F2366">
            <w:pPr>
              <w:spacing w:after="24"/>
              <w:ind w:right="-57"/>
              <w:rPr>
                <w:rFonts w:ascii="Franklin Gothic Book" w:hAnsi="Franklin Gothic Book"/>
                <w:noProof/>
                <w:color w:val="auto"/>
                <w:sz w:val="20"/>
                <w:szCs w:val="28"/>
              </w:rPr>
            </w:pPr>
            <w:r w:rsidRPr="00357E87">
              <w:rPr>
                <w:rFonts w:ascii="Franklin Gothic Book" w:hAnsi="Franklin Gothic Book"/>
                <w:noProof/>
                <w:color w:val="auto"/>
                <w:sz w:val="20"/>
                <w:szCs w:val="28"/>
              </w:rPr>
              <w:t xml:space="preserve">Vad behöver du hjälp med i din arbetslivsinriktade </w:t>
            </w:r>
            <w:r w:rsidR="00357E87" w:rsidRPr="00357E87">
              <w:rPr>
                <w:rFonts w:ascii="Franklin Gothic Book" w:hAnsi="Franklin Gothic Book"/>
                <w:noProof/>
                <w:color w:val="auto"/>
                <w:sz w:val="20"/>
                <w:szCs w:val="28"/>
              </w:rPr>
              <w:t>r</w:t>
            </w:r>
            <w:r w:rsidRPr="00357E87">
              <w:rPr>
                <w:rFonts w:ascii="Franklin Gothic Book" w:hAnsi="Franklin Gothic Book"/>
                <w:noProof/>
                <w:color w:val="auto"/>
                <w:sz w:val="20"/>
                <w:szCs w:val="28"/>
              </w:rPr>
              <w:t>ehabilitering?</w:t>
            </w:r>
            <w:r w:rsidR="00A00E69" w:rsidRPr="00357E87">
              <w:rPr>
                <w:rFonts w:ascii="Franklin Gothic Book" w:hAnsi="Franklin Gothic Book"/>
                <w:noProof/>
                <w:color w:val="auto"/>
                <w:sz w:val="20"/>
                <w:szCs w:val="28"/>
              </w:rPr>
              <w:t xml:space="preserve"> </w:t>
            </w:r>
          </w:p>
          <w:p w14:paraId="3842A254" w14:textId="4D0A63CB" w:rsidR="00310622" w:rsidRDefault="00310622" w:rsidP="007F2366">
            <w:pPr>
              <w:spacing w:after="24"/>
              <w:ind w:right="-57"/>
              <w:rPr>
                <w:rFonts w:ascii="Franklin Gothic Book" w:hAnsi="Franklin Gothic Book"/>
                <w:noProof/>
                <w:sz w:val="20"/>
                <w:szCs w:val="28"/>
              </w:rPr>
            </w:pPr>
          </w:p>
          <w:p w14:paraId="22A338EA" w14:textId="6ACB3E80" w:rsidR="008E6594" w:rsidRDefault="008E6594" w:rsidP="007F2366">
            <w:pPr>
              <w:spacing w:after="24"/>
              <w:ind w:right="-57"/>
              <w:rPr>
                <w:rFonts w:ascii="Franklin Gothic Book" w:hAnsi="Franklin Gothic Book"/>
                <w:noProof/>
                <w:sz w:val="20"/>
                <w:szCs w:val="28"/>
              </w:rPr>
            </w:pPr>
          </w:p>
          <w:p w14:paraId="12299802" w14:textId="60B94098" w:rsidR="008E6594" w:rsidRDefault="008E6594" w:rsidP="007F2366">
            <w:pPr>
              <w:spacing w:after="24"/>
              <w:ind w:right="-57"/>
              <w:rPr>
                <w:rFonts w:ascii="Franklin Gothic Book" w:hAnsi="Franklin Gothic Book"/>
                <w:noProof/>
                <w:sz w:val="20"/>
                <w:szCs w:val="28"/>
              </w:rPr>
            </w:pPr>
          </w:p>
          <w:p w14:paraId="3DEFE614" w14:textId="375A6575" w:rsidR="008E6594" w:rsidRDefault="008E6594" w:rsidP="007F2366">
            <w:pPr>
              <w:spacing w:after="24"/>
              <w:ind w:right="-57"/>
              <w:rPr>
                <w:rFonts w:ascii="Franklin Gothic Book" w:hAnsi="Franklin Gothic Book"/>
                <w:noProof/>
                <w:sz w:val="20"/>
                <w:szCs w:val="28"/>
              </w:rPr>
            </w:pPr>
          </w:p>
          <w:p w14:paraId="21F30B54" w14:textId="0406567C" w:rsidR="008E6594" w:rsidRDefault="008E6594" w:rsidP="007F2366">
            <w:pPr>
              <w:spacing w:after="24"/>
              <w:ind w:right="-57"/>
              <w:rPr>
                <w:rFonts w:ascii="Franklin Gothic Book" w:hAnsi="Franklin Gothic Book"/>
                <w:noProof/>
                <w:sz w:val="20"/>
                <w:szCs w:val="28"/>
              </w:rPr>
            </w:pPr>
          </w:p>
          <w:p w14:paraId="023072AC" w14:textId="17ABD6A0" w:rsidR="008E6594" w:rsidRDefault="008E6594" w:rsidP="007F2366">
            <w:pPr>
              <w:spacing w:after="24"/>
              <w:ind w:right="-57"/>
              <w:rPr>
                <w:rFonts w:ascii="Franklin Gothic Book" w:hAnsi="Franklin Gothic Book"/>
                <w:noProof/>
                <w:sz w:val="20"/>
                <w:szCs w:val="28"/>
              </w:rPr>
            </w:pPr>
          </w:p>
          <w:p w14:paraId="36557D10" w14:textId="77777777" w:rsidR="008E6594" w:rsidRDefault="008E6594" w:rsidP="007F2366">
            <w:pPr>
              <w:spacing w:after="24"/>
              <w:ind w:right="-57"/>
              <w:rPr>
                <w:rFonts w:ascii="Franklin Gothic Book" w:hAnsi="Franklin Gothic Book"/>
                <w:noProof/>
                <w:sz w:val="20"/>
                <w:szCs w:val="28"/>
              </w:rPr>
            </w:pPr>
          </w:p>
          <w:p w14:paraId="7422EAE7" w14:textId="77777777" w:rsidR="00310622" w:rsidRDefault="00310622" w:rsidP="007F2366">
            <w:pPr>
              <w:spacing w:after="24"/>
              <w:ind w:right="-57"/>
              <w:rPr>
                <w:rFonts w:ascii="Franklin Gothic Book" w:hAnsi="Franklin Gothic Book"/>
                <w:noProof/>
                <w:sz w:val="20"/>
                <w:szCs w:val="28"/>
              </w:rPr>
            </w:pPr>
          </w:p>
          <w:p w14:paraId="23C523AA" w14:textId="6F5A3EAA" w:rsidR="00310622" w:rsidRDefault="00310622" w:rsidP="007F2366">
            <w:pPr>
              <w:spacing w:after="24"/>
              <w:ind w:right="-57"/>
              <w:rPr>
                <w:rFonts w:ascii="Franklin Gothic Book" w:hAnsi="Franklin Gothic Book"/>
                <w:noProof/>
                <w:sz w:val="20"/>
                <w:szCs w:val="28"/>
              </w:rPr>
            </w:pPr>
          </w:p>
        </w:tc>
        <w:tc>
          <w:tcPr>
            <w:tcW w:w="4648" w:type="dxa"/>
            <w:tcBorders>
              <w:left w:val="nil"/>
            </w:tcBorders>
          </w:tcPr>
          <w:p w14:paraId="5CF5FD09" w14:textId="77777777" w:rsidR="00F54342" w:rsidRDefault="00F54342" w:rsidP="007F2366">
            <w:pPr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F37D4F" w14:paraId="122E0F57" w14:textId="77777777" w:rsidTr="00532B39">
        <w:trPr>
          <w:trHeight w:val="610"/>
        </w:trPr>
        <w:tc>
          <w:tcPr>
            <w:tcW w:w="9493" w:type="dxa"/>
            <w:gridSpan w:val="2"/>
          </w:tcPr>
          <w:p w14:paraId="62BD3F91" w14:textId="46294CF4" w:rsidR="00F37D4F" w:rsidRDefault="00F37D4F" w:rsidP="007F2366">
            <w:pPr>
              <w:spacing w:after="24"/>
              <w:ind w:right="-57"/>
              <w:rPr>
                <w:rFonts w:ascii="Franklin Gothic Book" w:hAnsi="Franklin Gothic Book"/>
                <w:noProof/>
                <w:sz w:val="20"/>
                <w:szCs w:val="28"/>
              </w:rPr>
            </w:pPr>
          </w:p>
          <w:p w14:paraId="397A18B0" w14:textId="77777777" w:rsidR="0010216C" w:rsidRDefault="0010216C" w:rsidP="007F2366">
            <w:pPr>
              <w:spacing w:after="24"/>
              <w:ind w:right="-57"/>
              <w:rPr>
                <w:rFonts w:ascii="Franklin Gothic Book" w:hAnsi="Franklin Gothic Book"/>
                <w:noProof/>
                <w:sz w:val="20"/>
                <w:szCs w:val="28"/>
              </w:rPr>
            </w:pPr>
          </w:p>
          <w:p w14:paraId="11C9AE51" w14:textId="2C6FC83A" w:rsidR="00F37D4F" w:rsidRDefault="00F37D4F" w:rsidP="007F2366">
            <w:pPr>
              <w:spacing w:after="24"/>
              <w:ind w:right="-57"/>
              <w:rPr>
                <w:rFonts w:ascii="Franklin Gothic Book" w:hAnsi="Franklin Gothic Book"/>
                <w:noProof/>
                <w:sz w:val="20"/>
                <w:szCs w:val="28"/>
              </w:rPr>
            </w:pPr>
            <w:r>
              <w:rPr>
                <w:rFonts w:ascii="Franklin Gothic Book" w:hAnsi="Franklin Gothic Book"/>
                <w:noProof/>
                <w:sz w:val="20"/>
                <w:szCs w:val="28"/>
              </w:rPr>
              <w:t>Primärvårdskonta</w:t>
            </w:r>
            <w:r w:rsidR="00F27866">
              <w:rPr>
                <w:rFonts w:ascii="Franklin Gothic Book" w:hAnsi="Franklin Gothic Book"/>
                <w:noProof/>
                <w:sz w:val="20"/>
                <w:szCs w:val="28"/>
              </w:rPr>
              <w:t>k</w: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w:t>t/ vårdcentral: ___________________________________________________________</w:t>
            </w:r>
          </w:p>
          <w:p w14:paraId="01310B1B" w14:textId="77777777" w:rsidR="00F37D4F" w:rsidRDefault="00F37D4F" w:rsidP="007F2366">
            <w:pPr>
              <w:spacing w:after="24"/>
              <w:ind w:right="-57"/>
              <w:rPr>
                <w:rFonts w:ascii="Franklin Gothic Book" w:hAnsi="Franklin Gothic Book"/>
                <w:noProof/>
                <w:sz w:val="20"/>
                <w:szCs w:val="28"/>
              </w:rPr>
            </w:pPr>
          </w:p>
          <w:p w14:paraId="5183CEB1" w14:textId="77777777" w:rsidR="00F37D4F" w:rsidRDefault="00F37D4F" w:rsidP="00EE29EF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  <w:p w14:paraId="462A2877" w14:textId="57611FBA" w:rsidR="00F37D4F" w:rsidRDefault="00F37D4F" w:rsidP="00F37D4F">
            <w:pPr>
              <w:spacing w:after="24"/>
              <w:ind w:right="-57"/>
              <w:rPr>
                <w:rFonts w:ascii="Franklin Gothic Book" w:hAnsi="Franklin Gothic Book"/>
                <w:noProof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 xml:space="preserve">Annan vårdkontakt: </w:t>
            </w:r>
            <w:r>
              <w:rPr>
                <w:rFonts w:ascii="Franklin Gothic Book" w:hAnsi="Franklin Gothic Book"/>
                <w:noProof/>
                <w:sz w:val="20"/>
                <w:szCs w:val="28"/>
              </w:rPr>
              <w:t>______________________________________________________________________</w:t>
            </w:r>
            <w:r w:rsidR="00F27866">
              <w:rPr>
                <w:rFonts w:ascii="Franklin Gothic Book" w:hAnsi="Franklin Gothic Book"/>
                <w:noProof/>
                <w:sz w:val="20"/>
                <w:szCs w:val="28"/>
              </w:rPr>
              <w:t>_</w:t>
            </w:r>
          </w:p>
          <w:p w14:paraId="3D1F0F50" w14:textId="77777777" w:rsidR="0010216C" w:rsidRDefault="0010216C" w:rsidP="00F37D4F">
            <w:pPr>
              <w:spacing w:after="24"/>
              <w:ind w:right="-57"/>
              <w:rPr>
                <w:rFonts w:ascii="Franklin Gothic Book" w:hAnsi="Franklin Gothic Book"/>
                <w:noProof/>
                <w:sz w:val="20"/>
                <w:szCs w:val="28"/>
              </w:rPr>
            </w:pPr>
          </w:p>
          <w:p w14:paraId="3F21E3D4" w14:textId="56639A7A" w:rsidR="00F37D4F" w:rsidRDefault="00F37D4F" w:rsidP="00F37D4F">
            <w:pPr>
              <w:spacing w:after="24"/>
              <w:ind w:right="-57"/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</w:tbl>
    <w:p w14:paraId="178D240E" w14:textId="77777777" w:rsidR="00F37D4F" w:rsidRDefault="00F37D4F" w:rsidP="00845DD1">
      <w:pPr>
        <w:pStyle w:val="Rubrik2"/>
        <w:ind w:left="0" w:firstLine="0"/>
      </w:pPr>
    </w:p>
    <w:p w14:paraId="32A51E27" w14:textId="72AE9E48" w:rsidR="00F37D4F" w:rsidRDefault="00F37D4F" w:rsidP="00845DD1">
      <w:pPr>
        <w:pStyle w:val="Rubrik2"/>
        <w:ind w:left="0" w:firstLine="0"/>
      </w:pPr>
    </w:p>
    <w:p w14:paraId="2FFB16BC" w14:textId="4EA3F766" w:rsidR="0010216C" w:rsidRDefault="0010216C" w:rsidP="0010216C"/>
    <w:p w14:paraId="0356DA60" w14:textId="77777777" w:rsidR="0010216C" w:rsidRPr="0010216C" w:rsidRDefault="0010216C" w:rsidP="0010216C"/>
    <w:p w14:paraId="335AE68E" w14:textId="1CACF7A4" w:rsidR="006026ED" w:rsidRDefault="00E91578" w:rsidP="00845DD1">
      <w:pPr>
        <w:pStyle w:val="Rubrik2"/>
        <w:ind w:left="0" w:firstLine="0"/>
      </w:pPr>
      <w:r>
        <w:rPr>
          <w:noProof/>
        </w:rPr>
        <w:drawing>
          <wp:anchor distT="0" distB="0" distL="114300" distR="114300" simplePos="0" relativeHeight="251653632" behindDoc="0" locked="0" layoutInCell="1" allowOverlap="0" wp14:anchorId="5B1E550D" wp14:editId="5B1E550E">
            <wp:simplePos x="0" y="0"/>
            <wp:positionH relativeFrom="page">
              <wp:posOffset>5039995</wp:posOffset>
            </wp:positionH>
            <wp:positionV relativeFrom="page">
              <wp:posOffset>449580</wp:posOffset>
            </wp:positionV>
            <wp:extent cx="1510792" cy="511810"/>
            <wp:effectExtent l="0" t="0" r="0" b="0"/>
            <wp:wrapTopAndBottom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0792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67BF93" w14:textId="7ADD2BC5" w:rsidR="003044CA" w:rsidRDefault="003044CA">
      <w:pPr>
        <w:spacing w:after="0"/>
        <w:rPr>
          <w:rFonts w:ascii="Century Gothic" w:eastAsia="Century Gothic" w:hAnsi="Century Gothic" w:cs="Century Gothic"/>
          <w:b/>
          <w:sz w:val="20"/>
        </w:rPr>
      </w:pPr>
    </w:p>
    <w:p w14:paraId="728ECC4E" w14:textId="5A3AECBC" w:rsidR="004A2B94" w:rsidRPr="00390ECC" w:rsidRDefault="00FD3BBF" w:rsidP="00390ECC">
      <w:pPr>
        <w:pStyle w:val="Rubrik2"/>
        <w:ind w:left="-5"/>
        <w:rPr>
          <w:rFonts w:ascii="Franklin Gothic Demi" w:hAnsi="Franklin Gothic Demi"/>
          <w:b w:val="0"/>
          <w:bCs/>
          <w:sz w:val="22"/>
          <w:szCs w:val="32"/>
        </w:rPr>
      </w:pPr>
      <w:r>
        <w:rPr>
          <w:rFonts w:ascii="Franklin Gothic Demi" w:hAnsi="Franklin Gothic Demi"/>
        </w:rPr>
        <w:lastRenderedPageBreak/>
        <w:t xml:space="preserve"> </w:t>
      </w:r>
      <w:r w:rsidR="00531383">
        <w:rPr>
          <w:rFonts w:ascii="Franklin Gothic Demi" w:hAnsi="Franklin Gothic Demi"/>
          <w:b w:val="0"/>
          <w:bCs/>
          <w:sz w:val="22"/>
          <w:szCs w:val="32"/>
        </w:rPr>
        <w:t xml:space="preserve">Jag som </w:t>
      </w:r>
      <w:r w:rsidR="005973CD">
        <w:rPr>
          <w:rFonts w:ascii="Franklin Gothic Demi" w:hAnsi="Franklin Gothic Demi"/>
          <w:b w:val="0"/>
          <w:bCs/>
          <w:sz w:val="22"/>
          <w:szCs w:val="32"/>
        </w:rPr>
        <w:t xml:space="preserve">intresseanmäler ovanstående person </w:t>
      </w:r>
    </w:p>
    <w:tbl>
      <w:tblPr>
        <w:tblStyle w:val="TableGrid"/>
        <w:tblW w:w="9498" w:type="dxa"/>
        <w:tblInd w:w="-5" w:type="dxa"/>
        <w:tblCellMar>
          <w:top w:w="4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4678"/>
      </w:tblGrid>
      <w:tr w:rsidR="00531383" w14:paraId="2150B881" w14:textId="77777777" w:rsidTr="00135084">
        <w:trPr>
          <w:trHeight w:val="535"/>
        </w:trPr>
        <w:tc>
          <w:tcPr>
            <w:tcW w:w="482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7166767" w14:textId="78D7E035" w:rsidR="00531383" w:rsidRPr="005973CD" w:rsidRDefault="00531383" w:rsidP="00266815">
            <w:pPr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Namn</w:t>
            </w:r>
            <w:r w:rsidR="005973CD"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:</w:t>
            </w:r>
          </w:p>
        </w:tc>
        <w:tc>
          <w:tcPr>
            <w:tcW w:w="467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E8C8ED7" w14:textId="081CF58D" w:rsidR="00531383" w:rsidRPr="003E5ABE" w:rsidRDefault="00531383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  <w:r>
              <w:rPr>
                <w:rFonts w:ascii="Franklin Gothic Book" w:hAnsi="Franklin Gothic Book"/>
                <w:sz w:val="20"/>
                <w:szCs w:val="28"/>
              </w:rPr>
              <w:t>Telefon</w:t>
            </w:r>
            <w:r w:rsidR="005973CD">
              <w:rPr>
                <w:rFonts w:ascii="Franklin Gothic Book" w:hAnsi="Franklin Gothic Book"/>
                <w:sz w:val="20"/>
                <w:szCs w:val="28"/>
              </w:rPr>
              <w:t>:</w:t>
            </w:r>
          </w:p>
        </w:tc>
      </w:tr>
      <w:tr w:rsidR="00531383" w14:paraId="1D4CD024" w14:textId="77777777" w:rsidTr="00135084">
        <w:trPr>
          <w:trHeight w:val="5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30402" w14:textId="5A04D672" w:rsidR="00531383" w:rsidRPr="005973CD" w:rsidRDefault="00531383" w:rsidP="005760AC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E-postadress</w:t>
            </w:r>
            <w:r w:rsidR="005973CD"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7DB8" w14:textId="3D02F404" w:rsidR="00531383" w:rsidRPr="003E5ABE" w:rsidRDefault="00531383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5973CD" w14:paraId="62D413E5" w14:textId="77777777" w:rsidTr="00135084">
        <w:trPr>
          <w:trHeight w:val="5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219E0F" w14:textId="3D472C76" w:rsidR="005973CD" w:rsidRPr="005973CD" w:rsidRDefault="00835FF0" w:rsidP="005760AC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>Jag arbetar på: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6E95" w14:textId="77777777" w:rsidR="005973CD" w:rsidRDefault="005973CD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  <w:tr w:rsidR="005973CD" w14:paraId="1E2595F3" w14:textId="77777777" w:rsidTr="00135084">
        <w:trPr>
          <w:trHeight w:val="5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E1110" w14:textId="676AD838" w:rsidR="005973CD" w:rsidRPr="005973CD" w:rsidRDefault="005973CD" w:rsidP="005760AC">
            <w:pPr>
              <w:spacing w:after="25"/>
              <w:rPr>
                <w:rFonts w:ascii="Franklin Gothic Book" w:eastAsia="Century Gothic" w:hAnsi="Franklin Gothic Book" w:cs="Century Gothic"/>
                <w:sz w:val="20"/>
                <w:szCs w:val="28"/>
              </w:rPr>
            </w:pPr>
            <w:r w:rsidRPr="005973CD">
              <w:rPr>
                <w:rFonts w:ascii="Franklin Gothic Book" w:eastAsia="Century Gothic" w:hAnsi="Franklin Gothic Book" w:cs="Century Gothic"/>
                <w:sz w:val="20"/>
                <w:szCs w:val="28"/>
              </w:rPr>
              <w:t>Da</w:t>
            </w:r>
            <w:r>
              <w:rPr>
                <w:rFonts w:ascii="Franklin Gothic Book" w:eastAsia="Century Gothic" w:hAnsi="Franklin Gothic Book" w:cs="Century Gothic"/>
                <w:sz w:val="20"/>
                <w:szCs w:val="28"/>
              </w:rPr>
              <w:t xml:space="preserve">gens datum: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7E43" w14:textId="3C2EC655" w:rsidR="005973CD" w:rsidRDefault="005973CD" w:rsidP="005760AC">
            <w:pPr>
              <w:rPr>
                <w:rFonts w:ascii="Franklin Gothic Book" w:hAnsi="Franklin Gothic Book"/>
                <w:sz w:val="20"/>
                <w:szCs w:val="28"/>
              </w:rPr>
            </w:pPr>
          </w:p>
        </w:tc>
      </w:tr>
    </w:tbl>
    <w:p w14:paraId="3C5A8A76" w14:textId="77777777" w:rsidR="00314F73" w:rsidRDefault="00314F73" w:rsidP="009E49B0">
      <w:pPr>
        <w:spacing w:after="0"/>
        <w:rPr>
          <w:rFonts w:ascii="Arial" w:eastAsia="Arial" w:hAnsi="Arial" w:cs="Arial"/>
          <w:sz w:val="20"/>
        </w:rPr>
      </w:pPr>
    </w:p>
    <w:p w14:paraId="2B8AB468" w14:textId="31397885" w:rsidR="00314F73" w:rsidRDefault="00C64D01" w:rsidP="009E49B0">
      <w:pPr>
        <w:spacing w:after="0"/>
        <w:rPr>
          <w:rFonts w:ascii="Arial" w:eastAsia="Arial" w:hAnsi="Arial" w:cs="Arial"/>
          <w:sz w:val="20"/>
        </w:rPr>
      </w:pPr>
      <w:r w:rsidRPr="006B13E5">
        <w:rPr>
          <w:rFonts w:eastAsia="Arial"/>
          <w:iCs/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1D0588C0" wp14:editId="2B135B08">
                <wp:simplePos x="0" y="0"/>
                <wp:positionH relativeFrom="margin">
                  <wp:posOffset>-76565</wp:posOffset>
                </wp:positionH>
                <wp:positionV relativeFrom="paragraph">
                  <wp:posOffset>68643</wp:posOffset>
                </wp:positionV>
                <wp:extent cx="6345141" cy="3213980"/>
                <wp:effectExtent l="0" t="0" r="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5141" cy="321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958F3" w14:textId="77777777" w:rsidR="00357DE4" w:rsidRPr="00623A6E" w:rsidRDefault="00357DE4" w:rsidP="00357DE4">
                            <w:pPr>
                              <w:pStyle w:val="Rubrik1"/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</w:pPr>
                            <w:r w:rsidRPr="00623A6E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Intresseanmälan </w:t>
                            </w:r>
                            <w:r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och samtycke </w:t>
                            </w:r>
                            <w:r w:rsidRPr="00623A6E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skickas via post till </w:t>
                            </w:r>
                            <w:r w:rsidRPr="007F0304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  <w:u w:val="single"/>
                              </w:rPr>
                              <w:t xml:space="preserve">ett </w:t>
                            </w:r>
                            <w:r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>önskat</w:t>
                            </w:r>
                            <w:r w:rsidRPr="00623A6E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 område</w:t>
                            </w:r>
                          </w:p>
                          <w:p w14:paraId="7616251D" w14:textId="7B5F0A8C" w:rsidR="00357DE4" w:rsidRPr="00623A6E" w:rsidRDefault="00357DE4" w:rsidP="00357DE4">
                            <w:pPr>
                              <w:pStyle w:val="Rubrik1"/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</w:pPr>
                            <w:r w:rsidRPr="00623A6E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>Märk kuvertet med Finsam Göteborg</w:t>
                            </w:r>
                            <w:r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 xml:space="preserve">/ </w:t>
                            </w:r>
                            <w:r w:rsidR="00036DDF">
                              <w:rPr>
                                <w:rFonts w:ascii="Franklin Gothic Demi" w:hAnsi="Franklin Gothic Demi"/>
                                <w:b w:val="0"/>
                                <w:bCs/>
                                <w:sz w:val="22"/>
                                <w:szCs w:val="16"/>
                              </w:rPr>
                              <w:t>Finsam-team</w:t>
                            </w:r>
                          </w:p>
                          <w:p w14:paraId="4A9AAFC6" w14:textId="77777777" w:rsidR="00357DE4" w:rsidRDefault="00357DE4" w:rsidP="00357DE4">
                            <w:pPr>
                              <w:spacing w:after="0"/>
                              <w:rPr>
                                <w:rFonts w:ascii="Franklin Gothic Book" w:hAnsi="Franklin Gothic Book" w:cs="Arial"/>
                                <w:b/>
                              </w:rPr>
                            </w:pPr>
                          </w:p>
                          <w:p w14:paraId="2B562642" w14:textId="77777777" w:rsidR="00357DE4" w:rsidRPr="00DB70A8" w:rsidRDefault="00357DE4" w:rsidP="00357DE4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  <w:r w:rsidRPr="00DB70A8">
                              <w:rPr>
                                <w:rFonts w:ascii="Franklin Gothic Book" w:hAnsi="Franklin Gothic Book" w:cs="Arial"/>
                                <w:b/>
                                <w:color w:val="auto"/>
                              </w:rPr>
                              <w:t>Hisingen</w:t>
                            </w:r>
                            <w:r w:rsidRPr="00DB70A8">
                              <w:rPr>
                                <w:rFonts w:ascii="Franklin Gothic Book" w:hAnsi="Franklin Gothic Book" w:cs="Arial"/>
                                <w:b/>
                                <w:color w:val="auto"/>
                              </w:rPr>
                              <w:tab/>
                            </w:r>
                            <w:r w:rsidRPr="00DB70A8"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Vågmästaregatan 1D, </w:t>
                            </w:r>
                            <w:r w:rsidRPr="00DB70A8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>417 02 Göteborg</w:t>
                            </w:r>
                            <w:r w:rsidRPr="00DB70A8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ab/>
                            </w:r>
                          </w:p>
                          <w:p w14:paraId="230677F6" w14:textId="77777777" w:rsidR="00357DE4" w:rsidRPr="00DB70A8" w:rsidRDefault="00357DE4" w:rsidP="00357DE4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  <w:r w:rsidRPr="00DB70A8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 xml:space="preserve">Sydväst </w:t>
                            </w:r>
                            <w:r w:rsidRPr="00DB70A8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DB70A8"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Järnbrotts Prästväg 2, 421 47 Västra Frölunda </w:t>
                            </w:r>
                          </w:p>
                          <w:p w14:paraId="4A34E4DE" w14:textId="77777777" w:rsidR="00357DE4" w:rsidRPr="00DB70A8" w:rsidRDefault="00357DE4" w:rsidP="00357DE4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</w:pPr>
                            <w:r w:rsidRPr="00DB70A8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 xml:space="preserve">Centrum </w:t>
                            </w:r>
                            <w:r w:rsidRPr="00DB70A8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ab/>
                            </w:r>
                            <w:r w:rsidRPr="00DB70A8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>Nordhemsgatan 12, 413 27 Göteborg</w:t>
                            </w:r>
                            <w:r w:rsidRPr="00DB70A8">
                              <w:rPr>
                                <w:rFonts w:ascii="Franklin Gothic Book" w:hAnsi="Franklin Gothic Book"/>
                                <w:color w:val="auto"/>
                                <w:shd w:val="clear" w:color="auto" w:fill="FFFFFF"/>
                              </w:rPr>
                              <w:tab/>
                            </w:r>
                          </w:p>
                          <w:p w14:paraId="017C78F7" w14:textId="54CC0E57" w:rsidR="00357DE4" w:rsidRPr="00036DDF" w:rsidRDefault="00357DE4" w:rsidP="00036DDF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</w:pPr>
                            <w:r w:rsidRPr="00DB70A8">
                              <w:rPr>
                                <w:rFonts w:ascii="Franklin Gothic Book" w:hAnsi="Franklin Gothic Book" w:cs="Arial"/>
                                <w:b/>
                                <w:bCs/>
                                <w:color w:val="auto"/>
                              </w:rPr>
                              <w:t>Nordost</w:t>
                            </w:r>
                            <w:r w:rsidRPr="00DB70A8"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 xml:space="preserve"> </w:t>
                            </w:r>
                            <w:r w:rsidRPr="00DB70A8">
                              <w:rPr>
                                <w:rFonts w:ascii="Franklin Gothic Book" w:hAnsi="Franklin Gothic Book" w:cs="Arial"/>
                                <w:color w:val="auto"/>
                              </w:rPr>
                              <w:tab/>
                              <w:t>Rullagergatan 6A, 415 26 Göteborg</w:t>
                            </w:r>
                          </w:p>
                          <w:p w14:paraId="457E0D2B" w14:textId="0FCBF7E0" w:rsidR="00357DE4" w:rsidRDefault="00357DE4" w:rsidP="00357DE4"/>
                          <w:p w14:paraId="2C28601E" w14:textId="0EE67134" w:rsidR="00C64D01" w:rsidRPr="0019439A" w:rsidRDefault="00C64D01" w:rsidP="00C64D01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after="0" w:line="360" w:lineRule="auto"/>
                              <w:rPr>
                                <w:rFonts w:ascii="Franklin Gothic Book" w:hAnsi="Franklin Gothic Book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9439A">
                              <w:rPr>
                                <w:rFonts w:ascii="Franklin Gothic Book" w:hAnsi="Franklin Gothic Book"/>
                                <w:szCs w:val="16"/>
                              </w:rPr>
                              <w:t xml:space="preserve">Intresseanmälan kan endast behandlas om </w:t>
                            </w:r>
                            <w:r w:rsidR="00036DDF">
                              <w:rPr>
                                <w:rFonts w:ascii="Franklin Gothic Book" w:hAnsi="Franklin Gothic Book"/>
                                <w:szCs w:val="16"/>
                              </w:rPr>
                              <w:t xml:space="preserve">signerat </w:t>
                            </w:r>
                            <w:r w:rsidRPr="0019439A">
                              <w:rPr>
                                <w:rFonts w:ascii="Franklin Gothic Book" w:hAnsi="Franklin Gothic Book"/>
                                <w:szCs w:val="16"/>
                              </w:rPr>
                              <w:t>samtycke finns bifogat</w:t>
                            </w:r>
                            <w:r w:rsidR="006D4AE0">
                              <w:rPr>
                                <w:rFonts w:ascii="Franklin Gothic Book" w:hAnsi="Franklin Gothic Book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588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05pt;margin-top:5.4pt;width:499.6pt;height:253.05pt;z-index:-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" stroked="f">
                <v:textbox>
                  <w:txbxContent>
                    <w:p w14:paraId="1F3958F3" w14:textId="77777777" w:rsidR="00357DE4" w:rsidRPr="00623A6E" w:rsidRDefault="00357DE4" w:rsidP="00357DE4">
                      <w:pPr>
                        <w:pStyle w:val="Rubrik1"/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</w:pPr>
                      <w:r w:rsidRPr="00623A6E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 xml:space="preserve">Intresseanmälan </w:t>
                      </w:r>
                      <w:r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 xml:space="preserve">och samtycke </w:t>
                      </w:r>
                      <w:r w:rsidRPr="00623A6E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 xml:space="preserve">skickas via post till </w:t>
                      </w:r>
                      <w:r w:rsidRPr="007F0304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  <w:u w:val="single"/>
                        </w:rPr>
                        <w:t xml:space="preserve">ett </w:t>
                      </w:r>
                      <w:r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>önskat</w:t>
                      </w:r>
                      <w:r w:rsidRPr="00623A6E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 xml:space="preserve"> område</w:t>
                      </w:r>
                    </w:p>
                    <w:p w14:paraId="7616251D" w14:textId="7B5F0A8C" w:rsidR="00357DE4" w:rsidRPr="00623A6E" w:rsidRDefault="00357DE4" w:rsidP="00357DE4">
                      <w:pPr>
                        <w:pStyle w:val="Rubrik1"/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</w:pPr>
                      <w:r w:rsidRPr="00623A6E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>Märk kuvertet med Finsam Göteborg</w:t>
                      </w:r>
                      <w:r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 xml:space="preserve">/ </w:t>
                      </w:r>
                      <w:r w:rsidR="00036DDF">
                        <w:rPr>
                          <w:rFonts w:ascii="Franklin Gothic Demi" w:hAnsi="Franklin Gothic Demi"/>
                          <w:b w:val="0"/>
                          <w:bCs/>
                          <w:sz w:val="22"/>
                          <w:szCs w:val="16"/>
                        </w:rPr>
                        <w:t>Finsam-team</w:t>
                      </w:r>
                    </w:p>
                    <w:p w14:paraId="4A9AAFC6" w14:textId="77777777" w:rsidR="00357DE4" w:rsidRDefault="00357DE4" w:rsidP="00357DE4">
                      <w:pPr>
                        <w:spacing w:after="0"/>
                        <w:rPr>
                          <w:rFonts w:ascii="Franklin Gothic Book" w:hAnsi="Franklin Gothic Book" w:cs="Arial"/>
                          <w:b/>
                        </w:rPr>
                      </w:pPr>
                    </w:p>
                    <w:p w14:paraId="2B562642" w14:textId="77777777" w:rsidR="00357DE4" w:rsidRPr="00DB70A8" w:rsidRDefault="00357DE4" w:rsidP="00357DE4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  <w:r w:rsidRPr="00DB70A8">
                        <w:rPr>
                          <w:rFonts w:ascii="Franklin Gothic Book" w:hAnsi="Franklin Gothic Book" w:cs="Arial"/>
                          <w:b/>
                          <w:color w:val="auto"/>
                        </w:rPr>
                        <w:t>Hisingen</w:t>
                      </w:r>
                      <w:r w:rsidRPr="00DB70A8">
                        <w:rPr>
                          <w:rFonts w:ascii="Franklin Gothic Book" w:hAnsi="Franklin Gothic Book" w:cs="Arial"/>
                          <w:b/>
                          <w:color w:val="auto"/>
                        </w:rPr>
                        <w:tab/>
                      </w:r>
                      <w:r w:rsidRPr="00DB70A8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Vågmästaregatan 1D, </w:t>
                      </w:r>
                      <w:r w:rsidRPr="00DB70A8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>417 02 Göteborg</w:t>
                      </w:r>
                      <w:r w:rsidRPr="00DB70A8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ab/>
                      </w:r>
                    </w:p>
                    <w:p w14:paraId="230677F6" w14:textId="77777777" w:rsidR="00357DE4" w:rsidRPr="00DB70A8" w:rsidRDefault="00357DE4" w:rsidP="00357DE4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</w:rPr>
                      </w:pPr>
                      <w:r w:rsidRPr="00DB70A8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 xml:space="preserve">Sydväst </w:t>
                      </w:r>
                      <w:r w:rsidRPr="00DB70A8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ab/>
                      </w:r>
                      <w:r w:rsidRPr="00DB70A8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Järnbrotts Prästväg 2, 421 47 Västra Frölunda </w:t>
                      </w:r>
                    </w:p>
                    <w:p w14:paraId="4A34E4DE" w14:textId="77777777" w:rsidR="00357DE4" w:rsidRPr="00DB70A8" w:rsidRDefault="00357DE4" w:rsidP="00357DE4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</w:pPr>
                      <w:r w:rsidRPr="00DB70A8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 xml:space="preserve">Centrum </w:t>
                      </w:r>
                      <w:r w:rsidRPr="00DB70A8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ab/>
                      </w:r>
                      <w:r w:rsidRPr="00DB70A8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>Nordhemsgatan 12, 413 27 Göteborg</w:t>
                      </w:r>
                      <w:r w:rsidRPr="00DB70A8">
                        <w:rPr>
                          <w:rFonts w:ascii="Franklin Gothic Book" w:hAnsi="Franklin Gothic Book"/>
                          <w:color w:val="auto"/>
                          <w:shd w:val="clear" w:color="auto" w:fill="FFFFFF"/>
                        </w:rPr>
                        <w:tab/>
                      </w:r>
                    </w:p>
                    <w:p w14:paraId="017C78F7" w14:textId="54CC0E57" w:rsidR="00357DE4" w:rsidRPr="00036DDF" w:rsidRDefault="00357DE4" w:rsidP="00036DDF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</w:rPr>
                      </w:pPr>
                      <w:r w:rsidRPr="00DB70A8">
                        <w:rPr>
                          <w:rFonts w:ascii="Franklin Gothic Book" w:hAnsi="Franklin Gothic Book" w:cs="Arial"/>
                          <w:b/>
                          <w:bCs/>
                          <w:color w:val="auto"/>
                        </w:rPr>
                        <w:t>Nordost</w:t>
                      </w:r>
                      <w:r w:rsidRPr="00DB70A8">
                        <w:rPr>
                          <w:rFonts w:ascii="Franklin Gothic Book" w:hAnsi="Franklin Gothic Book" w:cs="Arial"/>
                          <w:color w:val="auto"/>
                        </w:rPr>
                        <w:t xml:space="preserve"> </w:t>
                      </w:r>
                      <w:r w:rsidRPr="00DB70A8">
                        <w:rPr>
                          <w:rFonts w:ascii="Franklin Gothic Book" w:hAnsi="Franklin Gothic Book" w:cs="Arial"/>
                          <w:color w:val="auto"/>
                        </w:rPr>
                        <w:tab/>
                        <w:t>Rullagergatan 6A, 415 26 Göteborg</w:t>
                      </w:r>
                    </w:p>
                    <w:p w14:paraId="457E0D2B" w14:textId="0FCBF7E0" w:rsidR="00357DE4" w:rsidRDefault="00357DE4" w:rsidP="00357DE4"/>
                    <w:p w14:paraId="2C28601E" w14:textId="0EE67134" w:rsidR="00C64D01" w:rsidRPr="0019439A" w:rsidRDefault="00C64D01" w:rsidP="00C64D01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after="0" w:line="360" w:lineRule="auto"/>
                        <w:rPr>
                          <w:rFonts w:ascii="Franklin Gothic Book" w:hAnsi="Franklin Gothic Book" w:cs="Arial"/>
                          <w:color w:val="auto"/>
                          <w:sz w:val="20"/>
                          <w:szCs w:val="20"/>
                        </w:rPr>
                      </w:pPr>
                      <w:r w:rsidRPr="0019439A">
                        <w:rPr>
                          <w:rFonts w:ascii="Franklin Gothic Book" w:hAnsi="Franklin Gothic Book"/>
                          <w:szCs w:val="16"/>
                        </w:rPr>
                        <w:t xml:space="preserve">Intresseanmälan kan endast behandlas om </w:t>
                      </w:r>
                      <w:r w:rsidR="00036DDF">
                        <w:rPr>
                          <w:rFonts w:ascii="Franklin Gothic Book" w:hAnsi="Franklin Gothic Book"/>
                          <w:szCs w:val="16"/>
                        </w:rPr>
                        <w:t xml:space="preserve">signerat </w:t>
                      </w:r>
                      <w:r w:rsidRPr="0019439A">
                        <w:rPr>
                          <w:rFonts w:ascii="Franklin Gothic Book" w:hAnsi="Franklin Gothic Book"/>
                          <w:szCs w:val="16"/>
                        </w:rPr>
                        <w:t>samtycke finns bifogat</w:t>
                      </w:r>
                      <w:r w:rsidR="006D4AE0">
                        <w:rPr>
                          <w:rFonts w:ascii="Franklin Gothic Book" w:hAnsi="Franklin Gothic Book"/>
                          <w:szCs w:val="16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1ED6DD" w14:textId="066EFFB1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38CCA03A" w14:textId="2685F904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30AFCE27" w14:textId="570C9450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6BDBC37F" w14:textId="68E7BF0B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1D98F605" w14:textId="1D01DEB6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246A88E9" w14:textId="533B9E6C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4400F7DF" w14:textId="7432052B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3DFD36AF" w14:textId="3627BF5A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2DE4A920" w14:textId="38390AC4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7F5EC862" w14:textId="723A46DE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40BDA8D0" w14:textId="4701F846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319E5E90" w14:textId="239E7894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11849D6F" w14:textId="279872BC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1E764DBF" w14:textId="3B915BBF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5279938A" w14:textId="1D1DF737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21A1C9E8" w14:textId="56CB835A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587AE4C4" w14:textId="7DA72192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0FBFCD3C" w14:textId="4C313F8D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185FEC60" w14:textId="32FBE4C9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0484B88F" w14:textId="72A8E8A3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54F1B93D" w14:textId="585C3519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646DD50C" w14:textId="64932CCF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7D2B0046" w14:textId="75B68007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755A7D75" w14:textId="2B8BE784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313D9017" w14:textId="21CD93BB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66A92A73" w14:textId="02CE5C7E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41BEF1AA" w14:textId="5549E0D3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0E42D5DF" w14:textId="35138FF9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4A8713A1" w14:textId="3B08EEF7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60C44DA6" w14:textId="65E3C3ED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6DE04724" w14:textId="50162D6F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7DD9D0D0" w14:textId="282CC56F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589EEF31" w14:textId="644B09A8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2DBE7096" w14:textId="7DF1FC4F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47697063" w14:textId="33097263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0C761370" w14:textId="28D47081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78ECBCE8" w14:textId="2D180B64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0E79BF97" w14:textId="7DAFA4DA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56544AB6" w14:textId="77777777" w:rsidR="00C64D01" w:rsidRDefault="00C64D01" w:rsidP="009E49B0">
      <w:pPr>
        <w:spacing w:after="0"/>
        <w:rPr>
          <w:rFonts w:ascii="Arial" w:eastAsia="Arial" w:hAnsi="Arial" w:cs="Arial"/>
          <w:sz w:val="20"/>
        </w:rPr>
      </w:pPr>
    </w:p>
    <w:p w14:paraId="78BB8A1F" w14:textId="4DAEC31E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4480397A" w14:textId="0629E686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107D570F" w14:textId="77777777" w:rsidR="00EC60BB" w:rsidRDefault="00EC60BB" w:rsidP="009E49B0">
      <w:pPr>
        <w:spacing w:after="0"/>
        <w:rPr>
          <w:rFonts w:ascii="Arial" w:eastAsia="Arial" w:hAnsi="Arial" w:cs="Arial"/>
          <w:sz w:val="20"/>
        </w:rPr>
      </w:pPr>
    </w:p>
    <w:p w14:paraId="53DA98DA" w14:textId="77777777" w:rsidR="00C64D01" w:rsidRPr="00C64D01" w:rsidRDefault="00314F73" w:rsidP="00C64D01">
      <w:pPr>
        <w:spacing w:after="0" w:line="276" w:lineRule="auto"/>
        <w:rPr>
          <w:rFonts w:ascii="Franklin Gothic Demi" w:hAnsi="Franklin Gothic Demi"/>
        </w:rPr>
      </w:pPr>
      <w:r w:rsidRPr="00C64D01">
        <w:rPr>
          <w:rFonts w:ascii="Franklin Gothic Demi" w:hAnsi="Franklin Gothic Demi"/>
          <w:sz w:val="40"/>
          <w:szCs w:val="40"/>
        </w:rPr>
        <w:lastRenderedPageBreak/>
        <w:t>Samtycke för informationsutbyte mellan myndigheter inom Finsam Göteborg</w:t>
      </w:r>
    </w:p>
    <w:p w14:paraId="602B718A" w14:textId="77777777" w:rsidR="00C64D01" w:rsidRDefault="00314F73" w:rsidP="00EC60BB">
      <w:pPr>
        <w:spacing w:after="0" w:line="276" w:lineRule="auto"/>
        <w:jc w:val="both"/>
        <w:rPr>
          <w:rFonts w:ascii="Franklin Gothic Book" w:hAnsi="Franklin Gothic Book"/>
        </w:rPr>
      </w:pPr>
      <w:r w:rsidRPr="00EC60BB">
        <w:rPr>
          <w:rFonts w:ascii="Franklin Gothic Book" w:hAnsi="Franklin Gothic Book"/>
        </w:rPr>
        <w:t xml:space="preserve"> </w:t>
      </w:r>
    </w:p>
    <w:p w14:paraId="71BFE599" w14:textId="77777777" w:rsidR="00914240" w:rsidRPr="00914240" w:rsidRDefault="00314F73" w:rsidP="00C64D01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 xml:space="preserve">Verksamheterna inom Finsam Göteborg bygger på samverkan mellan Arbetsförmedlingen, Försäkringskassan, Göteborgsstad och Västra Götalandsregionens hälso- och sjukvård. Samtycket gäller endast information som behövs för att de samverkande myndigheterna ska kunna hjälpa mig i min samordnade arbetslivsinriktade rehabilitering. Samtycket gäller under tiden jag är aktuell hos Finsam Göteborg. </w:t>
      </w:r>
    </w:p>
    <w:p w14:paraId="23473503" w14:textId="77777777" w:rsidR="00914240" w:rsidRPr="00914240" w:rsidRDefault="00914240" w:rsidP="00C64D01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3B8F7F8" w14:textId="69D81FC2" w:rsidR="00EC60BB" w:rsidRPr="00914240" w:rsidRDefault="00314F73" w:rsidP="00C64D01">
      <w:pPr>
        <w:spacing w:after="0" w:line="276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 xml:space="preserve">Jag samtycker till att representanter för dessa organisationer får utbyta information om mig och ta del av dokument och journalhandlingar utan hinder av sekretess. </w:t>
      </w:r>
    </w:p>
    <w:p w14:paraId="7CDB6310" w14:textId="77777777" w:rsidR="00EC60BB" w:rsidRPr="00EC60BB" w:rsidRDefault="00EC60BB" w:rsidP="00EC60BB">
      <w:pPr>
        <w:spacing w:after="0" w:line="276" w:lineRule="auto"/>
        <w:jc w:val="both"/>
        <w:rPr>
          <w:rFonts w:ascii="Franklin Gothic Book" w:hAnsi="Franklin Gothic Book"/>
        </w:rPr>
      </w:pPr>
    </w:p>
    <w:p w14:paraId="4297C1CF" w14:textId="7657BB57" w:rsidR="00352DAF" w:rsidRDefault="00352DAF" w:rsidP="00223B31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1EBAE9AD" w14:textId="03A34913" w:rsidR="008E36BE" w:rsidRDefault="008E36BE" w:rsidP="00223B31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2A370C5C" w14:textId="1CE1F094" w:rsidR="008E36BE" w:rsidRDefault="008E36BE" w:rsidP="00223B31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22D7185D" w14:textId="77777777" w:rsidR="008E36BE" w:rsidRDefault="008E36BE" w:rsidP="00223B31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E5C3D20" w14:textId="056A4187" w:rsidR="00721DA6" w:rsidRDefault="008E36BE" w:rsidP="00223B31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</w:t>
      </w:r>
      <w:r w:rsidR="00721DA6">
        <w:rPr>
          <w:rFonts w:ascii="Franklin Gothic Book" w:hAnsi="Franklin Gothic Book"/>
          <w:sz w:val="20"/>
          <w:szCs w:val="20"/>
        </w:rPr>
        <w:t>Ort och datum</w:t>
      </w:r>
    </w:p>
    <w:p w14:paraId="32075691" w14:textId="37E4B792" w:rsidR="00721DA6" w:rsidRDefault="00721DA6" w:rsidP="00223B31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C632432" w14:textId="30CE5CE9" w:rsidR="008E36BE" w:rsidRDefault="008E36BE" w:rsidP="00223B31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7CF282A" w14:textId="77777777" w:rsidR="008E36BE" w:rsidRDefault="008E36BE" w:rsidP="00223B31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2B4CDFCC" w14:textId="56939D0E" w:rsidR="00721DA6" w:rsidRDefault="00721DA6" w:rsidP="00223B31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_______________________________________________________________________________________Underskrift</w:t>
      </w:r>
    </w:p>
    <w:p w14:paraId="07A44DD5" w14:textId="454A8D4A" w:rsidR="00721DA6" w:rsidRDefault="00721DA6" w:rsidP="00223B31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81B3077" w14:textId="6144C512" w:rsidR="00721DA6" w:rsidRDefault="00721DA6" w:rsidP="00223B31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26494072" w14:textId="77777777" w:rsidR="008E36BE" w:rsidRDefault="008E36BE" w:rsidP="00223B31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5432D6F" w14:textId="60EA9E4B" w:rsidR="00721DA6" w:rsidRDefault="00721DA6" w:rsidP="00223B31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_______________________________________________________________________________________Namnförtydligande </w:t>
      </w:r>
    </w:p>
    <w:p w14:paraId="6177510D" w14:textId="633A2762" w:rsidR="00721DA6" w:rsidRDefault="00721DA6" w:rsidP="00223B31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905CFDD" w14:textId="7F043563" w:rsidR="008E36BE" w:rsidRDefault="008E36BE" w:rsidP="00223B31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5F810A94" w14:textId="77777777" w:rsidR="008E36BE" w:rsidRDefault="008E36BE" w:rsidP="00223B31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7B066B41" w14:textId="25DE3372" w:rsidR="00352DAF" w:rsidRDefault="00352DAF" w:rsidP="00223B31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_______________________________________________________________________________________Telefonnummer </w:t>
      </w:r>
    </w:p>
    <w:p w14:paraId="79BCEFBE" w14:textId="747FB417" w:rsidR="00352DAF" w:rsidRDefault="00352DAF" w:rsidP="00223B31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22CDEE0" w14:textId="77777777" w:rsidR="008E36BE" w:rsidRDefault="008E36BE" w:rsidP="00223B31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9CB8FCC" w14:textId="77777777" w:rsidR="00352DAF" w:rsidRDefault="00352DAF" w:rsidP="00223B31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F45D719" w14:textId="604644F5" w:rsidR="00352DAF" w:rsidRDefault="00352DAF" w:rsidP="00223B31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_______________________________________________________________________________________Personnummer </w:t>
      </w:r>
    </w:p>
    <w:p w14:paraId="02D04B71" w14:textId="0BEAD8C3" w:rsidR="00352DAF" w:rsidRDefault="00352DAF" w:rsidP="00223B31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4B8A78D9" w14:textId="77777777" w:rsidR="00352DAF" w:rsidRDefault="00352DAF" w:rsidP="00223B31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6B3F9EE8" w14:textId="02C01C7A" w:rsidR="00223B31" w:rsidRDefault="00223B31" w:rsidP="00223B31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</w:p>
    <w:p w14:paraId="0C31F54E" w14:textId="702ED8CA" w:rsidR="00314F73" w:rsidRPr="00352DAF" w:rsidRDefault="00314F73" w:rsidP="00352DAF">
      <w:pPr>
        <w:spacing w:after="0" w:line="240" w:lineRule="auto"/>
        <w:ind w:right="333"/>
        <w:jc w:val="both"/>
        <w:rPr>
          <w:rFonts w:ascii="Franklin Gothic Book" w:hAnsi="Franklin Gothic Book"/>
          <w:sz w:val="20"/>
          <w:szCs w:val="20"/>
        </w:rPr>
      </w:pPr>
      <w:r w:rsidRPr="00914240">
        <w:rPr>
          <w:rFonts w:ascii="Franklin Gothic Book" w:hAnsi="Franklin Gothic Book"/>
          <w:sz w:val="20"/>
          <w:szCs w:val="20"/>
        </w:rPr>
        <w:t>_______________________________________________________</w:t>
      </w:r>
      <w:r w:rsidR="00C64D01" w:rsidRPr="00914240">
        <w:rPr>
          <w:rFonts w:ascii="Franklin Gothic Book" w:hAnsi="Franklin Gothic Book"/>
          <w:sz w:val="20"/>
          <w:szCs w:val="20"/>
        </w:rPr>
        <w:t>_</w:t>
      </w:r>
      <w:r w:rsidR="004A5EB1">
        <w:rPr>
          <w:rFonts w:ascii="Franklin Gothic Book" w:hAnsi="Franklin Gothic Book"/>
          <w:sz w:val="20"/>
          <w:szCs w:val="20"/>
        </w:rPr>
        <w:t>_________</w:t>
      </w:r>
      <w:r w:rsidR="00223B31">
        <w:rPr>
          <w:rFonts w:ascii="Franklin Gothic Book" w:hAnsi="Franklin Gothic Book"/>
          <w:sz w:val="20"/>
          <w:szCs w:val="20"/>
        </w:rPr>
        <w:t>_____________________</w:t>
      </w:r>
      <w:r w:rsidR="00352DAF">
        <w:rPr>
          <w:rFonts w:ascii="Franklin Gothic Book" w:hAnsi="Franklin Gothic Book"/>
          <w:sz w:val="20"/>
          <w:szCs w:val="20"/>
        </w:rPr>
        <w:t>_</w:t>
      </w:r>
      <w:r w:rsidR="00223B31" w:rsidRPr="00914240">
        <w:rPr>
          <w:rFonts w:ascii="Franklin Gothic Book" w:hAnsi="Franklin Gothic Book"/>
          <w:sz w:val="20"/>
          <w:szCs w:val="20"/>
        </w:rPr>
        <w:t>Samtycket omfattar även</w:t>
      </w:r>
    </w:p>
    <w:p w14:paraId="5172ACA0" w14:textId="77777777" w:rsidR="00314F73" w:rsidRDefault="00314F73" w:rsidP="009E49B0">
      <w:pPr>
        <w:spacing w:after="0"/>
        <w:rPr>
          <w:rFonts w:ascii="Arial" w:eastAsia="Arial" w:hAnsi="Arial" w:cs="Arial"/>
          <w:sz w:val="20"/>
        </w:rPr>
      </w:pPr>
    </w:p>
    <w:p w14:paraId="5EF507E2" w14:textId="77777777" w:rsidR="00314F73" w:rsidRDefault="00314F73" w:rsidP="009E49B0">
      <w:pPr>
        <w:spacing w:after="0"/>
        <w:rPr>
          <w:rFonts w:ascii="Arial" w:eastAsia="Arial" w:hAnsi="Arial" w:cs="Arial"/>
          <w:sz w:val="20"/>
        </w:rPr>
      </w:pPr>
    </w:p>
    <w:p w14:paraId="1B17043D" w14:textId="77777777" w:rsidR="00314F73" w:rsidRDefault="00314F73" w:rsidP="009E49B0">
      <w:pPr>
        <w:spacing w:after="0"/>
        <w:rPr>
          <w:rFonts w:ascii="Arial" w:eastAsia="Arial" w:hAnsi="Arial" w:cs="Arial"/>
          <w:sz w:val="20"/>
        </w:rPr>
      </w:pPr>
    </w:p>
    <w:p w14:paraId="708B6C4C" w14:textId="77777777" w:rsidR="00314F73" w:rsidRDefault="00314F73" w:rsidP="009E49B0">
      <w:pPr>
        <w:spacing w:after="0"/>
        <w:rPr>
          <w:rFonts w:ascii="Arial" w:eastAsia="Arial" w:hAnsi="Arial" w:cs="Arial"/>
          <w:sz w:val="20"/>
        </w:rPr>
      </w:pPr>
    </w:p>
    <w:p w14:paraId="6E5BA96F" w14:textId="77777777" w:rsidR="00314F73" w:rsidRDefault="00314F73" w:rsidP="009E49B0">
      <w:pPr>
        <w:spacing w:after="0"/>
        <w:rPr>
          <w:rFonts w:ascii="Arial" w:eastAsia="Arial" w:hAnsi="Arial" w:cs="Arial"/>
          <w:sz w:val="20"/>
        </w:rPr>
      </w:pPr>
    </w:p>
    <w:p w14:paraId="21F2B919" w14:textId="63D171D6" w:rsidR="0079247D" w:rsidRDefault="0079247D" w:rsidP="009E49B0">
      <w:pPr>
        <w:spacing w:after="0"/>
        <w:rPr>
          <w:rFonts w:ascii="Arial" w:eastAsia="Arial" w:hAnsi="Arial" w:cs="Arial"/>
          <w:sz w:val="20"/>
        </w:rPr>
      </w:pPr>
    </w:p>
    <w:sectPr w:rsidR="0079247D" w:rsidSect="008A7963">
      <w:footerReference w:type="default" r:id="rId8"/>
      <w:pgSz w:w="11906" w:h="16838"/>
      <w:pgMar w:top="1525" w:right="1366" w:bottom="54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2C914" w14:textId="77777777" w:rsidR="00505716" w:rsidRDefault="00505716" w:rsidP="00E97CEF">
      <w:pPr>
        <w:spacing w:after="0" w:line="240" w:lineRule="auto"/>
      </w:pPr>
      <w:r>
        <w:separator/>
      </w:r>
    </w:p>
  </w:endnote>
  <w:endnote w:type="continuationSeparator" w:id="0">
    <w:p w14:paraId="021A1CD5" w14:textId="77777777" w:rsidR="00505716" w:rsidRDefault="00505716" w:rsidP="00E9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E5515" w14:textId="30016112" w:rsidR="00E97CEF" w:rsidRPr="0013044D" w:rsidRDefault="00E97CEF">
    <w:pPr>
      <w:pStyle w:val="Sidfot"/>
      <w:rPr>
        <w:rFonts w:ascii="Franklin Gothic Book" w:hAnsi="Franklin Gothic Book"/>
      </w:rPr>
    </w:pPr>
    <w:r w:rsidRPr="0013044D">
      <w:rPr>
        <w:rFonts w:ascii="Franklin Gothic Book" w:hAnsi="Franklin Gothic Book"/>
        <w:noProof/>
      </w:rPr>
      <w:drawing>
        <wp:anchor distT="0" distB="0" distL="114300" distR="114300" simplePos="0" relativeHeight="251659264" behindDoc="1" locked="0" layoutInCell="1" allowOverlap="1" wp14:anchorId="5B1E5517" wp14:editId="5B1E5518">
          <wp:simplePos x="0" y="0"/>
          <wp:positionH relativeFrom="margin">
            <wp:posOffset>-120650</wp:posOffset>
          </wp:positionH>
          <wp:positionV relativeFrom="paragraph">
            <wp:posOffset>202565</wp:posOffset>
          </wp:positionV>
          <wp:extent cx="6090091" cy="567055"/>
          <wp:effectExtent l="0" t="0" r="6350" b="444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87" t="72573" r="8060" b="15522"/>
                  <a:stretch/>
                </pic:blipFill>
                <pic:spPr bwMode="auto">
                  <a:xfrm>
                    <a:off x="0" y="0"/>
                    <a:ext cx="6090091" cy="567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57E87" w:rsidRPr="0013044D">
      <w:rPr>
        <w:rFonts w:ascii="Franklin Gothic Book" w:hAnsi="Franklin Gothic Book"/>
      </w:rPr>
      <w:t>Intresseanmälan och samtycke Finsam team reviderad 21-11-19</w:t>
    </w:r>
  </w:p>
  <w:p w14:paraId="5B1E5516" w14:textId="77777777" w:rsidR="00E97CEF" w:rsidRDefault="00E97CE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E0D8F" w14:textId="77777777" w:rsidR="00505716" w:rsidRDefault="00505716" w:rsidP="00E97CEF">
      <w:pPr>
        <w:spacing w:after="0" w:line="240" w:lineRule="auto"/>
      </w:pPr>
      <w:r>
        <w:separator/>
      </w:r>
    </w:p>
  </w:footnote>
  <w:footnote w:type="continuationSeparator" w:id="0">
    <w:p w14:paraId="00E130FB" w14:textId="77777777" w:rsidR="00505716" w:rsidRDefault="00505716" w:rsidP="00E97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F71144"/>
    <w:multiLevelType w:val="hybridMultilevel"/>
    <w:tmpl w:val="09541C20"/>
    <w:lvl w:ilvl="0" w:tplc="6C603DAE">
      <w:start w:val="4"/>
      <w:numFmt w:val="decimal"/>
      <w:lvlText w:val="%1."/>
      <w:lvlJc w:val="left"/>
      <w:pPr>
        <w:ind w:left="214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92A2D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6673A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B4421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6F44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70919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DCA2F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342A3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88360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01A"/>
    <w:rsid w:val="0001248B"/>
    <w:rsid w:val="00036DDF"/>
    <w:rsid w:val="00052341"/>
    <w:rsid w:val="00077FDF"/>
    <w:rsid w:val="00090828"/>
    <w:rsid w:val="000C2E67"/>
    <w:rsid w:val="000F280F"/>
    <w:rsid w:val="000F3A6C"/>
    <w:rsid w:val="0010216C"/>
    <w:rsid w:val="0010549A"/>
    <w:rsid w:val="0013044D"/>
    <w:rsid w:val="00135084"/>
    <w:rsid w:val="001523E0"/>
    <w:rsid w:val="00156346"/>
    <w:rsid w:val="00162741"/>
    <w:rsid w:val="0017273D"/>
    <w:rsid w:val="001759C6"/>
    <w:rsid w:val="0017771D"/>
    <w:rsid w:val="0018593D"/>
    <w:rsid w:val="001873F6"/>
    <w:rsid w:val="0019439A"/>
    <w:rsid w:val="001A0A69"/>
    <w:rsid w:val="001C7382"/>
    <w:rsid w:val="001D761B"/>
    <w:rsid w:val="001F152F"/>
    <w:rsid w:val="001F1EDE"/>
    <w:rsid w:val="001F7E7F"/>
    <w:rsid w:val="00223B31"/>
    <w:rsid w:val="002426EF"/>
    <w:rsid w:val="00260954"/>
    <w:rsid w:val="00266815"/>
    <w:rsid w:val="0027190E"/>
    <w:rsid w:val="00282B2B"/>
    <w:rsid w:val="002A5AFF"/>
    <w:rsid w:val="002A61A8"/>
    <w:rsid w:val="00301A7E"/>
    <w:rsid w:val="003044CA"/>
    <w:rsid w:val="00310622"/>
    <w:rsid w:val="00310ED8"/>
    <w:rsid w:val="00314F73"/>
    <w:rsid w:val="00332AB4"/>
    <w:rsid w:val="00337C63"/>
    <w:rsid w:val="00342114"/>
    <w:rsid w:val="00352DAF"/>
    <w:rsid w:val="00357DE4"/>
    <w:rsid w:val="00357E87"/>
    <w:rsid w:val="00390ECC"/>
    <w:rsid w:val="003A2344"/>
    <w:rsid w:val="003A54A6"/>
    <w:rsid w:val="003B7CFF"/>
    <w:rsid w:val="003E5ABE"/>
    <w:rsid w:val="003F4653"/>
    <w:rsid w:val="00427639"/>
    <w:rsid w:val="00443871"/>
    <w:rsid w:val="00457945"/>
    <w:rsid w:val="00472D33"/>
    <w:rsid w:val="00475684"/>
    <w:rsid w:val="004917EE"/>
    <w:rsid w:val="004A2B94"/>
    <w:rsid w:val="004A5EB1"/>
    <w:rsid w:val="004C3FED"/>
    <w:rsid w:val="004C6A06"/>
    <w:rsid w:val="00502592"/>
    <w:rsid w:val="005048AC"/>
    <w:rsid w:val="00505716"/>
    <w:rsid w:val="0051583B"/>
    <w:rsid w:val="005249F9"/>
    <w:rsid w:val="00530014"/>
    <w:rsid w:val="00531383"/>
    <w:rsid w:val="00531768"/>
    <w:rsid w:val="0053468C"/>
    <w:rsid w:val="00584FD5"/>
    <w:rsid w:val="0058600B"/>
    <w:rsid w:val="00596146"/>
    <w:rsid w:val="005973CD"/>
    <w:rsid w:val="005B33DC"/>
    <w:rsid w:val="005C3CAD"/>
    <w:rsid w:val="005C7748"/>
    <w:rsid w:val="005E6CA2"/>
    <w:rsid w:val="005F3714"/>
    <w:rsid w:val="006026ED"/>
    <w:rsid w:val="00612D7A"/>
    <w:rsid w:val="00616CC6"/>
    <w:rsid w:val="00622319"/>
    <w:rsid w:val="00623A6E"/>
    <w:rsid w:val="00635DDC"/>
    <w:rsid w:val="006827A3"/>
    <w:rsid w:val="006942BB"/>
    <w:rsid w:val="006D4AE0"/>
    <w:rsid w:val="006D7983"/>
    <w:rsid w:val="006E7816"/>
    <w:rsid w:val="00710861"/>
    <w:rsid w:val="00716A2C"/>
    <w:rsid w:val="00721DA6"/>
    <w:rsid w:val="007445FF"/>
    <w:rsid w:val="00744A0B"/>
    <w:rsid w:val="00751A5E"/>
    <w:rsid w:val="00762F5B"/>
    <w:rsid w:val="0076580A"/>
    <w:rsid w:val="0078423E"/>
    <w:rsid w:val="0079247D"/>
    <w:rsid w:val="007942DE"/>
    <w:rsid w:val="007A17BC"/>
    <w:rsid w:val="007A6F93"/>
    <w:rsid w:val="007C68AB"/>
    <w:rsid w:val="007D3CE4"/>
    <w:rsid w:val="007E690C"/>
    <w:rsid w:val="007F601A"/>
    <w:rsid w:val="00835FF0"/>
    <w:rsid w:val="008405C1"/>
    <w:rsid w:val="00845DD1"/>
    <w:rsid w:val="00850712"/>
    <w:rsid w:val="008621BA"/>
    <w:rsid w:val="00872AE1"/>
    <w:rsid w:val="00883267"/>
    <w:rsid w:val="008A1F65"/>
    <w:rsid w:val="008A61E3"/>
    <w:rsid w:val="008A7963"/>
    <w:rsid w:val="008B054D"/>
    <w:rsid w:val="008E2FD2"/>
    <w:rsid w:val="008E36BE"/>
    <w:rsid w:val="008E6594"/>
    <w:rsid w:val="008F788D"/>
    <w:rsid w:val="00901E7D"/>
    <w:rsid w:val="00914240"/>
    <w:rsid w:val="009231CA"/>
    <w:rsid w:val="009510C8"/>
    <w:rsid w:val="00981C38"/>
    <w:rsid w:val="00992BAA"/>
    <w:rsid w:val="00994230"/>
    <w:rsid w:val="009E49B0"/>
    <w:rsid w:val="00A00E69"/>
    <w:rsid w:val="00A032BC"/>
    <w:rsid w:val="00A23AB5"/>
    <w:rsid w:val="00AA6581"/>
    <w:rsid w:val="00AB1590"/>
    <w:rsid w:val="00AB45E3"/>
    <w:rsid w:val="00AC633A"/>
    <w:rsid w:val="00AD5ED6"/>
    <w:rsid w:val="00B11E69"/>
    <w:rsid w:val="00B151CB"/>
    <w:rsid w:val="00B1762E"/>
    <w:rsid w:val="00B41A7F"/>
    <w:rsid w:val="00B51999"/>
    <w:rsid w:val="00B55F3F"/>
    <w:rsid w:val="00B707AE"/>
    <w:rsid w:val="00BB4C22"/>
    <w:rsid w:val="00BF7F90"/>
    <w:rsid w:val="00C17FEE"/>
    <w:rsid w:val="00C229AD"/>
    <w:rsid w:val="00C51DC6"/>
    <w:rsid w:val="00C536DB"/>
    <w:rsid w:val="00C62403"/>
    <w:rsid w:val="00C63ECB"/>
    <w:rsid w:val="00C64D01"/>
    <w:rsid w:val="00C8745C"/>
    <w:rsid w:val="00CC5B26"/>
    <w:rsid w:val="00D41B8C"/>
    <w:rsid w:val="00D44168"/>
    <w:rsid w:val="00D637FA"/>
    <w:rsid w:val="00D736A3"/>
    <w:rsid w:val="00D9235A"/>
    <w:rsid w:val="00DC7D5D"/>
    <w:rsid w:val="00DD44AB"/>
    <w:rsid w:val="00DE0630"/>
    <w:rsid w:val="00DE34C0"/>
    <w:rsid w:val="00E00C13"/>
    <w:rsid w:val="00E06D23"/>
    <w:rsid w:val="00E208C0"/>
    <w:rsid w:val="00E21C8F"/>
    <w:rsid w:val="00E30BB8"/>
    <w:rsid w:val="00E6509D"/>
    <w:rsid w:val="00E91578"/>
    <w:rsid w:val="00E9363C"/>
    <w:rsid w:val="00E97CEF"/>
    <w:rsid w:val="00EC076A"/>
    <w:rsid w:val="00EC2B8F"/>
    <w:rsid w:val="00EC60BB"/>
    <w:rsid w:val="00EC6A60"/>
    <w:rsid w:val="00ED002F"/>
    <w:rsid w:val="00ED0F16"/>
    <w:rsid w:val="00EE29EF"/>
    <w:rsid w:val="00EF3F57"/>
    <w:rsid w:val="00F04A31"/>
    <w:rsid w:val="00F06668"/>
    <w:rsid w:val="00F124C7"/>
    <w:rsid w:val="00F145A3"/>
    <w:rsid w:val="00F25F0B"/>
    <w:rsid w:val="00F26A07"/>
    <w:rsid w:val="00F27866"/>
    <w:rsid w:val="00F35F29"/>
    <w:rsid w:val="00F37D4F"/>
    <w:rsid w:val="00F54342"/>
    <w:rsid w:val="00F83539"/>
    <w:rsid w:val="00FB7846"/>
    <w:rsid w:val="00FC4977"/>
    <w:rsid w:val="00FD3BBF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E5476"/>
  <w15:docId w15:val="{1293379B-019B-437F-B2CC-6D0FD2C6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outlineLvl w:val="0"/>
    </w:pPr>
    <w:rPr>
      <w:rFonts w:ascii="Century Gothic" w:eastAsia="Century Gothic" w:hAnsi="Century Gothic" w:cs="Century Gothic"/>
      <w:b/>
      <w:color w:val="000000"/>
      <w:sz w:val="32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 w:line="265" w:lineRule="auto"/>
      <w:ind w:left="10" w:hanging="10"/>
      <w:outlineLvl w:val="1"/>
    </w:pPr>
    <w:rPr>
      <w:rFonts w:ascii="Century Gothic" w:eastAsia="Century Gothic" w:hAnsi="Century Gothic" w:cs="Century Gothic"/>
      <w:b/>
      <w:color w:val="000000"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Century Gothic" w:eastAsia="Century Gothic" w:hAnsi="Century Gothic" w:cs="Century Gothic"/>
      <w:b/>
      <w:color w:val="000000"/>
      <w:sz w:val="16"/>
    </w:rPr>
  </w:style>
  <w:style w:type="character" w:customStyle="1" w:styleId="Rubrik1Char">
    <w:name w:val="Rubrik 1 Char"/>
    <w:link w:val="Rubrik1"/>
    <w:rPr>
      <w:rFonts w:ascii="Century Gothic" w:eastAsia="Century Gothic" w:hAnsi="Century Gothic" w:cs="Century Gothic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2A5AF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7CEF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E97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7CEF"/>
    <w:rPr>
      <w:rFonts w:ascii="Calibri" w:eastAsia="Calibri" w:hAnsi="Calibri" w:cs="Calibri"/>
      <w:color w:val="000000"/>
    </w:rPr>
  </w:style>
  <w:style w:type="character" w:styleId="Betoning">
    <w:name w:val="Emphasis"/>
    <w:basedOn w:val="Standardstycketeckensnitt"/>
    <w:uiPriority w:val="20"/>
    <w:qFormat/>
    <w:rsid w:val="00B707AE"/>
    <w:rPr>
      <w:rFonts w:asciiTheme="majorHAnsi" w:hAnsiTheme="majorHAnsi"/>
      <w:i w:val="0"/>
      <w:iCs/>
      <w:color w:val="auto"/>
    </w:rPr>
  </w:style>
  <w:style w:type="paragraph" w:customStyle="1" w:styleId="Default">
    <w:name w:val="Default"/>
    <w:rsid w:val="009E49B0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paragraph" w:customStyle="1" w:styleId="Tabellinnehll">
    <w:name w:val="Tabellinnehåll"/>
    <w:basedOn w:val="Normal"/>
    <w:qFormat/>
    <w:rsid w:val="00C8745C"/>
    <w:pPr>
      <w:widowControl w:val="0"/>
      <w:suppressLineNumbers/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table" w:styleId="Oformateradtabell1">
    <w:name w:val="Plain Table 1"/>
    <w:basedOn w:val="Normaltabell"/>
    <w:uiPriority w:val="41"/>
    <w:rsid w:val="00282B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5300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nt">
    <w:name w:val="Table Grid"/>
    <w:basedOn w:val="Normaltabell"/>
    <w:uiPriority w:val="39"/>
    <w:rsid w:val="0053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1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351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Ann-Katrin Österman</dc:creator>
  <cp:keywords/>
  <cp:lastModifiedBy>Isabell Carlsson</cp:lastModifiedBy>
  <cp:revision>9</cp:revision>
  <cp:lastPrinted>2021-03-29T10:09:00Z</cp:lastPrinted>
  <dcterms:created xsi:type="dcterms:W3CDTF">2021-11-11T15:18:00Z</dcterms:created>
  <dcterms:modified xsi:type="dcterms:W3CDTF">2021-11-22T13:02:00Z</dcterms:modified>
</cp:coreProperties>
</file>