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BE2" w14:textId="623B5E1D" w:rsidR="00D44168" w:rsidRPr="00516CD2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516CD2">
        <w:rPr>
          <w:rFonts w:ascii="Franklin Gothic Demi" w:hAnsi="Franklin Gothic Demi"/>
          <w:b w:val="0"/>
          <w:bCs/>
          <w:sz w:val="40"/>
          <w:szCs w:val="28"/>
        </w:rPr>
        <w:t xml:space="preserve">Intresseanmälan </w:t>
      </w:r>
      <w:r w:rsidR="00DE5E69" w:rsidRPr="00516CD2">
        <w:rPr>
          <w:rFonts w:ascii="Franklin Gothic Demi" w:hAnsi="Franklin Gothic Demi"/>
          <w:b w:val="0"/>
          <w:bCs/>
          <w:sz w:val="40"/>
          <w:szCs w:val="28"/>
        </w:rPr>
        <w:t>Aktiv</w:t>
      </w:r>
    </w:p>
    <w:p w14:paraId="38BAE0F5" w14:textId="625AD838" w:rsidR="003B3AA0" w:rsidRDefault="00BA164D" w:rsidP="00751A5E">
      <w:pPr>
        <w:pStyle w:val="Rubrik1"/>
        <w:rPr>
          <w:rFonts w:ascii="Franklin Gothic Book" w:hAnsi="Franklin Gothic Book"/>
          <w:sz w:val="28"/>
          <w:szCs w:val="20"/>
        </w:rPr>
      </w:pPr>
      <w:r w:rsidRPr="00516CD2">
        <w:rPr>
          <w:rFonts w:ascii="Franklin Gothic Book" w:hAnsi="Franklin Gothic Book"/>
          <w:sz w:val="28"/>
          <w:szCs w:val="20"/>
        </w:rPr>
        <w:t>S</w:t>
      </w:r>
      <w:r w:rsidR="00D44168" w:rsidRPr="00516CD2">
        <w:rPr>
          <w:rFonts w:ascii="Franklin Gothic Book" w:hAnsi="Franklin Gothic Book"/>
          <w:sz w:val="28"/>
          <w:szCs w:val="20"/>
        </w:rPr>
        <w:t xml:space="preserve">amordnad arbetslivsinriktad rehabilitering </w:t>
      </w:r>
    </w:p>
    <w:p w14:paraId="29079495" w14:textId="77777777" w:rsidR="00F31323" w:rsidRDefault="00F31323" w:rsidP="00F31323">
      <w:pPr>
        <w:spacing w:after="28"/>
        <w:rPr>
          <w:rFonts w:ascii="Franklin Gothic Book" w:eastAsia="Century Gothic" w:hAnsi="Franklin Gothic Book" w:cs="Century Gothic"/>
          <w:b/>
          <w:sz w:val="18"/>
        </w:rPr>
      </w:pPr>
    </w:p>
    <w:p w14:paraId="22DBE4A2" w14:textId="7D29DE41" w:rsidR="00F31323" w:rsidRDefault="00F31323" w:rsidP="00F31323">
      <w:pPr>
        <w:pStyle w:val="Rubrik1"/>
        <w:jc w:val="both"/>
        <w:rPr>
          <w:rFonts w:ascii="Franklin Gothic Book" w:hAnsi="Franklin Gothic Book"/>
          <w:b w:val="0"/>
          <w:bCs/>
          <w:sz w:val="24"/>
          <w:szCs w:val="18"/>
        </w:rPr>
      </w:pPr>
      <w:r>
        <w:rPr>
          <w:rFonts w:ascii="Franklin Gothic Book" w:hAnsi="Franklin Gothic Book"/>
          <w:b w:val="0"/>
          <w:bCs/>
          <w:sz w:val="24"/>
          <w:szCs w:val="18"/>
        </w:rPr>
        <w:t>Aktiv</w:t>
      </w:r>
      <w:r>
        <w:rPr>
          <w:rFonts w:ascii="Franklin Gothic Book" w:hAnsi="Franklin Gothic Book"/>
          <w:b w:val="0"/>
          <w:bCs/>
          <w:sz w:val="24"/>
          <w:szCs w:val="18"/>
        </w:rPr>
        <w:t xml:space="preserve"> erbjuder dig individuellt </w:t>
      </w:r>
      <w:r>
        <w:rPr>
          <w:rFonts w:ascii="Franklin Gothic Book" w:hAnsi="Franklin Gothic Book"/>
          <w:b w:val="0"/>
          <w:bCs/>
          <w:sz w:val="24"/>
          <w:szCs w:val="18"/>
        </w:rPr>
        <w:t xml:space="preserve">anpassat träningsprogram </w:t>
      </w:r>
      <w:r w:rsidR="00C46778">
        <w:rPr>
          <w:rFonts w:ascii="Franklin Gothic Book" w:hAnsi="Franklin Gothic Book"/>
          <w:b w:val="0"/>
          <w:bCs/>
          <w:sz w:val="24"/>
          <w:szCs w:val="18"/>
        </w:rPr>
        <w:t>med regelbunden</w:t>
      </w:r>
      <w:r w:rsidR="0091431B">
        <w:rPr>
          <w:rFonts w:ascii="Franklin Gothic Book" w:hAnsi="Franklin Gothic Book"/>
          <w:b w:val="0"/>
          <w:bCs/>
          <w:sz w:val="24"/>
          <w:szCs w:val="18"/>
        </w:rPr>
        <w:t xml:space="preserve"> individuell</w:t>
      </w:r>
      <w:r w:rsidR="00C46778">
        <w:rPr>
          <w:rFonts w:ascii="Franklin Gothic Book" w:hAnsi="Franklin Gothic Book"/>
          <w:b w:val="0"/>
          <w:bCs/>
          <w:sz w:val="24"/>
          <w:szCs w:val="18"/>
        </w:rPr>
        <w:t xml:space="preserve"> uppföljning</w:t>
      </w:r>
      <w:r w:rsidR="0091431B">
        <w:rPr>
          <w:rFonts w:ascii="Franklin Gothic Book" w:hAnsi="Franklin Gothic Book"/>
          <w:b w:val="0"/>
          <w:bCs/>
          <w:sz w:val="24"/>
          <w:szCs w:val="18"/>
        </w:rPr>
        <w:t xml:space="preserve"> och stöd</w:t>
      </w:r>
      <w:r w:rsidR="00C46778">
        <w:rPr>
          <w:rFonts w:ascii="Franklin Gothic Book" w:hAnsi="Franklin Gothic Book"/>
          <w:b w:val="0"/>
          <w:bCs/>
          <w:sz w:val="24"/>
          <w:szCs w:val="18"/>
        </w:rPr>
        <w:t xml:space="preserve"> i 12 veckor</w:t>
      </w:r>
      <w:r>
        <w:rPr>
          <w:rFonts w:ascii="Franklin Gothic Book" w:hAnsi="Franklin Gothic Book"/>
          <w:b w:val="0"/>
          <w:bCs/>
          <w:sz w:val="24"/>
          <w:szCs w:val="18"/>
        </w:rPr>
        <w:t xml:space="preserve">. Målet är att du ska </w:t>
      </w:r>
      <w:r w:rsidR="000B0BB4">
        <w:rPr>
          <w:rFonts w:ascii="Franklin Gothic Book" w:hAnsi="Franklin Gothic Book"/>
          <w:b w:val="0"/>
          <w:bCs/>
          <w:sz w:val="24"/>
          <w:szCs w:val="18"/>
        </w:rPr>
        <w:t xml:space="preserve">öka arbetsförmågan genom att stärka din psykiska och fysiska hälsa. </w:t>
      </w:r>
    </w:p>
    <w:p w14:paraId="62CA96DC" w14:textId="7103C5F6" w:rsidR="0017771D" w:rsidRPr="00547F09" w:rsidRDefault="00E91578" w:rsidP="00547F09">
      <w:pPr>
        <w:pStyle w:val="Rubrik1"/>
        <w:rPr>
          <w:sz w:val="18"/>
        </w:rPr>
      </w:pPr>
      <w:r>
        <w:tab/>
      </w:r>
      <w:r>
        <w:rPr>
          <w:sz w:val="18"/>
        </w:rPr>
        <w:t xml:space="preserve"> </w:t>
      </w:r>
    </w:p>
    <w:p w14:paraId="7E748BDC" w14:textId="2C90152A" w:rsidR="00275B13" w:rsidRDefault="00332AB4" w:rsidP="004D6BC6">
      <w:pPr>
        <w:pStyle w:val="Rubrik2"/>
        <w:ind w:left="-5"/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  <w:r w:rsidR="00E91578">
        <w:rPr>
          <w:sz w:val="20"/>
        </w:rPr>
        <w:t xml:space="preserve"> </w:t>
      </w:r>
      <w:r w:rsidR="00E91578"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578">
        <w:t xml:space="preserve"> </w:t>
      </w:r>
    </w:p>
    <w:tbl>
      <w:tblPr>
        <w:tblStyle w:val="Tabellrutnt"/>
        <w:tblW w:w="9746" w:type="dxa"/>
        <w:tblLook w:val="04A0" w:firstRow="1" w:lastRow="0" w:firstColumn="1" w:lastColumn="0" w:noHBand="0" w:noVBand="1"/>
      </w:tblPr>
      <w:tblGrid>
        <w:gridCol w:w="5098"/>
        <w:gridCol w:w="4648"/>
      </w:tblGrid>
      <w:tr w:rsidR="00DB76A2" w14:paraId="1A374F66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30B89D75" w14:textId="0DFC883F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  <w:r w:rsidR="002B694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357D57CA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49DA266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E6BD781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075F3D8A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56EDC63C" w14:textId="2C039249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Bostadsområde eller postnummer</w:t>
            </w:r>
            <w:r w:rsidR="002B694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7ADABEE4" w14:textId="77777777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34DA1B87" w14:textId="77777777" w:rsidR="00DB76A2" w:rsidRDefault="00DB76A2" w:rsidP="00752C18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2E5ED6B2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2A64CE22" w14:textId="77777777" w:rsidTr="00C037B0">
        <w:trPr>
          <w:trHeight w:val="609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6BC8868F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06DF1B55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8283743" w14:textId="77777777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79DCE5B2" w14:textId="5B2C04C6" w:rsidR="00DB76A2" w:rsidRPr="00C229AD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2FF0FF29" w14:textId="77777777" w:rsidTr="00C037B0">
        <w:trPr>
          <w:trHeight w:val="610"/>
        </w:trPr>
        <w:tc>
          <w:tcPr>
            <w:tcW w:w="5098" w:type="dxa"/>
            <w:tcBorders>
              <w:bottom w:val="single" w:sz="4" w:space="0" w:color="auto"/>
              <w:right w:val="nil"/>
            </w:tcBorders>
          </w:tcPr>
          <w:p w14:paraId="45F8F0A8" w14:textId="77777777" w:rsidR="00DB76A2" w:rsidRDefault="00DB76A2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167592A" wp14:editId="64D46018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21826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AD52" id="Rektangel 11" o:spid="_x0000_s1026" style="position:absolute;margin-left:173.5pt;margin-top:1.7pt;width:20.65pt;height:1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776FA1" wp14:editId="1B928FB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21590</wp:posOffset>
                      </wp:positionV>
                      <wp:extent cx="262255" cy="198755"/>
                      <wp:effectExtent l="0" t="0" r="23495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409A" id="Rektangel 12" o:spid="_x0000_s1026" style="position:absolute;margin-left:103pt;margin-top:1.7pt;width:20.65pt;height:1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641FB65B" w14:textId="77777777" w:rsidR="00AB4EB8" w:rsidRDefault="00AB4EB8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BCB7402" w14:textId="77777777" w:rsidR="00993540" w:rsidRDefault="00993540" w:rsidP="00752C1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00D67BA" w14:textId="0011EF6C" w:rsidR="00AB4EB8" w:rsidRPr="00C229AD" w:rsidRDefault="00C95458" w:rsidP="00993540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464A99">
              <w:rPr>
                <w:rFonts w:ascii="Franklin Gothic Book" w:hAnsi="Franklin Gothic Book"/>
                <w:sz w:val="18"/>
                <w:szCs w:val="24"/>
              </w:rPr>
              <w:t>Anmälande part ansvarar för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  <w:r w:rsidR="00464A99" w:rsidRPr="00464A99">
              <w:rPr>
                <w:rFonts w:ascii="Franklin Gothic Book" w:hAnsi="Franklin Gothic Book"/>
                <w:sz w:val="18"/>
                <w:szCs w:val="24"/>
              </w:rPr>
              <w:t>bokning och finansiering av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tolk</w:t>
            </w:r>
            <w:r w:rsidR="00A65E07">
              <w:rPr>
                <w:rFonts w:ascii="Franklin Gothic Book" w:hAnsi="Franklin Gothic Book"/>
                <w:sz w:val="18"/>
                <w:szCs w:val="24"/>
              </w:rPr>
              <w:t xml:space="preserve">. </w:t>
            </w:r>
            <w:r w:rsidR="00993540" w:rsidRPr="00464A99">
              <w:rPr>
                <w:rFonts w:ascii="Franklin Gothic Book" w:hAnsi="Franklin Gothic Book"/>
                <w:sz w:val="18"/>
                <w:szCs w:val="24"/>
              </w:rPr>
              <w:t xml:space="preserve">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43127D5C" w14:textId="77777777" w:rsidR="00AB4EB8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  <w:p w14:paraId="70BA23E1" w14:textId="77777777" w:rsidR="00AB4EB8" w:rsidRDefault="00AB4EB8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D51387D" w14:textId="1B5EFE36" w:rsidR="00AB4EB8" w:rsidRPr="00C229AD" w:rsidRDefault="00AB4EB8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DB76A2" w14:paraId="5135297A" w14:textId="77777777" w:rsidTr="00C037B0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4B79832A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0FA9AFBD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E16FBB" wp14:editId="1A881F25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8ECA5" id="Rektangel 4" o:spid="_x0000_s1026" style="position:absolute;margin-left:9.85pt;margin-top:9.8pt;width:20.65pt;height:1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1F897B" wp14:editId="1BEA38FC">
                      <wp:simplePos x="0" y="0"/>
                      <wp:positionH relativeFrom="column">
                        <wp:posOffset>2700379</wp:posOffset>
                      </wp:positionH>
                      <wp:positionV relativeFrom="paragraph">
                        <wp:posOffset>85200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D5ACC" id="Rektangel 6" o:spid="_x0000_s1026" style="position:absolute;margin-left:212.65pt;margin-top:6.7pt;width:20.65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7BC79217" w14:textId="77777777" w:rsidR="00DB76A2" w:rsidRDefault="00DB76A2" w:rsidP="00752C18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323C718B" w14:textId="77777777" w:rsidR="00DB76A2" w:rsidRDefault="00DB76A2" w:rsidP="00752C18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98D46C" wp14:editId="1919E18B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FC3D" id="Rektangel 8" o:spid="_x0000_s1026" style="position:absolute;margin-left:213.9pt;margin-top:8.75pt;width:20.65pt;height: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KUd&#10;hAb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EE4EB7" wp14:editId="214E8552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97D8" id="Rektangel 7" o:spid="_x0000_s1026" style="position:absolute;margin-left:10.15pt;margin-top:10.35pt;width:20.6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53DCBEA2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568A1E39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5D4F2A" wp14:editId="02B2D6D4">
                      <wp:simplePos x="0" y="0"/>
                      <wp:positionH relativeFrom="column">
                        <wp:posOffset>120870</wp:posOffset>
                      </wp:positionH>
                      <wp:positionV relativeFrom="paragraph">
                        <wp:posOffset>128849</wp:posOffset>
                      </wp:positionV>
                      <wp:extent cx="262393" cy="198782"/>
                      <wp:effectExtent l="0" t="0" r="23495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28B3" id="Rektangel 2" o:spid="_x0000_s1026" style="position:absolute;margin-left:9.5pt;margin-top:10.15pt;width:20.65pt;height:1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0BB65497" w14:textId="77777777" w:rsidR="00DB76A2" w:rsidRDefault="00DB76A2" w:rsidP="00752C18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6CD7DD33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04DDE25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6500B95" w14:textId="77777777" w:rsidR="00DB76A2" w:rsidRDefault="00DB76A2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37D91A50" w14:textId="77777777" w:rsidR="00DB76A2" w:rsidRPr="005249F9" w:rsidRDefault="00DB76A2" w:rsidP="00752C18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1ED337F8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816F4D2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13BAD9F5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0248524A" w14:textId="77777777" w:rsidR="00DB76A2" w:rsidRDefault="00DB76A2" w:rsidP="00752C18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B89A2E5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5A3B0601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5624AE7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6E04108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242BA3D4" w14:textId="77777777" w:rsidR="00DB76A2" w:rsidRDefault="00DB76A2" w:rsidP="00752C18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5064E161" w14:textId="77777777" w:rsidR="00DB76A2" w:rsidRDefault="00DB76A2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B9C413B" w14:textId="77777777" w:rsidR="00BD5777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938C047" w14:textId="492716A3" w:rsidR="00BD5777" w:rsidRPr="00C229AD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BD5777" w14:paraId="242F26F1" w14:textId="77777777" w:rsidTr="00C037B0">
        <w:trPr>
          <w:trHeight w:val="610"/>
        </w:trPr>
        <w:tc>
          <w:tcPr>
            <w:tcW w:w="5098" w:type="dxa"/>
            <w:tcBorders>
              <w:right w:val="nil"/>
            </w:tcBorders>
          </w:tcPr>
          <w:p w14:paraId="308984FB" w14:textId="77777777" w:rsidR="00C037B0" w:rsidRDefault="00C037B0" w:rsidP="00C037B0">
            <w:pPr>
              <w:spacing w:after="24"/>
              <w:ind w:right="-641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Jag har anmält mig till fler insatser inom Finsam Göteborg</w:t>
            </w:r>
          </w:p>
          <w:p w14:paraId="57AE74D5" w14:textId="77777777" w:rsidR="00BD5777" w:rsidRDefault="00BD5777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5AC4E745" w14:textId="77777777" w:rsidR="001F1688" w:rsidRDefault="001F1688" w:rsidP="001F168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EE93561" w14:textId="77777777" w:rsidR="001F1688" w:rsidRDefault="001F1688" w:rsidP="001F168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Om Ja, vilka: ____________________________________</w:t>
            </w:r>
          </w:p>
          <w:p w14:paraId="40866A67" w14:textId="034DB892" w:rsidR="001F1688" w:rsidRDefault="001F1688" w:rsidP="00752C18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2913C21B" w14:textId="77777777" w:rsidR="00FE71D8" w:rsidRDefault="00FE71D8" w:rsidP="00FE71D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5AB4480" wp14:editId="166F917C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33244</wp:posOffset>
                      </wp:positionV>
                      <wp:extent cx="262255" cy="198755"/>
                      <wp:effectExtent l="0" t="0" r="23495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B38E7" id="Rektangel 5" o:spid="_x0000_s1026" style="position:absolute;margin-left:45.25pt;margin-top:2.6pt;width:20.65pt;height:15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sz w:val="20"/>
                <w:szCs w:val="28"/>
              </w:rPr>
              <w:t xml:space="preserve">             Ja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12CF140" wp14:editId="44300EB9">
                      <wp:simplePos x="0" y="0"/>
                      <wp:positionH relativeFrom="column">
                        <wp:posOffset>1563978</wp:posOffset>
                      </wp:positionH>
                      <wp:positionV relativeFrom="paragraph">
                        <wp:posOffset>30701</wp:posOffset>
                      </wp:positionV>
                      <wp:extent cx="262255" cy="198755"/>
                      <wp:effectExtent l="0" t="0" r="23495" b="1079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B97F" id="Rektangel 20" o:spid="_x0000_s1026" style="position:absolute;margin-left:123.15pt;margin-top:2.4pt;width:20.65pt;height:15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 xml:space="preserve">                         </w:t>
            </w:r>
            <w:r>
              <w:rPr>
                <w:rFonts w:ascii="Franklin Gothic Book" w:hAnsi="Franklin Gothic Book"/>
                <w:sz w:val="20"/>
                <w:szCs w:val="28"/>
              </w:rPr>
              <w:t>Nej</w:t>
            </w:r>
          </w:p>
          <w:p w14:paraId="760A56A7" w14:textId="77777777" w:rsidR="00FE71D8" w:rsidRDefault="00FE71D8" w:rsidP="00FE71D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FACD332" w14:textId="77777777" w:rsidR="00BD5777" w:rsidRDefault="00BD5777" w:rsidP="00752C1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7448EB41" w14:textId="4F662FDB" w:rsidR="006C52F3" w:rsidRDefault="006C52F3" w:rsidP="006C52F3"/>
    <w:p w14:paraId="6E264751" w14:textId="77777777" w:rsidR="00673CBC" w:rsidRPr="00D261C1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C5E11B" wp14:editId="32598EB8">
                <wp:simplePos x="0" y="0"/>
                <wp:positionH relativeFrom="column">
                  <wp:posOffset>4725035</wp:posOffset>
                </wp:positionH>
                <wp:positionV relativeFrom="paragraph">
                  <wp:posOffset>6594</wp:posOffset>
                </wp:positionV>
                <wp:extent cx="262393" cy="198782"/>
                <wp:effectExtent l="0" t="0" r="23495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F6E32" id="Rektangel 13" o:spid="_x0000_s1026" style="position:absolute;margin-left:372.05pt;margin-top:.5pt;width:20.65pt;height:15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1zpgg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" fillcolor="white [3201]" strokecolor="black [3213]" strokeweight=".25pt"/>
            </w:pict>
          </mc:Fallback>
        </mc:AlternateContent>
      </w:r>
      <w:r w:rsidRPr="00D261C1">
        <w:rPr>
          <w:rFonts w:ascii="Franklin Gothic Book" w:eastAsia="Century Gothic" w:hAnsi="Franklin Gothic Book" w:cs="Century Gothic"/>
          <w:bCs/>
          <w:szCs w:val="24"/>
        </w:rPr>
        <w:t>Jag har som mål att börja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arbeta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, </w:t>
      </w:r>
      <w:r w:rsidRPr="00D261C1">
        <w:rPr>
          <w:rFonts w:ascii="Franklin Gothic Book" w:eastAsia="Century Gothic" w:hAnsi="Franklin Gothic Book" w:cs="Century Gothic"/>
          <w:bCs/>
          <w:szCs w:val="24"/>
        </w:rPr>
        <w:t>studera</w:t>
      </w:r>
      <w:r>
        <w:rPr>
          <w:rFonts w:ascii="Franklin Gothic Book" w:eastAsia="Century Gothic" w:hAnsi="Franklin Gothic Book" w:cs="Century Gothic"/>
          <w:bCs/>
          <w:szCs w:val="24"/>
        </w:rPr>
        <w:t xml:space="preserve"> eller praktisera </w:t>
      </w:r>
    </w:p>
    <w:p w14:paraId="4D8ADD9E" w14:textId="423F99DE" w:rsidR="00673CBC" w:rsidRPr="00D261C1" w:rsidRDefault="00673CBC" w:rsidP="001F1688">
      <w:p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C4EE61" wp14:editId="70D9E3DB">
                <wp:simplePos x="0" y="0"/>
                <wp:positionH relativeFrom="column">
                  <wp:posOffset>4725035</wp:posOffset>
                </wp:positionH>
                <wp:positionV relativeFrom="paragraph">
                  <wp:posOffset>167115</wp:posOffset>
                </wp:positionV>
                <wp:extent cx="262393" cy="198782"/>
                <wp:effectExtent l="0" t="0" r="23495" b="1079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9F3A" id="Rektangel 14" o:spid="_x0000_s1026" style="position:absolute;margin-left:372.05pt;margin-top:13.15pt;width:20.65pt;height:15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" fillcolor="white [3201]" strokecolor="black [3213]" strokeweight=".25pt"/>
            </w:pict>
          </mc:Fallback>
        </mc:AlternateContent>
      </w:r>
    </w:p>
    <w:p w14:paraId="6364E584" w14:textId="0ED5589B" w:rsidR="00673CBC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eastAsia="Century Gothic" w:hAnsi="Franklin Gothic Book" w:cs="Century Gothic"/>
          <w:bCs/>
          <w:szCs w:val="24"/>
        </w:rPr>
        <w:t xml:space="preserve">Jag behöver stöd för att påbörja eller närma mig arbete eller studier </w:t>
      </w:r>
    </w:p>
    <w:p w14:paraId="1A00174B" w14:textId="182846B4" w:rsidR="00673CBC" w:rsidRPr="00673CBC" w:rsidRDefault="00673CBC" w:rsidP="001F1688">
      <w:pPr>
        <w:pStyle w:val="Liststycke"/>
        <w:spacing w:line="240" w:lineRule="auto"/>
        <w:rPr>
          <w:rFonts w:ascii="Franklin Gothic Book" w:eastAsia="Century Gothic" w:hAnsi="Franklin Gothic Book" w:cs="Century Gothic"/>
          <w:bCs/>
          <w:szCs w:val="24"/>
        </w:rPr>
      </w:pPr>
    </w:p>
    <w:p w14:paraId="29B4D946" w14:textId="5E382BC7" w:rsidR="00673CBC" w:rsidRPr="00D261C1" w:rsidRDefault="00673CBC" w:rsidP="001F1688">
      <w:pPr>
        <w:pStyle w:val="Liststycke"/>
        <w:numPr>
          <w:ilvl w:val="0"/>
          <w:numId w:val="2"/>
        </w:numPr>
        <w:spacing w:after="0" w:line="240" w:lineRule="auto"/>
        <w:rPr>
          <w:rFonts w:ascii="Franklin Gothic Book" w:eastAsia="Century Gothic" w:hAnsi="Franklin Gothic Book" w:cs="Century Gothic"/>
          <w:bCs/>
          <w:szCs w:val="24"/>
        </w:rPr>
      </w:pPr>
      <w:r w:rsidRPr="00D261C1">
        <w:rPr>
          <w:rFonts w:ascii="Franklin Gothic Book" w:hAnsi="Franklin Gothic Book"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3FACD5" wp14:editId="327B0ABF">
                <wp:simplePos x="0" y="0"/>
                <wp:positionH relativeFrom="column">
                  <wp:posOffset>4735685</wp:posOffset>
                </wp:positionH>
                <wp:positionV relativeFrom="paragraph">
                  <wp:posOffset>7620</wp:posOffset>
                </wp:positionV>
                <wp:extent cx="262393" cy="198782"/>
                <wp:effectExtent l="0" t="0" r="23495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9878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484C6" id="Rektangel 18" o:spid="_x0000_s1026" style="position:absolute;margin-left:372.9pt;margin-top:.6pt;width:20.65pt;height:1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" fillcolor="white [3201]" strokecolor="black [3213]" strokeweight=".25pt"/>
            </w:pict>
          </mc:Fallback>
        </mc:AlternateContent>
      </w:r>
      <w:r>
        <w:rPr>
          <w:rFonts w:ascii="Franklin Gothic Book" w:eastAsia="Century Gothic" w:hAnsi="Franklin Gothic Book" w:cs="Century Gothic"/>
          <w:bCs/>
          <w:szCs w:val="24"/>
        </w:rPr>
        <w:t xml:space="preserve">Jag </w:t>
      </w:r>
      <w:r w:rsidR="00730C90">
        <w:rPr>
          <w:rFonts w:ascii="Franklin Gothic Book" w:eastAsia="Century Gothic" w:hAnsi="Franklin Gothic Book" w:cs="Century Gothic"/>
          <w:bCs/>
          <w:szCs w:val="24"/>
        </w:rPr>
        <w:t>arbetar/studerar</w:t>
      </w:r>
      <w:r w:rsidR="00564BAE">
        <w:rPr>
          <w:rFonts w:ascii="Franklin Gothic Book" w:eastAsia="Century Gothic" w:hAnsi="Franklin Gothic Book" w:cs="Century Gothic"/>
          <w:bCs/>
          <w:szCs w:val="24"/>
        </w:rPr>
        <w:t>/</w:t>
      </w:r>
      <w:r>
        <w:rPr>
          <w:rFonts w:ascii="Franklin Gothic Book" w:eastAsia="Century Gothic" w:hAnsi="Franklin Gothic Book" w:cs="Century Gothic"/>
          <w:bCs/>
          <w:szCs w:val="24"/>
        </w:rPr>
        <w:t>har en pågående anställning</w:t>
      </w:r>
    </w:p>
    <w:p w14:paraId="1EA9BCE5" w14:textId="226318B0" w:rsidR="00942F18" w:rsidRDefault="00942F18">
      <w:pPr>
        <w:spacing w:after="0"/>
        <w:rPr>
          <w:rFonts w:ascii="Franklin Gothic Demi" w:eastAsia="Arial" w:hAnsi="Franklin Gothic Demi" w:cs="Arial"/>
          <w:noProof/>
          <w:color w:val="222222"/>
        </w:rPr>
      </w:pPr>
    </w:p>
    <w:p w14:paraId="7D3EE8E8" w14:textId="4EB6E2CA" w:rsidR="006C52F3" w:rsidRPr="00942F18" w:rsidRDefault="00D62793" w:rsidP="0058424C">
      <w:pPr>
        <w:spacing w:after="0"/>
        <w:rPr>
          <w:rFonts w:ascii="Franklin Gothic Book" w:eastAsia="Arial" w:hAnsi="Franklin Gothic Book" w:cs="Arial"/>
          <w:color w:val="222222"/>
        </w:rPr>
      </w:pPr>
      <w:r w:rsidRPr="00BF0ED4">
        <w:rPr>
          <w:rFonts w:ascii="Franklin Gothic Demi" w:eastAsia="Arial" w:hAnsi="Franklin Gothic Demi" w:cs="Arial"/>
          <w:noProof/>
          <w:color w:val="222222"/>
        </w:rPr>
        <mc:AlternateContent>
          <mc:Choice Requires="wps">
            <w:drawing>
              <wp:anchor distT="45720" distB="45720" distL="114300" distR="114300" simplePos="0" relativeHeight="251650560" behindDoc="1" locked="0" layoutInCell="1" allowOverlap="1" wp14:anchorId="6EBCE129" wp14:editId="28026594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6161405" cy="1257935"/>
                <wp:effectExtent l="0" t="0" r="10795" b="18415"/>
                <wp:wrapTight wrapText="bothSides">
                  <wp:wrapPolygon edited="0">
                    <wp:start x="0" y="0"/>
                    <wp:lineTo x="0" y="21589"/>
                    <wp:lineTo x="21571" y="21589"/>
                    <wp:lineTo x="21571" y="0"/>
                    <wp:lineTo x="0" y="0"/>
                  </wp:wrapPolygon>
                </wp:wrapTight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258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77F1" w14:textId="2B43C00D" w:rsidR="00BF0ED4" w:rsidRDefault="00BF0ED4"/>
                          <w:p w14:paraId="612B6E4A" w14:textId="77777777" w:rsidR="00D62793" w:rsidRDefault="00D627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CE12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8.45pt;width:485.15pt;height:99.05pt;z-index:-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eDJAIAAEYEAAAOAAAAZHJzL2Uyb0RvYy54bWysU9uO2yAQfa/Uf0C8N7azSTa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" strokeweight=".25pt">
                <v:textbox>
                  <w:txbxContent>
                    <w:p w14:paraId="283877F1" w14:textId="2B43C00D" w:rsidR="00BF0ED4" w:rsidRDefault="00BF0ED4"/>
                    <w:p w14:paraId="612B6E4A" w14:textId="77777777" w:rsidR="00D62793" w:rsidRDefault="00D62793"/>
                  </w:txbxContent>
                </v:textbox>
                <w10:wrap type="tight" anchorx="margin"/>
              </v:shape>
            </w:pict>
          </mc:Fallback>
        </mc:AlternateContent>
      </w:r>
      <w:r w:rsidR="00E330C8">
        <w:rPr>
          <w:rFonts w:ascii="Franklin Gothic Demi" w:eastAsia="Arial" w:hAnsi="Franklin Gothic Demi" w:cs="Arial"/>
          <w:noProof/>
          <w:color w:val="222222"/>
        </w:rPr>
        <w:t xml:space="preserve">Beskriv kortfattat hur din hälsoproblematik påverkar din förmåga att arbeta eller studera </w:t>
      </w:r>
      <w:r w:rsidR="007101DA">
        <w:rPr>
          <w:rFonts w:ascii="Franklin Gothic Book" w:hAnsi="Franklin Gothic Book" w:cs="Arial"/>
        </w:rPr>
        <w:t xml:space="preserve"> </w:t>
      </w:r>
      <w:r w:rsidR="007101DA">
        <w:rPr>
          <w:rFonts w:ascii="Century Gothic" w:eastAsia="Century Gothic" w:hAnsi="Century Gothic" w:cs="Century Gothic"/>
          <w:b/>
          <w:sz w:val="20"/>
        </w:rPr>
        <w:t xml:space="preserve"> </w:t>
      </w:r>
    </w:p>
    <w:tbl>
      <w:tblPr>
        <w:tblStyle w:val="TableGrid"/>
        <w:tblpPr w:leftFromText="141" w:rightFromText="141" w:vertAnchor="text" w:tblpY="319"/>
        <w:tblW w:w="9634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F5462F" w14:paraId="1CB72F1F" w14:textId="77777777" w:rsidTr="004A0779">
        <w:trPr>
          <w:trHeight w:val="3091"/>
        </w:trPr>
        <w:tc>
          <w:tcPr>
            <w:tcW w:w="9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3C75E" w14:textId="77777777" w:rsidR="00F5462F" w:rsidRDefault="00F5462F" w:rsidP="00F5462F"/>
          <w:p w14:paraId="33C4330C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08E71B4B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250ECE1C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4405D50C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2ECB1523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3FF6A925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4C3CA94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163F7D50" w14:textId="77777777" w:rsidR="00F5462F" w:rsidRDefault="00F5462F" w:rsidP="00F5462F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</w:tbl>
    <w:p w14:paraId="4058C556" w14:textId="130E06F2" w:rsidR="006878D9" w:rsidRPr="006878D9" w:rsidRDefault="0058424C" w:rsidP="006C52F3">
      <w:pPr>
        <w:rPr>
          <w:rFonts w:ascii="Franklin Gothic Demi" w:eastAsia="Century Gothic" w:hAnsi="Franklin Gothic Demi" w:cs="Century Gothic"/>
          <w:bCs/>
        </w:rPr>
      </w:pPr>
      <w:r w:rsidRPr="00FD3BBF">
        <w:rPr>
          <w:rFonts w:ascii="Franklin Gothic Demi" w:eastAsia="Century Gothic" w:hAnsi="Franklin Gothic Demi" w:cs="Century Gothic"/>
          <w:bCs/>
        </w:rPr>
        <w:t>Tidigare eller pågående</w:t>
      </w:r>
      <w:r w:rsidR="006878D9">
        <w:rPr>
          <w:rFonts w:ascii="Franklin Gothic Demi" w:eastAsia="Century Gothic" w:hAnsi="Franklin Gothic Demi" w:cs="Century Gothic"/>
          <w:bCs/>
        </w:rPr>
        <w:t xml:space="preserve"> arbetsrehabiliterande </w:t>
      </w:r>
      <w:r w:rsidRPr="00FD3BBF">
        <w:rPr>
          <w:rFonts w:ascii="Franklin Gothic Demi" w:eastAsia="Century Gothic" w:hAnsi="Franklin Gothic Demi" w:cs="Century Gothic"/>
          <w:bCs/>
        </w:rPr>
        <w:t>insatser</w:t>
      </w:r>
    </w:p>
    <w:p w14:paraId="6CDBB03B" w14:textId="0A123C90" w:rsidR="00616CC6" w:rsidRDefault="0049712E">
      <w:pPr>
        <w:spacing w:after="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br/>
      </w:r>
    </w:p>
    <w:tbl>
      <w:tblPr>
        <w:tblStyle w:val="TableGrid"/>
        <w:tblpPr w:leftFromText="141" w:rightFromText="141" w:vertAnchor="text" w:tblpY="337"/>
        <w:tblW w:w="9634" w:type="dxa"/>
        <w:tblInd w:w="0" w:type="dxa"/>
        <w:tblCellMar>
          <w:top w:w="57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634"/>
      </w:tblGrid>
      <w:tr w:rsidR="006C52F3" w14:paraId="34DEB5D0" w14:textId="77777777" w:rsidTr="004A0779">
        <w:trPr>
          <w:trHeight w:val="3349"/>
        </w:trPr>
        <w:tc>
          <w:tcPr>
            <w:tcW w:w="96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DFC87" w14:textId="77777777" w:rsidR="006C52F3" w:rsidRDefault="006C52F3" w:rsidP="006C52F3"/>
          <w:p w14:paraId="3FFD9053" w14:textId="77777777" w:rsidR="006C52F3" w:rsidRDefault="006C52F3" w:rsidP="006C52F3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7D968C5A" w14:textId="77777777" w:rsidR="006C52F3" w:rsidRDefault="006C52F3" w:rsidP="006C52F3">
            <w:pPr>
              <w:rPr>
                <w:rFonts w:ascii="Century Gothic" w:eastAsia="Century Gothic" w:hAnsi="Century Gothic" w:cs="Century Gothic"/>
                <w:sz w:val="20"/>
              </w:rPr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14:paraId="13934E7C" w14:textId="77777777" w:rsidR="006C52F3" w:rsidRDefault="006C52F3" w:rsidP="006C52F3">
            <w:pPr>
              <w:rPr>
                <w:rFonts w:ascii="Century Gothic" w:hAnsi="Century Gothic"/>
                <w:sz w:val="20"/>
              </w:rPr>
            </w:pPr>
          </w:p>
          <w:p w14:paraId="1536B335" w14:textId="77777777" w:rsidR="006C52F3" w:rsidRDefault="006C52F3" w:rsidP="006C52F3">
            <w:pPr>
              <w:rPr>
                <w:rFonts w:ascii="Century Gothic" w:hAnsi="Century Gothic"/>
                <w:sz w:val="20"/>
              </w:rPr>
            </w:pPr>
          </w:p>
          <w:p w14:paraId="6E85A8A8" w14:textId="77777777" w:rsidR="006C52F3" w:rsidRDefault="006C52F3" w:rsidP="006C52F3">
            <w:pPr>
              <w:rPr>
                <w:rFonts w:ascii="Century Gothic" w:hAnsi="Century Gothic"/>
                <w:sz w:val="20"/>
              </w:rPr>
            </w:pPr>
          </w:p>
          <w:p w14:paraId="18A41BE9" w14:textId="77777777" w:rsidR="006C52F3" w:rsidRDefault="006C52F3" w:rsidP="006C52F3">
            <w:pPr>
              <w:rPr>
                <w:rFonts w:ascii="Century Gothic" w:hAnsi="Century Gothic"/>
                <w:sz w:val="20"/>
              </w:rPr>
            </w:pPr>
          </w:p>
          <w:p w14:paraId="6ACF7C41" w14:textId="77777777" w:rsidR="006C52F3" w:rsidRDefault="006C52F3" w:rsidP="006C52F3"/>
        </w:tc>
      </w:tr>
    </w:tbl>
    <w:p w14:paraId="7BEDC7A9" w14:textId="7D7F6013" w:rsidR="006C52F3" w:rsidRPr="006C52F3" w:rsidRDefault="0058424C" w:rsidP="006C52F3">
      <w:pPr>
        <w:spacing w:line="265" w:lineRule="auto"/>
        <w:rPr>
          <w:rFonts w:ascii="Franklin Gothic Demi" w:eastAsia="Century Gothic" w:hAnsi="Franklin Gothic Demi" w:cs="Century Gothic"/>
          <w:bCs/>
        </w:rPr>
      </w:pPr>
      <w:r>
        <w:rPr>
          <w:rFonts w:ascii="Franklin Gothic Demi" w:eastAsia="Century Gothic" w:hAnsi="Franklin Gothic Demi" w:cs="Century Gothic"/>
          <w:bCs/>
        </w:rPr>
        <w:t>Syfte, mål och förväntan på insatsen?</w:t>
      </w:r>
    </w:p>
    <w:p w14:paraId="0D3316FA" w14:textId="0E63D251" w:rsidR="006878D9" w:rsidRDefault="006878D9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2BD05F39" w14:textId="79B00E82" w:rsidR="00EE3DEE" w:rsidRDefault="00EE3DEE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1BCA2F4C" w14:textId="77777777" w:rsidR="0051276C" w:rsidRDefault="0051276C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5A3AECBC" w:rsidR="004A2B94" w:rsidRPr="00390ECC" w:rsidRDefault="00FD3BBF" w:rsidP="00092A2E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560" w:type="dxa"/>
        <w:tblInd w:w="74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741"/>
        <w:gridCol w:w="4819"/>
      </w:tblGrid>
      <w:tr w:rsidR="00531383" w14:paraId="2150B881" w14:textId="77777777" w:rsidTr="004A0779">
        <w:trPr>
          <w:trHeight w:val="535"/>
        </w:trPr>
        <w:tc>
          <w:tcPr>
            <w:tcW w:w="47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4A0779">
        <w:trPr>
          <w:trHeight w:val="533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5A04D672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4A0779">
        <w:trPr>
          <w:trHeight w:val="533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53B2A053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Samverkanspart: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4A0779">
        <w:trPr>
          <w:trHeight w:val="533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60A5623B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046686EC" w14:textId="77777777" w:rsidR="00186959" w:rsidRDefault="00186959" w:rsidP="009E49B0">
      <w:pPr>
        <w:spacing w:after="0"/>
        <w:rPr>
          <w:rFonts w:ascii="Arial" w:eastAsia="Arial" w:hAnsi="Arial" w:cs="Arial"/>
          <w:sz w:val="20"/>
        </w:rPr>
      </w:pPr>
    </w:p>
    <w:p w14:paraId="3EC03DCE" w14:textId="7F394CC0" w:rsidR="00186959" w:rsidRDefault="00516CD2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65578A" wp14:editId="65F3F2DE">
                <wp:simplePos x="0" y="0"/>
                <wp:positionH relativeFrom="margin">
                  <wp:posOffset>50184</wp:posOffset>
                </wp:positionH>
                <wp:positionV relativeFrom="paragraph">
                  <wp:posOffset>67379</wp:posOffset>
                </wp:positionV>
                <wp:extent cx="6029325" cy="1530036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530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110E" w14:textId="46ACC297" w:rsidR="00D551F2" w:rsidRDefault="00D551F2" w:rsidP="00C01F27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Intresseanmälan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och samtycke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skickas via post</w:t>
                            </w:r>
                          </w:p>
                          <w:p w14:paraId="12B45C4E" w14:textId="77777777" w:rsidR="00C01F27" w:rsidRPr="00C01F27" w:rsidRDefault="00C01F27" w:rsidP="00C01F27">
                            <w:pPr>
                              <w:spacing w:after="0"/>
                            </w:pPr>
                          </w:p>
                          <w:p w14:paraId="790E1954" w14:textId="77777777" w:rsidR="00D551F2" w:rsidRDefault="00D551F2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Finsam Göteborg</w:t>
                            </w:r>
                          </w:p>
                          <w:p w14:paraId="2CEEA427" w14:textId="77777777" w:rsidR="00D551F2" w:rsidRPr="00E923A7" w:rsidRDefault="00D551F2" w:rsidP="00D551F2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 w:rsidRPr="00E923A7">
                              <w:rPr>
                                <w:rFonts w:ascii="Franklin Gothic Book" w:hAnsi="Franklin Gothic Book"/>
                                <w:bCs/>
                              </w:rPr>
                              <w:t>Hälsa och Aktivitet</w:t>
                            </w:r>
                          </w:p>
                          <w:p w14:paraId="5A1C30BA" w14:textId="1B1920C1" w:rsidR="00D551F2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color w:val="auto"/>
                              </w:rPr>
                              <w:t>Första långgatan 19</w:t>
                            </w:r>
                          </w:p>
                          <w:p w14:paraId="06863121" w14:textId="77B3A93A" w:rsidR="00D551F2" w:rsidRDefault="00D551F2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CD2FEB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413 27 Göteborg</w:t>
                            </w:r>
                          </w:p>
                          <w:p w14:paraId="5AB5C0EE" w14:textId="77777777" w:rsidR="00483B99" w:rsidRPr="00193034" w:rsidRDefault="00483B99" w:rsidP="00483B99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09B7534A" w14:textId="77777777" w:rsidR="00483B99" w:rsidRDefault="00483B99" w:rsidP="00483B99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signerat samtycke finns bifogat. </w:t>
                            </w:r>
                          </w:p>
                          <w:p w14:paraId="426FFED2" w14:textId="5AB91825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9E03A0E" w14:textId="77777777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5CABD934" w14:textId="47B88B7D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DCC0DF5" w14:textId="684037C8" w:rsidR="0091235A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14:paraId="02A8F450" w14:textId="77777777" w:rsidR="0091235A" w:rsidRPr="00CD2FEB" w:rsidRDefault="0091235A" w:rsidP="00D551F2">
                            <w:pPr>
                              <w:spacing w:after="0"/>
                              <w:rPr>
                                <w:rFonts w:ascii="Franklin Gothic Book" w:hAnsi="Franklin Gothic Book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17857E" w14:textId="77777777" w:rsidR="00D551F2" w:rsidRPr="006878D9" w:rsidRDefault="00D551F2" w:rsidP="00D551F2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578A" id="Text Box 2" o:spid="_x0000_s1027" type="#_x0000_t202" style="position:absolute;margin-left:3.95pt;margin-top:5.3pt;width:474.75pt;height:120.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" stroked="f">
                <v:textbox>
                  <w:txbxContent>
                    <w:p w14:paraId="4C0F110E" w14:textId="46ACC297" w:rsidR="00D551F2" w:rsidRDefault="00D551F2" w:rsidP="00C01F27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Intresseanmälan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och samtycke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skickas via post</w:t>
                      </w:r>
                    </w:p>
                    <w:p w14:paraId="12B45C4E" w14:textId="77777777" w:rsidR="00C01F27" w:rsidRPr="00C01F27" w:rsidRDefault="00C01F27" w:rsidP="00C01F27">
                      <w:pPr>
                        <w:spacing w:after="0"/>
                      </w:pPr>
                    </w:p>
                    <w:p w14:paraId="790E1954" w14:textId="77777777" w:rsidR="00D551F2" w:rsidRDefault="00D551F2" w:rsidP="00D551F2">
                      <w:pPr>
                        <w:spacing w:after="0"/>
                        <w:rPr>
                          <w:rFonts w:ascii="Franklin Gothic Book" w:hAnsi="Franklin Gothic Book"/>
                          <w:bCs/>
                        </w:rPr>
                      </w:pPr>
                      <w:r w:rsidRPr="00E923A7">
                        <w:rPr>
                          <w:rFonts w:ascii="Franklin Gothic Book" w:hAnsi="Franklin Gothic Book"/>
                          <w:bCs/>
                        </w:rPr>
                        <w:t>Finsam Göteborg</w:t>
                      </w:r>
                    </w:p>
                    <w:p w14:paraId="2CEEA427" w14:textId="77777777" w:rsidR="00D551F2" w:rsidRPr="00E923A7" w:rsidRDefault="00D551F2" w:rsidP="00D551F2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</w:pPr>
                      <w:r w:rsidRPr="00E923A7">
                        <w:rPr>
                          <w:rFonts w:ascii="Franklin Gothic Book" w:hAnsi="Franklin Gothic Book"/>
                          <w:bCs/>
                        </w:rPr>
                        <w:t>Hälsa och Aktivitet</w:t>
                      </w:r>
                    </w:p>
                    <w:p w14:paraId="5A1C30BA" w14:textId="1B1920C1" w:rsidR="00D551F2" w:rsidRDefault="0091235A" w:rsidP="00D551F2">
                      <w:pPr>
                        <w:spacing w:after="0"/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color w:val="auto"/>
                        </w:rPr>
                        <w:t>Första långgatan 19</w:t>
                      </w:r>
                    </w:p>
                    <w:p w14:paraId="06863121" w14:textId="77B3A93A" w:rsidR="00D551F2" w:rsidRDefault="00D551F2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CD2FEB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413 27 Göteborg</w:t>
                      </w:r>
                    </w:p>
                    <w:p w14:paraId="5AB5C0EE" w14:textId="77777777" w:rsidR="00483B99" w:rsidRPr="00193034" w:rsidRDefault="00483B99" w:rsidP="00483B99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09B7534A" w14:textId="77777777" w:rsidR="00483B99" w:rsidRDefault="00483B99" w:rsidP="00483B99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signerat samtycke finns bifogat. </w:t>
                      </w:r>
                    </w:p>
                    <w:p w14:paraId="426FFED2" w14:textId="5AB91825" w:rsidR="0091235A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09E03A0E" w14:textId="77777777" w:rsidR="0091235A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5CABD934" w14:textId="47B88B7D" w:rsidR="0091235A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0DCC0DF5" w14:textId="684037C8" w:rsidR="0091235A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</w:p>
                    <w:p w14:paraId="02A8F450" w14:textId="77777777" w:rsidR="0091235A" w:rsidRPr="00CD2FEB" w:rsidRDefault="0091235A" w:rsidP="00D551F2">
                      <w:pPr>
                        <w:spacing w:after="0"/>
                        <w:rPr>
                          <w:rFonts w:ascii="Franklin Gothic Book" w:hAnsi="Franklin Gothic Book"/>
                          <w:bCs/>
                          <w:sz w:val="24"/>
                          <w:szCs w:val="24"/>
                        </w:rPr>
                      </w:pPr>
                    </w:p>
                    <w:p w14:paraId="6517857E" w14:textId="77777777" w:rsidR="00D551F2" w:rsidRPr="006878D9" w:rsidRDefault="00D551F2" w:rsidP="00D551F2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F2B919" w14:textId="26B14FD2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p w14:paraId="7B4FEBF4" w14:textId="441BD71E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7B186DE4" w14:textId="733CB56B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7B08B1CB" w14:textId="1799B68E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7EFD1829" w14:textId="4E94CE09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3DB113E6" w14:textId="4D553638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590DF01D" w14:textId="06C16659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448027B1" w14:textId="037F9675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50BBC239" w14:textId="4E16D5A1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5D0E61EB" w14:textId="0BCF6BCF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2F67AC35" w14:textId="37463616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p w14:paraId="1A64E089" w14:textId="77777777" w:rsidR="0091235A" w:rsidRDefault="0091235A" w:rsidP="0091235A">
      <w:pPr>
        <w:spacing w:after="0" w:line="276" w:lineRule="auto"/>
        <w:rPr>
          <w:rFonts w:ascii="Franklin Gothic Demi" w:hAnsi="Franklin Gothic Demi"/>
        </w:rPr>
      </w:pPr>
      <w:r>
        <w:rPr>
          <w:rFonts w:ascii="Franklin Gothic Demi" w:hAnsi="Franklin Gothic Demi"/>
          <w:sz w:val="40"/>
          <w:szCs w:val="40"/>
        </w:rPr>
        <w:lastRenderedPageBreak/>
        <w:t>Samtycke för informationsutbyte mellan myndigheter inom Finsam Göteborg</w:t>
      </w:r>
    </w:p>
    <w:p w14:paraId="2B069B8C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378A110B" w14:textId="77777777" w:rsidR="0091235A" w:rsidRDefault="0091235A" w:rsidP="0091235A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46BC9BE7" w14:textId="77777777" w:rsidR="0091235A" w:rsidRDefault="0091235A" w:rsidP="0091235A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CB5BCA4" w14:textId="77777777" w:rsidR="0091235A" w:rsidRDefault="0091235A" w:rsidP="0091235A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7312C39B" w14:textId="77777777" w:rsidR="0091235A" w:rsidRDefault="0091235A" w:rsidP="0091235A">
      <w:pPr>
        <w:spacing w:after="0" w:line="276" w:lineRule="auto"/>
        <w:jc w:val="both"/>
        <w:rPr>
          <w:rFonts w:ascii="Franklin Gothic Book" w:hAnsi="Franklin Gothic Book"/>
        </w:rPr>
      </w:pPr>
    </w:p>
    <w:p w14:paraId="31E6FDF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A9622B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E27CE0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816FA04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4825CB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_______________________________________________________________________________________Ort och datum</w:t>
      </w:r>
    </w:p>
    <w:p w14:paraId="282CD77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B51CB89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BFA3D8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A17606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6DDAFD2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52EACF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AAF4E6F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60E11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39A76D32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714E21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7327EC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736336A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555F6045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6FD0D1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4EBCC8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513029C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1557D5F1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5B74C06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3EC7B57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44876E" w14:textId="77777777" w:rsidR="0091235A" w:rsidRDefault="0091235A" w:rsidP="0091235A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_______________________________________________________________________________________Samtycket omfattar även</w:t>
      </w:r>
    </w:p>
    <w:p w14:paraId="7A0C6418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4868E474" w14:textId="77777777" w:rsidR="0091235A" w:rsidRDefault="0091235A" w:rsidP="0091235A">
      <w:pPr>
        <w:spacing w:after="0"/>
        <w:rPr>
          <w:rFonts w:ascii="Arial" w:eastAsia="Arial" w:hAnsi="Arial" w:cs="Arial"/>
          <w:sz w:val="20"/>
        </w:rPr>
      </w:pPr>
    </w:p>
    <w:p w14:paraId="1B95B2C0" w14:textId="77777777" w:rsidR="0091235A" w:rsidRDefault="0091235A" w:rsidP="009E49B0">
      <w:pPr>
        <w:spacing w:after="0"/>
        <w:rPr>
          <w:rFonts w:ascii="Arial" w:eastAsia="Arial" w:hAnsi="Arial" w:cs="Arial"/>
          <w:sz w:val="20"/>
        </w:rPr>
      </w:pPr>
    </w:p>
    <w:sectPr w:rsidR="0091235A" w:rsidSect="0049712E">
      <w:footerReference w:type="default" r:id="rId11"/>
      <w:pgSz w:w="11906" w:h="16838"/>
      <w:pgMar w:top="1134" w:right="136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42109" w14:textId="77777777" w:rsidR="008428F9" w:rsidRDefault="008428F9" w:rsidP="00E97CEF">
      <w:pPr>
        <w:spacing w:after="0" w:line="240" w:lineRule="auto"/>
      </w:pPr>
      <w:r>
        <w:separator/>
      </w:r>
    </w:p>
  </w:endnote>
  <w:endnote w:type="continuationSeparator" w:id="0">
    <w:p w14:paraId="27EE8060" w14:textId="77777777" w:rsidR="008428F9" w:rsidRDefault="008428F9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altName w:val="Franklin Gothic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515" w14:textId="77777777" w:rsidR="00E97CEF" w:rsidRDefault="00E97CEF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192" name="Bildobjekt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DBF6A" w14:textId="77777777" w:rsidR="008428F9" w:rsidRDefault="008428F9" w:rsidP="00E97CEF">
      <w:pPr>
        <w:spacing w:after="0" w:line="240" w:lineRule="auto"/>
      </w:pPr>
      <w:r>
        <w:separator/>
      </w:r>
    </w:p>
  </w:footnote>
  <w:footnote w:type="continuationSeparator" w:id="0">
    <w:p w14:paraId="445967C9" w14:textId="77777777" w:rsidR="008428F9" w:rsidRDefault="008428F9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911B6"/>
    <w:multiLevelType w:val="hybridMultilevel"/>
    <w:tmpl w:val="AD76F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51D10"/>
    <w:rsid w:val="00074522"/>
    <w:rsid w:val="00077FDF"/>
    <w:rsid w:val="00090828"/>
    <w:rsid w:val="00092A2E"/>
    <w:rsid w:val="000951A1"/>
    <w:rsid w:val="000B0BB4"/>
    <w:rsid w:val="0010549A"/>
    <w:rsid w:val="001523E0"/>
    <w:rsid w:val="00162741"/>
    <w:rsid w:val="0017273D"/>
    <w:rsid w:val="001759C6"/>
    <w:rsid w:val="0017771D"/>
    <w:rsid w:val="00186959"/>
    <w:rsid w:val="001C7382"/>
    <w:rsid w:val="001F152F"/>
    <w:rsid w:val="001F1688"/>
    <w:rsid w:val="00202031"/>
    <w:rsid w:val="002426EF"/>
    <w:rsid w:val="00266815"/>
    <w:rsid w:val="0027190E"/>
    <w:rsid w:val="00275B13"/>
    <w:rsid w:val="00282B2B"/>
    <w:rsid w:val="00291263"/>
    <w:rsid w:val="002A5AFF"/>
    <w:rsid w:val="002A61A8"/>
    <w:rsid w:val="002B6943"/>
    <w:rsid w:val="003044CA"/>
    <w:rsid w:val="00307250"/>
    <w:rsid w:val="00310ED8"/>
    <w:rsid w:val="00332AB4"/>
    <w:rsid w:val="00337C63"/>
    <w:rsid w:val="00351F83"/>
    <w:rsid w:val="00390ECC"/>
    <w:rsid w:val="003A2344"/>
    <w:rsid w:val="003B3AA0"/>
    <w:rsid w:val="003B7CFF"/>
    <w:rsid w:val="003C6F17"/>
    <w:rsid w:val="003D0EC9"/>
    <w:rsid w:val="003E5ABE"/>
    <w:rsid w:val="003F2167"/>
    <w:rsid w:val="003F4653"/>
    <w:rsid w:val="004171BF"/>
    <w:rsid w:val="00427639"/>
    <w:rsid w:val="00445CAB"/>
    <w:rsid w:val="00446740"/>
    <w:rsid w:val="00447E1D"/>
    <w:rsid w:val="00457945"/>
    <w:rsid w:val="00464A99"/>
    <w:rsid w:val="00475684"/>
    <w:rsid w:val="004800B0"/>
    <w:rsid w:val="00483B99"/>
    <w:rsid w:val="004917EE"/>
    <w:rsid w:val="0049712E"/>
    <w:rsid w:val="004A0779"/>
    <w:rsid w:val="004A2B94"/>
    <w:rsid w:val="004C3FED"/>
    <w:rsid w:val="004C6A06"/>
    <w:rsid w:val="004D3667"/>
    <w:rsid w:val="004D6BC6"/>
    <w:rsid w:val="004E1841"/>
    <w:rsid w:val="004F015F"/>
    <w:rsid w:val="00502592"/>
    <w:rsid w:val="005048AC"/>
    <w:rsid w:val="0051276C"/>
    <w:rsid w:val="0051583B"/>
    <w:rsid w:val="00516CD2"/>
    <w:rsid w:val="005249F9"/>
    <w:rsid w:val="00530014"/>
    <w:rsid w:val="00531383"/>
    <w:rsid w:val="0053468C"/>
    <w:rsid w:val="00534F7A"/>
    <w:rsid w:val="00547F09"/>
    <w:rsid w:val="00564BAE"/>
    <w:rsid w:val="0058424C"/>
    <w:rsid w:val="00596146"/>
    <w:rsid w:val="005973CD"/>
    <w:rsid w:val="005B40C3"/>
    <w:rsid w:val="005C7748"/>
    <w:rsid w:val="006026ED"/>
    <w:rsid w:val="00612D7A"/>
    <w:rsid w:val="00616CC6"/>
    <w:rsid w:val="00623A6E"/>
    <w:rsid w:val="00624525"/>
    <w:rsid w:val="006635EA"/>
    <w:rsid w:val="00673CBC"/>
    <w:rsid w:val="006827A3"/>
    <w:rsid w:val="006878D9"/>
    <w:rsid w:val="006C3625"/>
    <w:rsid w:val="006C52F3"/>
    <w:rsid w:val="00710029"/>
    <w:rsid w:val="007101DA"/>
    <w:rsid w:val="00710861"/>
    <w:rsid w:val="00716A2C"/>
    <w:rsid w:val="00730C90"/>
    <w:rsid w:val="007445FF"/>
    <w:rsid w:val="00744A0B"/>
    <w:rsid w:val="00751A5E"/>
    <w:rsid w:val="00762F5B"/>
    <w:rsid w:val="0076580A"/>
    <w:rsid w:val="0078423E"/>
    <w:rsid w:val="0079247D"/>
    <w:rsid w:val="007942DE"/>
    <w:rsid w:val="007A6F93"/>
    <w:rsid w:val="007C68AB"/>
    <w:rsid w:val="007D5DEE"/>
    <w:rsid w:val="007E690C"/>
    <w:rsid w:val="007F601A"/>
    <w:rsid w:val="00831B2B"/>
    <w:rsid w:val="008378DB"/>
    <w:rsid w:val="008405C1"/>
    <w:rsid w:val="008421F0"/>
    <w:rsid w:val="008428F9"/>
    <w:rsid w:val="00850712"/>
    <w:rsid w:val="008621BA"/>
    <w:rsid w:val="0086752C"/>
    <w:rsid w:val="00872AE1"/>
    <w:rsid w:val="008A1F65"/>
    <w:rsid w:val="008A7963"/>
    <w:rsid w:val="008B054D"/>
    <w:rsid w:val="00901E7D"/>
    <w:rsid w:val="0091235A"/>
    <w:rsid w:val="0091431B"/>
    <w:rsid w:val="009231CA"/>
    <w:rsid w:val="00942F18"/>
    <w:rsid w:val="00981C38"/>
    <w:rsid w:val="00992BAA"/>
    <w:rsid w:val="00993540"/>
    <w:rsid w:val="00994230"/>
    <w:rsid w:val="009C4CAF"/>
    <w:rsid w:val="009D080E"/>
    <w:rsid w:val="009E49B0"/>
    <w:rsid w:val="00A032BC"/>
    <w:rsid w:val="00A07BCD"/>
    <w:rsid w:val="00A119C8"/>
    <w:rsid w:val="00A64AED"/>
    <w:rsid w:val="00A65E07"/>
    <w:rsid w:val="00A7462F"/>
    <w:rsid w:val="00AA6581"/>
    <w:rsid w:val="00AB1590"/>
    <w:rsid w:val="00AB45E3"/>
    <w:rsid w:val="00AB4EB8"/>
    <w:rsid w:val="00AC633A"/>
    <w:rsid w:val="00AD5ED6"/>
    <w:rsid w:val="00B11E69"/>
    <w:rsid w:val="00B151CB"/>
    <w:rsid w:val="00B1762E"/>
    <w:rsid w:val="00B41A7F"/>
    <w:rsid w:val="00B500B2"/>
    <w:rsid w:val="00B707AE"/>
    <w:rsid w:val="00BA164D"/>
    <w:rsid w:val="00BA1975"/>
    <w:rsid w:val="00BD1D19"/>
    <w:rsid w:val="00BD5777"/>
    <w:rsid w:val="00BF0ED4"/>
    <w:rsid w:val="00BF7F90"/>
    <w:rsid w:val="00C01F27"/>
    <w:rsid w:val="00C037B0"/>
    <w:rsid w:val="00C05D6A"/>
    <w:rsid w:val="00C17FEE"/>
    <w:rsid w:val="00C202E7"/>
    <w:rsid w:val="00C229AD"/>
    <w:rsid w:val="00C46778"/>
    <w:rsid w:val="00C51DC6"/>
    <w:rsid w:val="00C536DB"/>
    <w:rsid w:val="00C62403"/>
    <w:rsid w:val="00C63ECB"/>
    <w:rsid w:val="00C8745C"/>
    <w:rsid w:val="00C90A04"/>
    <w:rsid w:val="00C95458"/>
    <w:rsid w:val="00D44168"/>
    <w:rsid w:val="00D551F2"/>
    <w:rsid w:val="00D62793"/>
    <w:rsid w:val="00D65C0B"/>
    <w:rsid w:val="00D736A3"/>
    <w:rsid w:val="00D9197A"/>
    <w:rsid w:val="00D9235A"/>
    <w:rsid w:val="00DB76A2"/>
    <w:rsid w:val="00DC7D5D"/>
    <w:rsid w:val="00DD44AB"/>
    <w:rsid w:val="00DE0630"/>
    <w:rsid w:val="00DE34C0"/>
    <w:rsid w:val="00DE4F5E"/>
    <w:rsid w:val="00DE5E69"/>
    <w:rsid w:val="00E002D7"/>
    <w:rsid w:val="00E00C13"/>
    <w:rsid w:val="00E06D23"/>
    <w:rsid w:val="00E208C0"/>
    <w:rsid w:val="00E27D0C"/>
    <w:rsid w:val="00E330C8"/>
    <w:rsid w:val="00E63C64"/>
    <w:rsid w:val="00E91578"/>
    <w:rsid w:val="00E97CEF"/>
    <w:rsid w:val="00EB49EB"/>
    <w:rsid w:val="00EC076A"/>
    <w:rsid w:val="00EC2B8F"/>
    <w:rsid w:val="00EC6A60"/>
    <w:rsid w:val="00ED002F"/>
    <w:rsid w:val="00ED08F5"/>
    <w:rsid w:val="00ED0F16"/>
    <w:rsid w:val="00EE3DEE"/>
    <w:rsid w:val="00F04A31"/>
    <w:rsid w:val="00F06668"/>
    <w:rsid w:val="00F124C7"/>
    <w:rsid w:val="00F145A3"/>
    <w:rsid w:val="00F25F0B"/>
    <w:rsid w:val="00F26A07"/>
    <w:rsid w:val="00F31323"/>
    <w:rsid w:val="00F35F29"/>
    <w:rsid w:val="00F5462F"/>
    <w:rsid w:val="00F83539"/>
    <w:rsid w:val="00F873BD"/>
    <w:rsid w:val="00FB7846"/>
    <w:rsid w:val="00FC4977"/>
    <w:rsid w:val="00FD3BBF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3F57A-D5D8-412A-804F-D60E5D72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174C4-629E-4C2F-9146-308935D6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A8F82-084C-4C2D-9E9C-355401D9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30</cp:revision>
  <dcterms:created xsi:type="dcterms:W3CDTF">2020-12-28T10:46:00Z</dcterms:created>
  <dcterms:modified xsi:type="dcterms:W3CDTF">2021-05-11T15:23:00Z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