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623B5E1D" w:rsidR="00D44168" w:rsidRPr="00516CD2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516CD2">
        <w:rPr>
          <w:rFonts w:ascii="Franklin Gothic Demi" w:hAnsi="Franklin Gothic Demi"/>
          <w:b w:val="0"/>
          <w:bCs/>
          <w:sz w:val="40"/>
          <w:szCs w:val="28"/>
        </w:rPr>
        <w:t xml:space="preserve">Intresseanmälan </w:t>
      </w:r>
      <w:r w:rsidR="00DE5E69" w:rsidRPr="00516CD2">
        <w:rPr>
          <w:rFonts w:ascii="Franklin Gothic Demi" w:hAnsi="Franklin Gothic Demi"/>
          <w:b w:val="0"/>
          <w:bCs/>
          <w:sz w:val="40"/>
          <w:szCs w:val="28"/>
        </w:rPr>
        <w:t>Aktiv</w:t>
      </w:r>
    </w:p>
    <w:p w14:paraId="38BAE0F5" w14:textId="625AD838" w:rsidR="003B3AA0" w:rsidRDefault="00BA164D" w:rsidP="00751A5E">
      <w:pPr>
        <w:pStyle w:val="Rubrik1"/>
        <w:rPr>
          <w:rFonts w:ascii="Franklin Gothic Book" w:hAnsi="Franklin Gothic Book"/>
          <w:sz w:val="28"/>
          <w:szCs w:val="20"/>
        </w:rPr>
      </w:pPr>
      <w:r w:rsidRPr="00516CD2">
        <w:rPr>
          <w:rFonts w:ascii="Franklin Gothic Book" w:hAnsi="Franklin Gothic Book"/>
          <w:sz w:val="28"/>
          <w:szCs w:val="20"/>
        </w:rPr>
        <w:t>S</w:t>
      </w:r>
      <w:r w:rsidR="00D44168" w:rsidRPr="00516CD2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</w:p>
    <w:p w14:paraId="29079495" w14:textId="77777777" w:rsidR="00F31323" w:rsidRDefault="00F31323" w:rsidP="00F31323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22DBE4A2" w14:textId="4B73A0BA" w:rsidR="00F31323" w:rsidRPr="00116650" w:rsidRDefault="00F31323" w:rsidP="00F31323">
      <w:pPr>
        <w:pStyle w:val="Rubrik1"/>
        <w:jc w:val="both"/>
        <w:rPr>
          <w:rFonts w:ascii="Franklin Gothic Book" w:hAnsi="Franklin Gothic Book"/>
          <w:b w:val="0"/>
          <w:bCs/>
          <w:sz w:val="22"/>
          <w:szCs w:val="16"/>
        </w:rPr>
      </w:pPr>
      <w:r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Aktiv erbjuder dig individuellt anpassat träningsprogram 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>med regelbunden</w:t>
      </w:r>
      <w:r w:rsidR="0091431B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individuell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uppföljning</w:t>
      </w:r>
      <w:r w:rsidR="0091431B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och stöd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i 12 veckor</w:t>
      </w:r>
      <w:r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. Målet är att du ska </w:t>
      </w:r>
      <w:r w:rsidR="000B0BB4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öka arbetsförmågan genom att stärka din psykiska och fysiska hälsa. </w:t>
      </w:r>
    </w:p>
    <w:p w14:paraId="62CA96DC" w14:textId="7103C5F6" w:rsidR="0017771D" w:rsidRPr="00547F09" w:rsidRDefault="00E91578" w:rsidP="00547F09">
      <w:pPr>
        <w:pStyle w:val="Rubrik1"/>
        <w:rPr>
          <w:sz w:val="18"/>
        </w:rPr>
      </w:pPr>
      <w:r>
        <w:tab/>
      </w:r>
      <w:r>
        <w:rPr>
          <w:sz w:val="18"/>
        </w:rPr>
        <w:t xml:space="preserve"> </w:t>
      </w:r>
    </w:p>
    <w:p w14:paraId="7E748BDC" w14:textId="2C90152A" w:rsidR="00275B13" w:rsidRDefault="00332AB4" w:rsidP="004D6BC6">
      <w:pPr>
        <w:pStyle w:val="Rubrik2"/>
        <w:ind w:left="-5"/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  <w:r w:rsidR="00E91578">
        <w:rPr>
          <w:sz w:val="20"/>
        </w:rPr>
        <w:t xml:space="preserve"> </w:t>
      </w:r>
      <w:r w:rsidR="00E91578"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578">
        <w:t xml:space="preserve"> </w:t>
      </w:r>
    </w:p>
    <w:tbl>
      <w:tblPr>
        <w:tblStyle w:val="Tabellrutnt"/>
        <w:tblW w:w="9486" w:type="dxa"/>
        <w:tblInd w:w="-5" w:type="dxa"/>
        <w:tblLook w:val="04A0" w:firstRow="1" w:lastRow="0" w:firstColumn="1" w:lastColumn="0" w:noHBand="0" w:noVBand="1"/>
      </w:tblPr>
      <w:tblGrid>
        <w:gridCol w:w="4861"/>
        <w:gridCol w:w="140"/>
        <w:gridCol w:w="102"/>
        <w:gridCol w:w="4383"/>
      </w:tblGrid>
      <w:tr w:rsidR="002D4326" w14:paraId="3038D531" w14:textId="77777777" w:rsidTr="00241DCE">
        <w:trPr>
          <w:trHeight w:val="748"/>
        </w:trPr>
        <w:tc>
          <w:tcPr>
            <w:tcW w:w="5001" w:type="dxa"/>
            <w:gridSpan w:val="2"/>
            <w:tcBorders>
              <w:bottom w:val="single" w:sz="4" w:space="0" w:color="auto"/>
              <w:right w:val="nil"/>
            </w:tcBorders>
          </w:tcPr>
          <w:p w14:paraId="7186FFE8" w14:textId="77777777" w:rsidR="002D4326" w:rsidRDefault="002D4326" w:rsidP="00C42D93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För-och efternamn </w:t>
            </w:r>
          </w:p>
          <w:p w14:paraId="631461B6" w14:textId="77777777" w:rsidR="002D4326" w:rsidRDefault="002D4326" w:rsidP="00C42D93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FF57BD4" w14:textId="77777777" w:rsidR="002D4326" w:rsidRPr="00C229AD" w:rsidRDefault="002D4326" w:rsidP="00C42D93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485" w:type="dxa"/>
            <w:gridSpan w:val="2"/>
            <w:tcBorders>
              <w:left w:val="nil"/>
              <w:bottom w:val="single" w:sz="4" w:space="0" w:color="auto"/>
            </w:tcBorders>
          </w:tcPr>
          <w:p w14:paraId="279C3F65" w14:textId="77777777" w:rsidR="002D4326" w:rsidRPr="00C229AD" w:rsidRDefault="002D4326" w:rsidP="00C42D93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8C32B3" w14:paraId="42FE6BCF" w14:textId="77777777" w:rsidTr="00241DCE">
        <w:trPr>
          <w:trHeight w:val="748"/>
        </w:trPr>
        <w:tc>
          <w:tcPr>
            <w:tcW w:w="9486" w:type="dxa"/>
            <w:gridSpan w:val="4"/>
            <w:tcBorders>
              <w:bottom w:val="single" w:sz="4" w:space="0" w:color="auto"/>
            </w:tcBorders>
          </w:tcPr>
          <w:p w14:paraId="0BE09D47" w14:textId="282C247F" w:rsidR="008C32B3" w:rsidRPr="00F95BC0" w:rsidRDefault="008C32B3" w:rsidP="008C32B3">
            <w:pPr>
              <w:ind w:right="-57"/>
              <w:rPr>
                <w:rFonts w:ascii="Franklin Gothic Book" w:hAnsi="Franklin Gothic Book"/>
                <w:color w:val="FF0000"/>
                <w:sz w:val="20"/>
                <w:szCs w:val="28"/>
              </w:rPr>
            </w:pPr>
            <w:r w:rsidRPr="00F95BC0">
              <w:rPr>
                <w:rFonts w:ascii="Franklin Gothic Book" w:hAnsi="Franklin Gothic Book"/>
                <w:color w:val="auto"/>
                <w:sz w:val="20"/>
                <w:szCs w:val="28"/>
              </w:rPr>
              <w:t>Po</w:t>
            </w:r>
            <w:r w:rsidR="00B56558">
              <w:rPr>
                <w:rFonts w:ascii="Franklin Gothic Book" w:hAnsi="Franklin Gothic Book"/>
                <w:color w:val="auto"/>
                <w:sz w:val="20"/>
                <w:szCs w:val="28"/>
              </w:rPr>
              <w:t xml:space="preserve">stadress: </w:t>
            </w:r>
          </w:p>
        </w:tc>
      </w:tr>
      <w:tr w:rsidR="008C32B3" w14:paraId="32F8008D" w14:textId="77777777" w:rsidTr="00241DCE">
        <w:trPr>
          <w:trHeight w:val="749"/>
        </w:trPr>
        <w:tc>
          <w:tcPr>
            <w:tcW w:w="4861" w:type="dxa"/>
            <w:tcBorders>
              <w:bottom w:val="single" w:sz="4" w:space="0" w:color="auto"/>
              <w:right w:val="single" w:sz="4" w:space="0" w:color="auto"/>
            </w:tcBorders>
          </w:tcPr>
          <w:p w14:paraId="357AB4D3" w14:textId="77777777" w:rsidR="008C32B3" w:rsidRPr="0011731A" w:rsidRDefault="008C32B3" w:rsidP="008C32B3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11731A">
              <w:rPr>
                <w:rFonts w:ascii="Franklin Gothic Book" w:hAnsi="Franklin Gothic Book"/>
                <w:color w:val="auto"/>
                <w:sz w:val="20"/>
                <w:szCs w:val="28"/>
              </w:rPr>
              <w:t>Telefonnummer:</w:t>
            </w:r>
          </w:p>
          <w:p w14:paraId="3F77C736" w14:textId="77777777" w:rsidR="008C32B3" w:rsidRPr="0011731A" w:rsidRDefault="008C32B3" w:rsidP="008C32B3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14:paraId="7122442C" w14:textId="77777777" w:rsidR="008C32B3" w:rsidRPr="0011731A" w:rsidRDefault="008C32B3" w:rsidP="008C32B3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</w:tc>
        <w:tc>
          <w:tcPr>
            <w:tcW w:w="46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A9E38DB" w14:textId="77777777" w:rsidR="008C32B3" w:rsidRPr="0011731A" w:rsidRDefault="008C32B3" w:rsidP="008C32B3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11731A">
              <w:rPr>
                <w:rFonts w:ascii="Franklin Gothic Book" w:hAnsi="Franklin Gothic Book"/>
                <w:color w:val="auto"/>
                <w:sz w:val="20"/>
                <w:szCs w:val="28"/>
              </w:rPr>
              <w:t>E-postadress:</w:t>
            </w:r>
          </w:p>
        </w:tc>
      </w:tr>
      <w:tr w:rsidR="008C32B3" w14:paraId="73040789" w14:textId="77777777" w:rsidTr="00241DCE">
        <w:trPr>
          <w:trHeight w:val="762"/>
        </w:trPr>
        <w:tc>
          <w:tcPr>
            <w:tcW w:w="5001" w:type="dxa"/>
            <w:gridSpan w:val="2"/>
            <w:tcBorders>
              <w:bottom w:val="single" w:sz="4" w:space="0" w:color="auto"/>
              <w:right w:val="nil"/>
            </w:tcBorders>
          </w:tcPr>
          <w:p w14:paraId="6F39F6A3" w14:textId="77777777" w:rsidR="008C32B3" w:rsidRPr="00AF45F4" w:rsidRDefault="008C32B3" w:rsidP="008C32B3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</w:p>
          <w:p w14:paraId="1DB7CE1E" w14:textId="77777777" w:rsidR="008C32B3" w:rsidRPr="00AF45F4" w:rsidRDefault="008C32B3" w:rsidP="008C32B3">
            <w:pPr>
              <w:pStyle w:val="Liststycke"/>
              <w:numPr>
                <w:ilvl w:val="0"/>
                <w:numId w:val="13"/>
              </w:numPr>
              <w:tabs>
                <w:tab w:val="left" w:pos="3090"/>
              </w:tabs>
              <w:ind w:left="461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30542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3CFA5D48" wp14:editId="6BD973D0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77525</wp:posOffset>
                      </wp:positionV>
                      <wp:extent cx="92305" cy="112497"/>
                      <wp:effectExtent l="0" t="0" r="22225" b="2095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05" cy="11249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6B217" id="Rektangel 17" o:spid="_x0000_s1026" style="position:absolute;margin-left:154.9pt;margin-top:6.1pt;width:7.25pt;height:8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" fillcolor="white [3201]" strokecolor="black [3213]" strokeweight=".25pt"/>
                  </w:pict>
                </mc:Fallback>
              </mc:AlternateContent>
            </w:r>
            <w:r w:rsidRPr="0030542B">
              <w:rPr>
                <w:rFonts w:ascii="Franklin Gothic Book" w:hAnsi="Franklin Gothic Book"/>
                <w:sz w:val="20"/>
                <w:szCs w:val="20"/>
              </w:rPr>
              <w:t xml:space="preserve">Telefonsamtal      </w:t>
            </w:r>
            <w:r w:rsidRPr="00AF45F4">
              <w:rPr>
                <w:rFonts w:ascii="Franklin Gothic Book" w:hAnsi="Franklin Gothic Book"/>
                <w:sz w:val="18"/>
                <w:szCs w:val="24"/>
              </w:rPr>
              <w:t xml:space="preserve">                                 </w: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 </w:t>
            </w:r>
            <w:r w:rsidRPr="0030542B">
              <w:rPr>
                <w:rFonts w:ascii="Franklin Gothic Book" w:hAnsi="Franklin Gothic Book"/>
                <w:sz w:val="20"/>
                <w:szCs w:val="20"/>
              </w:rPr>
              <w:t>SMS</w:t>
            </w:r>
            <w:r w:rsidRPr="00AF45F4">
              <w:rPr>
                <w:rFonts w:ascii="Franklin Gothic Book" w:hAnsi="Franklin Gothic Book"/>
                <w:sz w:val="18"/>
                <w:szCs w:val="24"/>
              </w:rPr>
              <w:t xml:space="preserve">                                                 </w:t>
            </w:r>
          </w:p>
        </w:tc>
        <w:tc>
          <w:tcPr>
            <w:tcW w:w="4485" w:type="dxa"/>
            <w:gridSpan w:val="2"/>
            <w:tcBorders>
              <w:left w:val="nil"/>
              <w:bottom w:val="single" w:sz="4" w:space="0" w:color="auto"/>
            </w:tcBorders>
          </w:tcPr>
          <w:p w14:paraId="2F6B14F7" w14:textId="77777777" w:rsidR="008C32B3" w:rsidRDefault="008C32B3" w:rsidP="008C32B3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A1006D2" w14:textId="77777777" w:rsidR="008C32B3" w:rsidRPr="008044A8" w:rsidRDefault="008C32B3" w:rsidP="008C32B3">
            <w:pPr>
              <w:ind w:right="-57"/>
              <w:rPr>
                <w:rFonts w:ascii="Franklin Gothic Book" w:hAnsi="Franklin Gothic Book"/>
                <w:sz w:val="8"/>
                <w:szCs w:val="14"/>
              </w:rPr>
            </w:pPr>
          </w:p>
          <w:p w14:paraId="13E27DE2" w14:textId="77777777" w:rsidR="008C32B3" w:rsidRDefault="008C32B3" w:rsidP="008C32B3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03CD88B" wp14:editId="094C0838">
                      <wp:simplePos x="0" y="0"/>
                      <wp:positionH relativeFrom="column">
                        <wp:posOffset>10933</wp:posOffset>
                      </wp:positionH>
                      <wp:positionV relativeFrom="paragraph">
                        <wp:posOffset>15737</wp:posOffset>
                      </wp:positionV>
                      <wp:extent cx="92305" cy="112497"/>
                      <wp:effectExtent l="0" t="0" r="22225" b="2095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05" cy="11249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A4813" id="Rektangel 23" o:spid="_x0000_s1026" style="position:absolute;margin-left:.85pt;margin-top:1.25pt;width:7.25pt;height:8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E-post</w:t>
            </w:r>
          </w:p>
        </w:tc>
      </w:tr>
      <w:tr w:rsidR="008C32B3" w14:paraId="0D82ADBA" w14:textId="77777777" w:rsidTr="00241DCE">
        <w:trPr>
          <w:trHeight w:val="750"/>
        </w:trPr>
        <w:tc>
          <w:tcPr>
            <w:tcW w:w="5001" w:type="dxa"/>
            <w:gridSpan w:val="2"/>
            <w:tcBorders>
              <w:bottom w:val="single" w:sz="4" w:space="0" w:color="auto"/>
              <w:right w:val="nil"/>
            </w:tcBorders>
          </w:tcPr>
          <w:p w14:paraId="7CA21B10" w14:textId="77777777" w:rsidR="008C32B3" w:rsidRDefault="008C32B3" w:rsidP="008C32B3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Tolkbehov: 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 bokning och finansiering av tolk</w:t>
            </w:r>
          </w:p>
          <w:p w14:paraId="71F51E3C" w14:textId="77777777" w:rsidR="008C32B3" w:rsidRDefault="008C32B3" w:rsidP="008C32B3">
            <w:pPr>
              <w:pStyle w:val="Liststycke"/>
              <w:numPr>
                <w:ilvl w:val="0"/>
                <w:numId w:val="12"/>
              </w:numPr>
              <w:tabs>
                <w:tab w:val="left" w:pos="3293"/>
              </w:tabs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6395D383" w14:textId="77777777" w:rsidR="008C32B3" w:rsidRDefault="008C32B3" w:rsidP="008C32B3">
            <w:pPr>
              <w:pStyle w:val="Liststycke"/>
              <w:numPr>
                <w:ilvl w:val="0"/>
                <w:numId w:val="12"/>
              </w:numPr>
              <w:tabs>
                <w:tab w:val="left" w:pos="3293"/>
              </w:tabs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Ja, språk: __________________________</w:t>
            </w:r>
            <w:r w:rsidRPr="00DA01F7">
              <w:rPr>
                <w:rFonts w:ascii="Franklin Gothic Book" w:hAnsi="Franklin Gothic Book"/>
                <w:sz w:val="20"/>
                <w:szCs w:val="28"/>
              </w:rPr>
              <w:t xml:space="preserve">  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Pr="00DA01F7">
              <w:rPr>
                <w:rFonts w:ascii="Franklin Gothic Book" w:hAnsi="Franklin Gothic Book"/>
                <w:sz w:val="20"/>
                <w:szCs w:val="28"/>
              </w:rPr>
              <w:t xml:space="preserve">                   </w:t>
            </w:r>
          </w:p>
          <w:p w14:paraId="05E04234" w14:textId="77777777" w:rsidR="008C32B3" w:rsidRPr="00C229AD" w:rsidRDefault="008C32B3" w:rsidP="008C32B3">
            <w:pPr>
              <w:tabs>
                <w:tab w:val="left" w:pos="3293"/>
              </w:tabs>
              <w:ind w:right="-57" w:hanging="1538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485" w:type="dxa"/>
            <w:gridSpan w:val="2"/>
            <w:tcBorders>
              <w:left w:val="nil"/>
              <w:bottom w:val="single" w:sz="4" w:space="0" w:color="auto"/>
            </w:tcBorders>
          </w:tcPr>
          <w:p w14:paraId="075870CD" w14:textId="77777777" w:rsidR="008C32B3" w:rsidRDefault="008C32B3" w:rsidP="008C32B3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6EC2CE1" w14:textId="77777777" w:rsidR="008C32B3" w:rsidRPr="00C229AD" w:rsidRDefault="008C32B3" w:rsidP="008C32B3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8C32B3" w14:paraId="607F002C" w14:textId="77777777" w:rsidTr="00241DCE">
        <w:trPr>
          <w:trHeight w:val="1549"/>
        </w:trPr>
        <w:tc>
          <w:tcPr>
            <w:tcW w:w="5001" w:type="dxa"/>
            <w:gridSpan w:val="2"/>
            <w:tcBorders>
              <w:right w:val="nil"/>
            </w:tcBorders>
          </w:tcPr>
          <w:p w14:paraId="694F60F4" w14:textId="77777777" w:rsidR="008C32B3" w:rsidRDefault="008C32B3" w:rsidP="008C32B3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25476D2C" w14:textId="77777777" w:rsidR="008C32B3" w:rsidRDefault="008C32B3" w:rsidP="008C32B3">
            <w:pPr>
              <w:pStyle w:val="Liststycke"/>
              <w:numPr>
                <w:ilvl w:val="0"/>
                <w:numId w:val="11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511571"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4034067A" w14:textId="77777777" w:rsidR="008C32B3" w:rsidRDefault="008C32B3" w:rsidP="008C32B3">
            <w:pPr>
              <w:pStyle w:val="Liststycke"/>
              <w:numPr>
                <w:ilvl w:val="0"/>
                <w:numId w:val="11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26E959D4" w14:textId="77777777" w:rsidR="008C32B3" w:rsidRPr="005249F9" w:rsidRDefault="008C32B3" w:rsidP="008C32B3">
            <w:pPr>
              <w:pStyle w:val="Liststycke"/>
              <w:numPr>
                <w:ilvl w:val="0"/>
                <w:numId w:val="11"/>
              </w:numPr>
              <w:spacing w:after="24"/>
              <w:ind w:left="457" w:right="-57" w:hanging="425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Sjukersättning </w:t>
            </w:r>
          </w:p>
        </w:tc>
        <w:tc>
          <w:tcPr>
            <w:tcW w:w="4485" w:type="dxa"/>
            <w:gridSpan w:val="2"/>
            <w:tcBorders>
              <w:left w:val="nil"/>
            </w:tcBorders>
          </w:tcPr>
          <w:p w14:paraId="6127D5E2" w14:textId="77777777" w:rsidR="008C32B3" w:rsidRDefault="008C32B3" w:rsidP="008C32B3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0451DF6" w14:textId="77777777" w:rsidR="008C32B3" w:rsidRDefault="008C32B3" w:rsidP="008C32B3">
            <w:pPr>
              <w:pStyle w:val="Liststycke"/>
              <w:numPr>
                <w:ilvl w:val="0"/>
                <w:numId w:val="11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069B3E90" w14:textId="77777777" w:rsidR="008C32B3" w:rsidRDefault="008C32B3" w:rsidP="008C32B3">
            <w:pPr>
              <w:pStyle w:val="Liststycke"/>
              <w:numPr>
                <w:ilvl w:val="0"/>
                <w:numId w:val="11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0CBBC5C6" w14:textId="77777777" w:rsidR="008C32B3" w:rsidRPr="00B96754" w:rsidRDefault="008C32B3" w:rsidP="008C32B3">
            <w:pPr>
              <w:pStyle w:val="Liststycke"/>
              <w:numPr>
                <w:ilvl w:val="0"/>
                <w:numId w:val="11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B96754">
              <w:rPr>
                <w:rFonts w:ascii="Franklin Gothic Book" w:hAnsi="Franklin Gothic Book"/>
                <w:sz w:val="20"/>
                <w:szCs w:val="28"/>
              </w:rPr>
              <w:t>Annat: _________________________</w:t>
            </w:r>
          </w:p>
          <w:p w14:paraId="1A9EFDE5" w14:textId="60257606" w:rsidR="008C32B3" w:rsidRPr="00C229AD" w:rsidRDefault="008C32B3" w:rsidP="008C32B3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673C58" w14:paraId="76A37079" w14:textId="77777777" w:rsidTr="00701D5E">
        <w:trPr>
          <w:trHeight w:val="2466"/>
        </w:trPr>
        <w:tc>
          <w:tcPr>
            <w:tcW w:w="5103" w:type="dxa"/>
            <w:gridSpan w:val="3"/>
            <w:tcBorders>
              <w:right w:val="nil"/>
            </w:tcBorders>
          </w:tcPr>
          <w:p w14:paraId="6B3DD59B" w14:textId="77777777" w:rsidR="00673C58" w:rsidRDefault="00673C58" w:rsidP="00673C58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Jag har anmält mig till fler insatser hos Finsam Göteborg</w:t>
            </w:r>
          </w:p>
          <w:p w14:paraId="3E3880C3" w14:textId="77777777" w:rsidR="00673C58" w:rsidRDefault="00673C58" w:rsidP="00673C58">
            <w:pPr>
              <w:pStyle w:val="Liststycke"/>
              <w:numPr>
                <w:ilvl w:val="0"/>
                <w:numId w:val="14"/>
              </w:numPr>
              <w:spacing w:after="24"/>
              <w:ind w:left="456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18B09095" w14:textId="77777777" w:rsidR="00673C58" w:rsidRDefault="00673C58" w:rsidP="00673C58">
            <w:pPr>
              <w:pStyle w:val="Liststycke"/>
              <w:numPr>
                <w:ilvl w:val="0"/>
                <w:numId w:val="14"/>
              </w:numPr>
              <w:spacing w:after="24"/>
              <w:ind w:left="456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Finsam Vuxna</w:t>
            </w:r>
          </w:p>
          <w:p w14:paraId="3268E823" w14:textId="688EC156" w:rsidR="00673C58" w:rsidRDefault="00673C58" w:rsidP="00673C58">
            <w:pPr>
              <w:pStyle w:val="Liststycke"/>
              <w:numPr>
                <w:ilvl w:val="0"/>
                <w:numId w:val="14"/>
              </w:numPr>
              <w:spacing w:after="24"/>
              <w:ind w:left="456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Finsam Unga Vuxna </w:t>
            </w:r>
          </w:p>
          <w:p w14:paraId="366E9F03" w14:textId="1F82CE75" w:rsidR="00241DCE" w:rsidRPr="00241DCE" w:rsidRDefault="00241DCE" w:rsidP="00241DCE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DFB4930" w14:textId="7038DF77" w:rsidR="00925040" w:rsidRPr="00241DCE" w:rsidRDefault="00925040" w:rsidP="00673C58">
            <w:pPr>
              <w:pStyle w:val="Liststycke"/>
              <w:numPr>
                <w:ilvl w:val="0"/>
                <w:numId w:val="14"/>
              </w:numPr>
              <w:spacing w:after="24"/>
              <w:ind w:left="456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241DCE">
              <w:rPr>
                <w:rFonts w:ascii="Franklin Gothic Book" w:hAnsi="Franklin Gothic Book"/>
                <w:sz w:val="20"/>
                <w:szCs w:val="28"/>
              </w:rPr>
              <w:t>Insatsen är pågående just nu</w:t>
            </w:r>
          </w:p>
          <w:p w14:paraId="50E1D822" w14:textId="072437B7" w:rsidR="00925040" w:rsidRPr="00241DCE" w:rsidRDefault="00925040" w:rsidP="00673C58">
            <w:pPr>
              <w:pStyle w:val="Liststycke"/>
              <w:numPr>
                <w:ilvl w:val="0"/>
                <w:numId w:val="14"/>
              </w:numPr>
              <w:spacing w:after="24"/>
              <w:ind w:left="456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241DCE">
              <w:rPr>
                <w:rFonts w:ascii="Franklin Gothic Book" w:hAnsi="Franklin Gothic Book"/>
                <w:sz w:val="20"/>
                <w:szCs w:val="28"/>
              </w:rPr>
              <w:t xml:space="preserve">Jag står i kö till insatsen </w:t>
            </w:r>
          </w:p>
          <w:p w14:paraId="78E7DA06" w14:textId="709C172E" w:rsidR="00925040" w:rsidRPr="00925040" w:rsidRDefault="00925040" w:rsidP="00925040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381" w:type="dxa"/>
            <w:tcBorders>
              <w:left w:val="nil"/>
            </w:tcBorders>
          </w:tcPr>
          <w:p w14:paraId="75494351" w14:textId="77777777" w:rsidR="00673C58" w:rsidRDefault="00673C58" w:rsidP="00673C5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</w:p>
          <w:p w14:paraId="16A8826C" w14:textId="77777777" w:rsidR="00673C58" w:rsidRDefault="00673C58" w:rsidP="00241DCE">
            <w:pPr>
              <w:pStyle w:val="Liststycke"/>
              <w:numPr>
                <w:ilvl w:val="0"/>
                <w:numId w:val="11"/>
              </w:numPr>
              <w:spacing w:after="24"/>
              <w:ind w:left="457" w:right="-57" w:hanging="496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Individsamverkansteam </w:t>
            </w:r>
          </w:p>
          <w:p w14:paraId="59A036C9" w14:textId="77777777" w:rsidR="00673C58" w:rsidRDefault="00673C58" w:rsidP="00241DCE">
            <w:pPr>
              <w:pStyle w:val="Liststycke"/>
              <w:numPr>
                <w:ilvl w:val="0"/>
                <w:numId w:val="11"/>
              </w:numPr>
              <w:spacing w:after="24"/>
              <w:ind w:left="457" w:right="-57" w:hanging="496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Gränsgångare</w:t>
            </w:r>
          </w:p>
          <w:p w14:paraId="714ABD1C" w14:textId="6B2A38D7" w:rsidR="00925040" w:rsidRDefault="00673C58" w:rsidP="00241DCE">
            <w:pPr>
              <w:pStyle w:val="Liststycke"/>
              <w:numPr>
                <w:ilvl w:val="0"/>
                <w:numId w:val="11"/>
              </w:numPr>
              <w:spacing w:after="24"/>
              <w:ind w:left="457" w:right="-57" w:hanging="496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Hälsoutvecklare</w:t>
            </w:r>
          </w:p>
          <w:p w14:paraId="4DD38A9D" w14:textId="56048734" w:rsidR="00241DCE" w:rsidRDefault="00241DCE" w:rsidP="00241DCE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6C3AED6" w14:textId="77777777" w:rsidR="00241DCE" w:rsidRPr="00241DCE" w:rsidRDefault="00241DCE" w:rsidP="00241DCE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97354A3" w14:textId="77777777" w:rsidR="00925040" w:rsidRDefault="00925040" w:rsidP="00925040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CBE9694" w14:textId="21775136" w:rsidR="00925040" w:rsidRPr="00925040" w:rsidRDefault="00925040" w:rsidP="00925040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673C58" w14:paraId="6AA7C801" w14:textId="77777777" w:rsidTr="00241DCE">
        <w:trPr>
          <w:trHeight w:val="1047"/>
        </w:trPr>
        <w:tc>
          <w:tcPr>
            <w:tcW w:w="9486" w:type="dxa"/>
            <w:gridSpan w:val="4"/>
          </w:tcPr>
          <w:p w14:paraId="771EC173" w14:textId="77777777" w:rsidR="00673C58" w:rsidRPr="00AD3270" w:rsidRDefault="00673C58" w:rsidP="00673C58">
            <w:pPr>
              <w:rPr>
                <w:rFonts w:ascii="Franklin Gothic Book" w:eastAsia="Century Gothic" w:hAnsi="Franklin Gothic Book" w:cs="Century Gothic"/>
                <w:bCs/>
                <w:sz w:val="18"/>
                <w:szCs w:val="20"/>
              </w:rPr>
            </w:pPr>
            <w:r>
              <w:rPr>
                <w:rFonts w:ascii="Franklin Gothic Book" w:eastAsia="Century Gothic" w:hAnsi="Franklin Gothic Book" w:cs="Century Gothic"/>
                <w:bCs/>
                <w:sz w:val="20"/>
              </w:rPr>
              <w:t>Har du någon annan pågående planering mot arbete eller studier?</w:t>
            </w:r>
          </w:p>
          <w:p w14:paraId="71F03D67" w14:textId="77777777" w:rsidR="00673C58" w:rsidRPr="00C42566" w:rsidRDefault="00673C58" w:rsidP="00673C58">
            <w:pPr>
              <w:pStyle w:val="Liststycke"/>
              <w:numPr>
                <w:ilvl w:val="0"/>
                <w:numId w:val="16"/>
              </w:numPr>
              <w:spacing w:after="24"/>
              <w:ind w:left="454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024B6122" w14:textId="21A8C119" w:rsidR="00673C58" w:rsidRPr="00673C58" w:rsidRDefault="00673C58" w:rsidP="00673C58">
            <w:pPr>
              <w:pStyle w:val="Liststycke"/>
              <w:numPr>
                <w:ilvl w:val="0"/>
                <w:numId w:val="16"/>
              </w:numPr>
              <w:spacing w:after="24"/>
              <w:ind w:left="454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Ja</w:t>
            </w:r>
            <w:r>
              <w:rPr>
                <w:rFonts w:ascii="Franklin Gothic Book" w:hAnsi="Franklin Gothic Book"/>
                <w:sz w:val="20"/>
                <w:szCs w:val="28"/>
              </w:rPr>
              <w:br/>
            </w:r>
          </w:p>
          <w:p w14:paraId="20DA0FA6" w14:textId="77777777" w:rsidR="00673C58" w:rsidRDefault="00673C58" w:rsidP="00673C58">
            <w:pPr>
              <w:spacing w:after="24"/>
              <w:ind w:left="29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Om Ja, vänligen berätta kort om planeringen:</w:t>
            </w:r>
          </w:p>
          <w:p w14:paraId="689712EB" w14:textId="0CDA74D7" w:rsidR="00673C58" w:rsidRDefault="00673C58" w:rsidP="00673C58">
            <w:pPr>
              <w:spacing w:after="24"/>
              <w:ind w:left="29"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6CC1F27" w14:textId="5317F13B" w:rsidR="00241DCE" w:rsidRDefault="00241DCE" w:rsidP="00241DCE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E3535DC" w14:textId="77777777" w:rsidR="00241DCE" w:rsidRDefault="00241DCE" w:rsidP="00241DCE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A74EF94" w14:textId="77777777" w:rsidR="00241DCE" w:rsidRDefault="00241DCE" w:rsidP="00673C58">
            <w:pPr>
              <w:spacing w:after="24"/>
              <w:ind w:left="29"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46C931B" w14:textId="77777777" w:rsidR="00673C58" w:rsidRDefault="00673C58" w:rsidP="00673C58">
            <w:pPr>
              <w:spacing w:after="24"/>
              <w:ind w:left="29"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6BDBA62" w14:textId="77777777" w:rsidR="00673C58" w:rsidRDefault="00673C58" w:rsidP="00673C58">
            <w:pPr>
              <w:spacing w:after="24"/>
              <w:ind w:left="29"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A005ACA" w14:textId="77777777" w:rsidR="00673C58" w:rsidRPr="00673C58" w:rsidRDefault="00673C58" w:rsidP="00673C58">
            <w:pPr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</w:tc>
      </w:tr>
      <w:tr w:rsidR="00673C58" w14:paraId="24DC92D9" w14:textId="77777777" w:rsidTr="00241DCE">
        <w:trPr>
          <w:trHeight w:val="1047"/>
        </w:trPr>
        <w:tc>
          <w:tcPr>
            <w:tcW w:w="9486" w:type="dxa"/>
            <w:gridSpan w:val="4"/>
          </w:tcPr>
          <w:p w14:paraId="41B0B949" w14:textId="36DA0ED4" w:rsidR="00673C58" w:rsidRDefault="00673C58" w:rsidP="00673C58">
            <w:pPr>
              <w:pStyle w:val="Liststycke"/>
              <w:numPr>
                <w:ilvl w:val="0"/>
                <w:numId w:val="15"/>
              </w:numPr>
              <w:ind w:left="456" w:hanging="425"/>
              <w:rPr>
                <w:rFonts w:ascii="Franklin Gothic Book" w:eastAsia="Century Gothic" w:hAnsi="Franklin Gothic Book" w:cs="Century Gothic"/>
                <w:bCs/>
                <w:sz w:val="20"/>
              </w:rPr>
            </w:pPr>
            <w:r w:rsidRPr="00401922">
              <w:rPr>
                <w:rFonts w:ascii="Franklin Gothic Book" w:eastAsia="Century Gothic" w:hAnsi="Franklin Gothic Book" w:cs="Century Gothic"/>
                <w:bCs/>
                <w:sz w:val="20"/>
              </w:rPr>
              <w:lastRenderedPageBreak/>
              <w:t xml:space="preserve">Jag har som mål att börja arbeta, studera eller praktisera </w:t>
            </w:r>
          </w:p>
          <w:p w14:paraId="6677AA5D" w14:textId="0E92F067" w:rsidR="00673C58" w:rsidRPr="00401922" w:rsidRDefault="00673C58" w:rsidP="00673C58">
            <w:pPr>
              <w:pStyle w:val="Liststycke"/>
              <w:numPr>
                <w:ilvl w:val="0"/>
                <w:numId w:val="15"/>
              </w:numPr>
              <w:ind w:left="456" w:hanging="425"/>
              <w:rPr>
                <w:rFonts w:ascii="Franklin Gothic Book" w:eastAsia="Century Gothic" w:hAnsi="Franklin Gothic Book" w:cs="Century Gothic"/>
                <w:bCs/>
                <w:sz w:val="20"/>
              </w:rPr>
            </w:pPr>
            <w:r>
              <w:rPr>
                <w:rFonts w:ascii="Franklin Gothic Book" w:eastAsia="Century Gothic" w:hAnsi="Franklin Gothic Book" w:cs="Century Gothic"/>
                <w:bCs/>
                <w:sz w:val="20"/>
              </w:rPr>
              <w:t>Jag studerar/</w:t>
            </w:r>
            <w:r w:rsidR="00325941">
              <w:rPr>
                <w:rFonts w:ascii="Franklin Gothic Book" w:eastAsia="Century Gothic" w:hAnsi="Franklin Gothic Book" w:cs="Century Gothic"/>
                <w:bCs/>
                <w:sz w:val="20"/>
              </w:rPr>
              <w:t>arbetar/</w:t>
            </w:r>
            <w:r>
              <w:rPr>
                <w:rFonts w:ascii="Franklin Gothic Book" w:eastAsia="Century Gothic" w:hAnsi="Franklin Gothic Book" w:cs="Century Gothic"/>
                <w:bCs/>
                <w:sz w:val="20"/>
              </w:rPr>
              <w:t xml:space="preserve">har en pågående anställning </w:t>
            </w:r>
          </w:p>
          <w:p w14:paraId="33C10714" w14:textId="6C6A1B18" w:rsidR="00673C58" w:rsidRPr="00401922" w:rsidRDefault="00673C58" w:rsidP="00673C58">
            <w:pPr>
              <w:pStyle w:val="Liststycke"/>
              <w:numPr>
                <w:ilvl w:val="0"/>
                <w:numId w:val="15"/>
              </w:numPr>
              <w:ind w:left="456" w:hanging="425"/>
              <w:rPr>
                <w:rFonts w:ascii="Franklin Gothic Book" w:hAnsi="Franklin Gothic Book"/>
                <w:noProof/>
                <w:sz w:val="20"/>
                <w:szCs w:val="28"/>
              </w:rPr>
            </w:pPr>
            <w:r w:rsidRPr="00401922">
              <w:rPr>
                <w:rFonts w:ascii="Franklin Gothic Book" w:eastAsia="Century Gothic" w:hAnsi="Franklin Gothic Book" w:cs="Century Gothic"/>
                <w:bCs/>
                <w:sz w:val="20"/>
              </w:rPr>
              <w:t xml:space="preserve">Jag </w:t>
            </w:r>
            <w:r>
              <w:rPr>
                <w:rFonts w:ascii="Franklin Gothic Book" w:eastAsia="Century Gothic" w:hAnsi="Franklin Gothic Book" w:cs="Century Gothic"/>
                <w:bCs/>
                <w:sz w:val="20"/>
              </w:rPr>
              <w:t>kan träna självständigt på gym</w:t>
            </w:r>
            <w:r w:rsidRPr="00401922">
              <w:rPr>
                <w:rFonts w:ascii="Franklin Gothic Book" w:eastAsia="Century Gothic" w:hAnsi="Franklin Gothic Book" w:cs="Century Gothic"/>
                <w:bCs/>
                <w:sz w:val="20"/>
              </w:rPr>
              <w:t xml:space="preserve"> 2 gånger per vecka</w:t>
            </w:r>
          </w:p>
          <w:p w14:paraId="0F3950C7" w14:textId="77777777" w:rsidR="00673C58" w:rsidRPr="00FF7523" w:rsidRDefault="00673C58" w:rsidP="00673C58">
            <w:pPr>
              <w:rPr>
                <w:rFonts w:ascii="Franklin Gothic Book" w:eastAsia="Century Gothic" w:hAnsi="Franklin Gothic Book" w:cs="Century Gothic"/>
                <w:bCs/>
                <w:sz w:val="20"/>
              </w:rPr>
            </w:pPr>
          </w:p>
        </w:tc>
      </w:tr>
    </w:tbl>
    <w:p w14:paraId="71461192" w14:textId="01F1CDC2" w:rsidR="00241DCE" w:rsidRDefault="00241DCE" w:rsidP="00241DCE">
      <w:pPr>
        <w:spacing w:after="0"/>
        <w:rPr>
          <w:rFonts w:ascii="Franklin Gothic Demi" w:eastAsia="Century Gothic" w:hAnsi="Franklin Gothic Demi" w:cs="Century Gothic"/>
          <w:bCs/>
        </w:rPr>
      </w:pPr>
    </w:p>
    <w:p w14:paraId="47E69C1E" w14:textId="346F489E" w:rsidR="002D4326" w:rsidRPr="00241DCE" w:rsidRDefault="00241DCE" w:rsidP="00596BFB">
      <w:pPr>
        <w:rPr>
          <w:rFonts w:ascii="Franklin Gothic Demi" w:eastAsia="Century Gothic" w:hAnsi="Franklin Gothic Demi" w:cs="Century Gothic"/>
          <w:bCs/>
        </w:rPr>
      </w:pPr>
      <w:r w:rsidRPr="00BF0ED4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EBCE129" wp14:editId="702E9159">
                <wp:simplePos x="0" y="0"/>
                <wp:positionH relativeFrom="margin">
                  <wp:posOffset>-635</wp:posOffset>
                </wp:positionH>
                <wp:positionV relativeFrom="paragraph">
                  <wp:posOffset>204470</wp:posOffset>
                </wp:positionV>
                <wp:extent cx="6013450" cy="1156335"/>
                <wp:effectExtent l="0" t="0" r="25400" b="24765"/>
                <wp:wrapTight wrapText="bothSides">
                  <wp:wrapPolygon edited="0">
                    <wp:start x="0" y="0"/>
                    <wp:lineTo x="0" y="21707"/>
                    <wp:lineTo x="21623" y="21707"/>
                    <wp:lineTo x="21623" y="0"/>
                    <wp:lineTo x="0" y="0"/>
                  </wp:wrapPolygon>
                </wp:wrapTight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B6E4A" w14:textId="77777777" w:rsidR="00D62793" w:rsidRDefault="00D62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E12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16.1pt;width:473.5pt;height:91.0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" strokeweight=".25pt">
                <v:textbox>
                  <w:txbxContent>
                    <w:p w14:paraId="612B6E4A" w14:textId="77777777" w:rsidR="00D62793" w:rsidRDefault="00D62793"/>
                  </w:txbxContent>
                </v:textbox>
                <w10:wrap type="tight" anchorx="margin"/>
              </v:shape>
            </w:pict>
          </mc:Fallback>
        </mc:AlternateContent>
      </w:r>
      <w:r w:rsidR="0030293D">
        <w:rPr>
          <w:rFonts w:ascii="Franklin Gothic Demi" w:eastAsia="Century Gothic" w:hAnsi="Franklin Gothic Demi" w:cs="Century Gothic"/>
          <w:bCs/>
        </w:rPr>
        <w:t>Beskriv hur din nuvarande hälsa påverkar din förmåga att arbeta eller studera</w:t>
      </w:r>
      <w:r w:rsidR="002D4326">
        <w:rPr>
          <w:rFonts w:ascii="Franklin Gothic Demi" w:eastAsia="Century Gothic" w:hAnsi="Franklin Gothic Demi" w:cs="Century Gothic"/>
          <w:bCs/>
        </w:rPr>
        <w:t>:</w:t>
      </w:r>
      <w:r w:rsidR="0030293D">
        <w:rPr>
          <w:rFonts w:ascii="Franklin Gothic Demi" w:eastAsia="Century Gothic" w:hAnsi="Franklin Gothic Demi" w:cs="Century Gothic"/>
          <w:bCs/>
        </w:rPr>
        <w:t xml:space="preserve"> </w:t>
      </w:r>
    </w:p>
    <w:p w14:paraId="34DCC08D" w14:textId="09E18C9D" w:rsidR="00D41E5A" w:rsidRPr="00FE38DE" w:rsidRDefault="00D41E5A" w:rsidP="00D41E5A">
      <w:pPr>
        <w:spacing w:after="0"/>
        <w:rPr>
          <w:rFonts w:ascii="Franklin Gothic Demi" w:eastAsia="Century Gothic" w:hAnsi="Franklin Gothic Demi" w:cs="Century Gothic"/>
          <w:bCs/>
          <w:szCs w:val="24"/>
        </w:rPr>
      </w:pPr>
      <w:r>
        <w:rPr>
          <w:rFonts w:ascii="Franklin Gothic Demi" w:eastAsia="Century Gothic" w:hAnsi="Franklin Gothic Demi" w:cs="Century Gothic"/>
          <w:bCs/>
          <w:szCs w:val="24"/>
        </w:rPr>
        <w:t>Vad är din planering efter medverkan i</w:t>
      </w:r>
      <w:r w:rsidRPr="00FE38DE">
        <w:rPr>
          <w:rFonts w:ascii="Franklin Gothic Demi" w:eastAsia="Century Gothic" w:hAnsi="Franklin Gothic Demi" w:cs="Century Gothic"/>
          <w:bCs/>
          <w:szCs w:val="24"/>
        </w:rPr>
        <w:t xml:space="preserve"> </w:t>
      </w:r>
      <w:r>
        <w:rPr>
          <w:rFonts w:ascii="Franklin Gothic Demi" w:eastAsia="Century Gothic" w:hAnsi="Franklin Gothic Demi" w:cs="Century Gothic"/>
          <w:bCs/>
          <w:szCs w:val="24"/>
        </w:rPr>
        <w:t>Aktiv för att nå eller närma dig arbete/studier</w:t>
      </w:r>
      <w:r w:rsidRPr="00FE38DE">
        <w:rPr>
          <w:rFonts w:ascii="Franklin Gothic Demi" w:eastAsia="Century Gothic" w:hAnsi="Franklin Gothic Demi" w:cs="Century Gothic"/>
          <w:bCs/>
          <w:szCs w:val="24"/>
        </w:rPr>
        <w:t xml:space="preserve">? </w:t>
      </w:r>
    </w:p>
    <w:tbl>
      <w:tblPr>
        <w:tblStyle w:val="TableGrid"/>
        <w:tblpPr w:leftFromText="141" w:rightFromText="141" w:vertAnchor="text" w:horzAnchor="margin" w:tblpY="109"/>
        <w:tblW w:w="9493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493"/>
      </w:tblGrid>
      <w:tr w:rsidR="00D41E5A" w14:paraId="6E7E29B6" w14:textId="77777777" w:rsidTr="00241DCE">
        <w:trPr>
          <w:trHeight w:val="1807"/>
        </w:trPr>
        <w:tc>
          <w:tcPr>
            <w:tcW w:w="9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A19E4" w14:textId="6BBC701C" w:rsidR="00D41E5A" w:rsidRDefault="00D41E5A" w:rsidP="00241DCE"/>
          <w:p w14:paraId="7B3009EE" w14:textId="77777777" w:rsidR="00D41E5A" w:rsidRPr="0030293D" w:rsidRDefault="00D41E5A" w:rsidP="00241DCE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CF9E1F3" w14:textId="77777777" w:rsidR="00D41E5A" w:rsidRDefault="00D41E5A" w:rsidP="00241DCE">
            <w:pPr>
              <w:rPr>
                <w:rFonts w:ascii="Century Gothic" w:hAnsi="Century Gothic"/>
                <w:sz w:val="20"/>
              </w:rPr>
            </w:pPr>
          </w:p>
          <w:p w14:paraId="195E1619" w14:textId="77777777" w:rsidR="00D41E5A" w:rsidRDefault="00D41E5A" w:rsidP="00241DCE">
            <w:pPr>
              <w:rPr>
                <w:rFonts w:ascii="Century Gothic" w:hAnsi="Century Gothic"/>
                <w:sz w:val="20"/>
              </w:rPr>
            </w:pPr>
          </w:p>
          <w:p w14:paraId="4982896F" w14:textId="77777777" w:rsidR="00D41E5A" w:rsidRDefault="00D41E5A" w:rsidP="00241DCE">
            <w:pPr>
              <w:rPr>
                <w:rFonts w:ascii="Century Gothic" w:hAnsi="Century Gothic"/>
                <w:sz w:val="20"/>
              </w:rPr>
            </w:pPr>
          </w:p>
          <w:p w14:paraId="2FDF44B0" w14:textId="77777777" w:rsidR="00D41E5A" w:rsidRDefault="00D41E5A" w:rsidP="00241DCE"/>
          <w:p w14:paraId="235AD3DA" w14:textId="77777777" w:rsidR="00D41E5A" w:rsidRDefault="00D41E5A" w:rsidP="00241DCE"/>
        </w:tc>
      </w:tr>
    </w:tbl>
    <w:p w14:paraId="088BDBC8" w14:textId="3C0F2939" w:rsidR="000946E3" w:rsidRPr="00FE38DE" w:rsidRDefault="000946E3">
      <w:pPr>
        <w:spacing w:after="0"/>
        <w:rPr>
          <w:rFonts w:ascii="Franklin Gothic Demi" w:eastAsia="Century Gothic" w:hAnsi="Franklin Gothic Demi" w:cs="Century Gothic"/>
          <w:bCs/>
          <w:szCs w:val="24"/>
        </w:rPr>
      </w:pPr>
    </w:p>
    <w:p w14:paraId="49AA7A6B" w14:textId="2CAD4234" w:rsidR="00794865" w:rsidRDefault="00701D5E" w:rsidP="00794865">
      <w:pPr>
        <w:spacing w:after="0" w:line="265" w:lineRule="auto"/>
        <w:rPr>
          <w:rFonts w:ascii="Franklin Gothic Demi" w:eastAsia="Century Gothic" w:hAnsi="Franklin Gothic Demi" w:cs="Century Gothic"/>
          <w:bCs/>
        </w:rPr>
      </w:pPr>
      <w:r w:rsidRPr="0057593F"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66EBC51E" wp14:editId="726F9A7C">
                <wp:simplePos x="0" y="0"/>
                <wp:positionH relativeFrom="margin">
                  <wp:posOffset>2382520</wp:posOffset>
                </wp:positionH>
                <wp:positionV relativeFrom="paragraph">
                  <wp:posOffset>5715</wp:posOffset>
                </wp:positionV>
                <wp:extent cx="3644900" cy="1532890"/>
                <wp:effectExtent l="0" t="0" r="12700" b="10160"/>
                <wp:wrapTight wrapText="bothSides">
                  <wp:wrapPolygon edited="0">
                    <wp:start x="0" y="0"/>
                    <wp:lineTo x="0" y="21475"/>
                    <wp:lineTo x="21562" y="21475"/>
                    <wp:lineTo x="21562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33B06" w14:textId="2E90CAB9" w:rsidR="00F30F64" w:rsidRDefault="00F30F64" w:rsidP="00CC4A2B">
                            <w:pPr>
                              <w:spacing w:after="0"/>
                              <w:rPr>
                                <w:rFonts w:ascii="Franklin Gothic Demi" w:hAnsi="Franklin Gothic Demi"/>
                              </w:rPr>
                            </w:pPr>
                            <w:r w:rsidRPr="003C656B">
                              <w:rPr>
                                <w:rFonts w:ascii="Franklin Gothic Demi" w:hAnsi="Franklin Gothic Demi"/>
                              </w:rPr>
                              <w:t xml:space="preserve">Att tänka på innan du </w:t>
                            </w:r>
                            <w:r>
                              <w:rPr>
                                <w:rFonts w:ascii="Franklin Gothic Demi" w:hAnsi="Franklin Gothic Demi"/>
                              </w:rPr>
                              <w:t>gör en</w:t>
                            </w:r>
                            <w:r w:rsidRPr="003C656B">
                              <w:rPr>
                                <w:rFonts w:ascii="Franklin Gothic Demi" w:hAnsi="Franklin Gothic Demi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</w:rPr>
                              <w:t>intresse</w:t>
                            </w:r>
                            <w:r w:rsidRPr="003C656B">
                              <w:rPr>
                                <w:rFonts w:ascii="Franklin Gothic Demi" w:hAnsi="Franklin Gothic Demi"/>
                              </w:rPr>
                              <w:t>anmälan till Aktiv</w:t>
                            </w:r>
                            <w:r w:rsidR="00CC4A2B">
                              <w:rPr>
                                <w:rFonts w:ascii="Franklin Gothic Demi" w:hAnsi="Franklin Gothic Demi"/>
                              </w:rPr>
                              <w:t>:</w:t>
                            </w:r>
                          </w:p>
                          <w:p w14:paraId="4EC6755A" w14:textId="77777777" w:rsidR="00CC4A2B" w:rsidRPr="00CC4A2B" w:rsidRDefault="00CC4A2B" w:rsidP="00CC4A2B">
                            <w:pPr>
                              <w:spacing w:after="0"/>
                              <w:rPr>
                                <w:rFonts w:ascii="Franklin Gothic Demi" w:hAnsi="Franklin Gothic Demi"/>
                                <w:sz w:val="12"/>
                                <w:szCs w:val="12"/>
                              </w:rPr>
                            </w:pPr>
                          </w:p>
                          <w:p w14:paraId="77BC293F" w14:textId="77777777" w:rsidR="00F30F64" w:rsidRPr="00794865" w:rsidRDefault="00F30F64" w:rsidP="00CC4A2B">
                            <w:pPr>
                              <w:pStyle w:val="Normalweb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Aktiv arbetar för att vara en trygg och säker insats. </w:t>
                            </w:r>
                          </w:p>
                          <w:p w14:paraId="08874E73" w14:textId="77777777" w:rsidR="00F30F64" w:rsidRPr="00794865" w:rsidRDefault="00F30F64" w:rsidP="00CC4A2B">
                            <w:pPr>
                              <w:pStyle w:val="Normalwebb"/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D94F4B" w14:textId="77777777" w:rsidR="00F30F64" w:rsidRPr="00794865" w:rsidRDefault="00F30F64" w:rsidP="00CC4A2B">
                            <w:pPr>
                              <w:pStyle w:val="Normalweb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Aktiv står för en ren och hälsosam träning utan dopningsmedel, alkohol eller narkotika. </w:t>
                            </w:r>
                          </w:p>
                          <w:p w14:paraId="30C3CEF5" w14:textId="77777777" w:rsidR="00F30F64" w:rsidRPr="00794865" w:rsidRDefault="00F30F64" w:rsidP="00CC4A2B">
                            <w:pPr>
                              <w:pStyle w:val="Normalwebb"/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2E75742" w14:textId="77777777" w:rsidR="00F30F64" w:rsidRPr="00794865" w:rsidRDefault="00F30F64" w:rsidP="00CC4A2B">
                            <w:pPr>
                              <w:pStyle w:val="Normalweb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284" w:right="-101" w:hanging="284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865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 xml:space="preserve">Insatsen är inte lämplig för personer med hotfullt eller utåtagerande beteende eller för personer med ett pågående aktivt drogmissbruk. </w:t>
                            </w:r>
                          </w:p>
                          <w:p w14:paraId="600B590A" w14:textId="77777777" w:rsidR="00F30F64" w:rsidRDefault="00F30F64" w:rsidP="00F30F64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11D3A5" w14:textId="7EC16DDF" w:rsidR="00F30F64" w:rsidRPr="00C2130A" w:rsidRDefault="00F30F64" w:rsidP="00C2130A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72E7">
                              <w:rPr>
                                <w:rFonts w:ascii="Franklin Gothic Book" w:hAnsi="Franklin Gothic Book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DF1304B" w14:textId="77777777" w:rsidR="00F30F64" w:rsidRPr="00D07FC1" w:rsidRDefault="00F30F64" w:rsidP="00F30F64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8D66E6F" w14:textId="77777777" w:rsidR="00F30F64" w:rsidRDefault="00F30F64" w:rsidP="00F30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C51E" id="_x0000_s1027" type="#_x0000_t202" style="position:absolute;margin-left:187.6pt;margin-top:.45pt;width:287pt;height:120.7pt;z-index:-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" strokecolor="#ffc000 [3207]">
                <v:textbox>
                  <w:txbxContent>
                    <w:p w14:paraId="57C33B06" w14:textId="2E90CAB9" w:rsidR="00F30F64" w:rsidRDefault="00F30F64" w:rsidP="00CC4A2B">
                      <w:pPr>
                        <w:spacing w:after="0"/>
                        <w:rPr>
                          <w:rFonts w:ascii="Franklin Gothic Demi" w:hAnsi="Franklin Gothic Demi"/>
                        </w:rPr>
                      </w:pPr>
                      <w:r w:rsidRPr="003C656B">
                        <w:rPr>
                          <w:rFonts w:ascii="Franklin Gothic Demi" w:hAnsi="Franklin Gothic Demi"/>
                        </w:rPr>
                        <w:t xml:space="preserve">Att tänka på innan du </w:t>
                      </w:r>
                      <w:r>
                        <w:rPr>
                          <w:rFonts w:ascii="Franklin Gothic Demi" w:hAnsi="Franklin Gothic Demi"/>
                        </w:rPr>
                        <w:t>gör en</w:t>
                      </w:r>
                      <w:r w:rsidRPr="003C656B">
                        <w:rPr>
                          <w:rFonts w:ascii="Franklin Gothic Demi" w:hAnsi="Franklin Gothic Demi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</w:rPr>
                        <w:t>intresse</w:t>
                      </w:r>
                      <w:r w:rsidRPr="003C656B">
                        <w:rPr>
                          <w:rFonts w:ascii="Franklin Gothic Demi" w:hAnsi="Franklin Gothic Demi"/>
                        </w:rPr>
                        <w:t>anmälan till Aktiv</w:t>
                      </w:r>
                      <w:r w:rsidR="00CC4A2B">
                        <w:rPr>
                          <w:rFonts w:ascii="Franklin Gothic Demi" w:hAnsi="Franklin Gothic Demi"/>
                        </w:rPr>
                        <w:t>:</w:t>
                      </w:r>
                    </w:p>
                    <w:p w14:paraId="4EC6755A" w14:textId="77777777" w:rsidR="00CC4A2B" w:rsidRPr="00CC4A2B" w:rsidRDefault="00CC4A2B" w:rsidP="00CC4A2B">
                      <w:pPr>
                        <w:spacing w:after="0"/>
                        <w:rPr>
                          <w:rFonts w:ascii="Franklin Gothic Demi" w:hAnsi="Franklin Gothic Demi"/>
                          <w:sz w:val="12"/>
                          <w:szCs w:val="12"/>
                        </w:rPr>
                      </w:pPr>
                    </w:p>
                    <w:p w14:paraId="77BC293F" w14:textId="77777777" w:rsidR="00F30F64" w:rsidRPr="00794865" w:rsidRDefault="00F30F64" w:rsidP="00CC4A2B">
                      <w:pPr>
                        <w:pStyle w:val="Normalweb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Aktiv arbetar för att vara en trygg och säker insats. </w:t>
                      </w:r>
                    </w:p>
                    <w:p w14:paraId="08874E73" w14:textId="77777777" w:rsidR="00F30F64" w:rsidRPr="00794865" w:rsidRDefault="00F30F64" w:rsidP="00CC4A2B">
                      <w:pPr>
                        <w:pStyle w:val="Normalwebb"/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9D94F4B" w14:textId="77777777" w:rsidR="00F30F64" w:rsidRPr="00794865" w:rsidRDefault="00F30F64" w:rsidP="00CC4A2B">
                      <w:pPr>
                        <w:pStyle w:val="Normalweb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Aktiv står för en ren och hälsosam träning utan dopningsmedel, alkohol eller narkotika. </w:t>
                      </w:r>
                    </w:p>
                    <w:p w14:paraId="30C3CEF5" w14:textId="77777777" w:rsidR="00F30F64" w:rsidRPr="00794865" w:rsidRDefault="00F30F64" w:rsidP="00CC4A2B">
                      <w:pPr>
                        <w:pStyle w:val="Normalwebb"/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2E75742" w14:textId="77777777" w:rsidR="00F30F64" w:rsidRPr="00794865" w:rsidRDefault="00F30F64" w:rsidP="00CC4A2B">
                      <w:pPr>
                        <w:pStyle w:val="Normalweb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284" w:right="-101" w:hanging="284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794865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 xml:space="preserve">Insatsen är inte lämplig för personer med hotfullt eller utåtagerande beteende eller för personer med ett pågående aktivt drogmissbruk. </w:t>
                      </w:r>
                    </w:p>
                    <w:p w14:paraId="600B590A" w14:textId="77777777" w:rsidR="00F30F64" w:rsidRDefault="00F30F64" w:rsidP="00F30F64">
                      <w:pPr>
                        <w:pStyle w:val="Normalwebb"/>
                        <w:spacing w:before="0" w:beforeAutospacing="0" w:after="0" w:afterAutospacing="0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311D3A5" w14:textId="7EC16DDF" w:rsidR="00F30F64" w:rsidRPr="00C2130A" w:rsidRDefault="00F30F64" w:rsidP="00C2130A">
                      <w:pPr>
                        <w:pStyle w:val="Normalwebb"/>
                        <w:spacing w:before="0" w:beforeAutospacing="0" w:after="0" w:afterAutospacing="0"/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</w:pPr>
                      <w:r w:rsidRPr="008A72E7">
                        <w:rPr>
                          <w:rFonts w:ascii="Franklin Gothic Book" w:hAnsi="Franklin Gothic Book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1DF1304B" w14:textId="77777777" w:rsidR="00F30F64" w:rsidRPr="00D07FC1" w:rsidRDefault="00F30F64" w:rsidP="00F30F64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48D66E6F" w14:textId="77777777" w:rsidR="00F30F64" w:rsidRDefault="00F30F64" w:rsidP="00F30F64"/>
                  </w:txbxContent>
                </v:textbox>
                <w10:wrap type="tight" anchorx="margin"/>
              </v:shape>
            </w:pict>
          </mc:Fallback>
        </mc:AlternateContent>
      </w:r>
      <w:r w:rsidR="00A72B0B">
        <w:rPr>
          <w:rFonts w:ascii="Franklin Gothic Demi" w:eastAsia="Century Gothic" w:hAnsi="Franklin Gothic Demi" w:cs="Century Gothic"/>
          <w:bCs/>
        </w:rPr>
        <w:t xml:space="preserve">Vilken anläggning vill du träna på? </w:t>
      </w:r>
    </w:p>
    <w:p w14:paraId="77AF0847" w14:textId="513FBD04" w:rsidR="00687750" w:rsidRPr="009251EA" w:rsidRDefault="00A72B0B" w:rsidP="009251EA">
      <w:pPr>
        <w:spacing w:line="265" w:lineRule="auto"/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 xml:space="preserve">Du kan endast välja ett alternativ </w:t>
      </w:r>
    </w:p>
    <w:p w14:paraId="1CA5E00E" w14:textId="1F32806B" w:rsidR="009251EA" w:rsidRPr="00241DCE" w:rsidRDefault="009251EA" w:rsidP="00241DCE">
      <w:pPr>
        <w:pStyle w:val="BrdtextmedavstndInnehll"/>
        <w:numPr>
          <w:ilvl w:val="0"/>
          <w:numId w:val="24"/>
        </w:numPr>
        <w:spacing w:after="0"/>
        <w:ind w:left="426" w:hanging="284"/>
        <w:rPr>
          <w:sz w:val="22"/>
          <w:szCs w:val="22"/>
        </w:rPr>
      </w:pPr>
      <w:r w:rsidRPr="00241DCE">
        <w:rPr>
          <w:rFonts w:cs="Franklin Gothic Demi Cond"/>
          <w:sz w:val="22"/>
          <w:szCs w:val="22"/>
        </w:rPr>
        <w:t>Lundbybadet</w:t>
      </w:r>
    </w:p>
    <w:p w14:paraId="6F753B98" w14:textId="77777777" w:rsidR="00973EC5" w:rsidRPr="00241DCE" w:rsidRDefault="00973EC5" w:rsidP="00241DCE">
      <w:pPr>
        <w:pStyle w:val="BrdtextmedavstndInnehll"/>
        <w:spacing w:after="0"/>
        <w:ind w:left="426" w:hanging="284"/>
        <w:rPr>
          <w:sz w:val="22"/>
          <w:szCs w:val="22"/>
        </w:rPr>
      </w:pPr>
    </w:p>
    <w:p w14:paraId="0716F9AD" w14:textId="36DF0B37" w:rsidR="00973EC5" w:rsidRPr="00241DCE" w:rsidRDefault="00791DED" w:rsidP="00241DCE">
      <w:pPr>
        <w:pStyle w:val="BrdtextmedavstndInnehll"/>
        <w:numPr>
          <w:ilvl w:val="0"/>
          <w:numId w:val="24"/>
        </w:numPr>
        <w:spacing w:after="0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Slottsskogsvallen </w:t>
      </w:r>
    </w:p>
    <w:p w14:paraId="76B40505" w14:textId="323DB850" w:rsidR="00973EC5" w:rsidRPr="00241DCE" w:rsidRDefault="00973EC5" w:rsidP="00241DCE">
      <w:pPr>
        <w:pStyle w:val="BrdtextmedavstndInnehll"/>
        <w:spacing w:after="0"/>
        <w:ind w:left="426" w:hanging="284"/>
        <w:rPr>
          <w:sz w:val="22"/>
          <w:szCs w:val="22"/>
        </w:rPr>
      </w:pPr>
    </w:p>
    <w:p w14:paraId="45A4C7B6" w14:textId="4C5C1719" w:rsidR="00973EC5" w:rsidRPr="00241DCE" w:rsidRDefault="00973EC5" w:rsidP="00241DCE">
      <w:pPr>
        <w:pStyle w:val="BrdtextmedavstndInnehll"/>
        <w:numPr>
          <w:ilvl w:val="0"/>
          <w:numId w:val="24"/>
        </w:numPr>
        <w:spacing w:after="0"/>
        <w:ind w:left="426" w:hanging="284"/>
        <w:rPr>
          <w:sz w:val="22"/>
          <w:szCs w:val="22"/>
        </w:rPr>
      </w:pPr>
      <w:r w:rsidRPr="00241DCE">
        <w:rPr>
          <w:sz w:val="22"/>
          <w:szCs w:val="22"/>
        </w:rPr>
        <w:t xml:space="preserve">Kristinedals träningscenter </w:t>
      </w:r>
    </w:p>
    <w:p w14:paraId="16F5E7F6" w14:textId="0EC49F3C" w:rsidR="00CC4A2B" w:rsidRDefault="00CC4A2B" w:rsidP="00CC4A2B"/>
    <w:p w14:paraId="281D74B9" w14:textId="77777777" w:rsidR="00701D5E" w:rsidRPr="00CC4A2B" w:rsidRDefault="00701D5E" w:rsidP="00CC4A2B"/>
    <w:p w14:paraId="046686EC" w14:textId="693726D6" w:rsidR="00186959" w:rsidRPr="003236EB" w:rsidRDefault="00531383" w:rsidP="00C2130A">
      <w:pPr>
        <w:pStyle w:val="Rubrik2"/>
        <w:ind w:left="0" w:firstLine="0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498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88"/>
        <w:gridCol w:w="4910"/>
      </w:tblGrid>
      <w:tr w:rsidR="00D60AC6" w14:paraId="04A27741" w14:textId="77777777" w:rsidTr="00241DCE">
        <w:trPr>
          <w:trHeight w:val="385"/>
        </w:trPr>
        <w:tc>
          <w:tcPr>
            <w:tcW w:w="458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499B677" w14:textId="77777777" w:rsidR="00D60AC6" w:rsidRPr="005973CD" w:rsidRDefault="00D60AC6" w:rsidP="000E60E0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7F99EFE" w14:textId="77777777" w:rsidR="00D60AC6" w:rsidRDefault="00D60AC6" w:rsidP="000E60E0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Telefon:</w:t>
            </w:r>
          </w:p>
          <w:p w14:paraId="5E552CBF" w14:textId="77777777" w:rsidR="00D60AC6" w:rsidRPr="003E5ABE" w:rsidRDefault="00D60AC6" w:rsidP="000E60E0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3236EB" w14:paraId="2D571004" w14:textId="77777777" w:rsidTr="00241DCE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45B" w14:textId="70D71D9A" w:rsidR="003236EB" w:rsidRDefault="003236EB" w:rsidP="00484F44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E-postadress:</w:t>
            </w:r>
          </w:p>
          <w:p w14:paraId="08C94B36" w14:textId="77777777" w:rsidR="003236EB" w:rsidRPr="003E5ABE" w:rsidRDefault="003236EB" w:rsidP="000E60E0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60AC6" w14:paraId="2F17EE17" w14:textId="77777777" w:rsidTr="00241DCE">
        <w:trPr>
          <w:trHeight w:val="5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F15" w14:textId="64A6BD0A" w:rsidR="00D60AC6" w:rsidRPr="006418C5" w:rsidRDefault="00484F44" w:rsidP="000E60E0">
            <w:pPr>
              <w:rPr>
                <w:rFonts w:ascii="Franklin Gothic Demi" w:eastAsia="Century Gothic" w:hAnsi="Franklin Gothic Demi" w:cs="Century Gothic"/>
                <w:color w:val="FF0000"/>
                <w:sz w:val="18"/>
                <w:szCs w:val="24"/>
              </w:rPr>
            </w:pPr>
            <w:r w:rsidRPr="006418C5">
              <w:rPr>
                <w:rFonts w:ascii="Franklin Gothic Demi" w:eastAsia="Century Gothic" w:hAnsi="Franklin Gothic Demi" w:cs="Century Gothic"/>
                <w:sz w:val="20"/>
                <w:szCs w:val="28"/>
              </w:rPr>
              <w:t>Kontakt</w:t>
            </w:r>
            <w:r w:rsidR="00F127E0" w:rsidRPr="006418C5">
              <w:rPr>
                <w:rFonts w:ascii="Franklin Gothic Demi" w:eastAsia="Century Gothic" w:hAnsi="Franklin Gothic Demi" w:cs="Century Gothic"/>
                <w:sz w:val="20"/>
                <w:szCs w:val="28"/>
              </w:rPr>
              <w:t>person</w:t>
            </w:r>
            <w:r w:rsidRPr="006418C5">
              <w:rPr>
                <w:rFonts w:ascii="Franklin Gothic Demi" w:eastAsia="Century Gothic" w:hAnsi="Franklin Gothic Demi" w:cs="Century Gothic"/>
                <w:sz w:val="20"/>
                <w:szCs w:val="28"/>
              </w:rPr>
              <w:t xml:space="preserve"> </w:t>
            </w:r>
            <w:r w:rsidR="00F127E0" w:rsidRPr="006418C5">
              <w:rPr>
                <w:rFonts w:ascii="Franklin Gothic Demi" w:eastAsia="Century Gothic" w:hAnsi="Franklin Gothic Demi" w:cs="Century Gothic"/>
                <w:sz w:val="20"/>
                <w:szCs w:val="28"/>
              </w:rPr>
              <w:t xml:space="preserve">på </w:t>
            </w:r>
            <w:r w:rsidRPr="006418C5">
              <w:rPr>
                <w:rFonts w:ascii="Franklin Gothic Demi" w:eastAsia="Century Gothic" w:hAnsi="Franklin Gothic Demi" w:cs="Century Gothic"/>
                <w:sz w:val="20"/>
                <w:szCs w:val="28"/>
              </w:rPr>
              <w:t>försörjande myndighet:</w:t>
            </w:r>
          </w:p>
        </w:tc>
      </w:tr>
      <w:tr w:rsidR="00484F44" w14:paraId="308102F0" w14:textId="77777777" w:rsidTr="00241DCE">
        <w:trPr>
          <w:trHeight w:val="51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630" w14:textId="77777777" w:rsidR="00484F44" w:rsidRDefault="00484F44" w:rsidP="00484F44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40A" w14:textId="1413062D" w:rsidR="00484F44" w:rsidRDefault="00F127E0" w:rsidP="000E60E0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Telefon:</w:t>
            </w:r>
          </w:p>
        </w:tc>
      </w:tr>
      <w:tr w:rsidR="00D60AC6" w14:paraId="07A864B5" w14:textId="77777777" w:rsidTr="00241DCE">
        <w:trPr>
          <w:trHeight w:val="589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18E5" w14:textId="4570BCCF" w:rsidR="00D60AC6" w:rsidRPr="005973CD" w:rsidRDefault="00D60AC6" w:rsidP="000E60E0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B34" w14:textId="77777777" w:rsidR="00D60AC6" w:rsidRDefault="00D60AC6" w:rsidP="000E60E0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60AC6" w14:paraId="5DE4EE36" w14:textId="77777777" w:rsidTr="00CC4A2B">
        <w:trPr>
          <w:trHeight w:val="166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AF79B" w14:textId="0A00DDC0" w:rsidR="00D60AC6" w:rsidRPr="00701D5E" w:rsidRDefault="00D60AC6" w:rsidP="00596BFB">
            <w:pPr>
              <w:pStyle w:val="Rubrik1"/>
              <w:rPr>
                <w:rFonts w:ascii="Franklin Gothic Book" w:hAnsi="Franklin Gothic Book"/>
                <w:b w:val="0"/>
                <w:bCs/>
                <w:sz w:val="18"/>
                <w:szCs w:val="12"/>
              </w:rPr>
            </w:pPr>
            <w:r w:rsidRPr="00701D5E">
              <w:rPr>
                <w:rFonts w:ascii="Franklin Gothic Book" w:hAnsi="Franklin Gothic Book"/>
                <w:b w:val="0"/>
                <w:bCs/>
                <w:sz w:val="18"/>
                <w:szCs w:val="12"/>
              </w:rPr>
              <w:t xml:space="preserve">Intresseanmälan och samtycke skickas via post till </w:t>
            </w:r>
            <w:r w:rsidRPr="00701D5E">
              <w:rPr>
                <w:rFonts w:ascii="Franklin Gothic Book" w:hAnsi="Franklin Gothic Book"/>
                <w:b w:val="0"/>
                <w:bCs/>
                <w:sz w:val="18"/>
                <w:szCs w:val="12"/>
                <w:u w:val="single"/>
              </w:rPr>
              <w:t xml:space="preserve">ett </w:t>
            </w:r>
            <w:r w:rsidRPr="00701D5E">
              <w:rPr>
                <w:rFonts w:ascii="Franklin Gothic Book" w:hAnsi="Franklin Gothic Book"/>
                <w:b w:val="0"/>
                <w:bCs/>
                <w:sz w:val="18"/>
                <w:szCs w:val="12"/>
              </w:rPr>
              <w:t xml:space="preserve">önskat område. </w:t>
            </w:r>
          </w:p>
          <w:p w14:paraId="76B9DAC2" w14:textId="77777777" w:rsidR="00D60AC6" w:rsidRPr="00701D5E" w:rsidRDefault="00D60AC6" w:rsidP="00596BFB">
            <w:pPr>
              <w:rPr>
                <w:rFonts w:ascii="Franklin Gothic Book" w:hAnsi="Franklin Gothic Book"/>
                <w:sz w:val="18"/>
                <w:szCs w:val="12"/>
              </w:rPr>
            </w:pPr>
          </w:p>
          <w:p w14:paraId="530A426E" w14:textId="77777777" w:rsidR="00D60AC6" w:rsidRPr="00701D5E" w:rsidRDefault="00D60AC6" w:rsidP="00596BFB">
            <w:pPr>
              <w:pStyle w:val="Rubrik1"/>
              <w:rPr>
                <w:rFonts w:ascii="Franklin Gothic Book" w:hAnsi="Franklin Gothic Book"/>
                <w:b w:val="0"/>
                <w:bCs/>
                <w:sz w:val="18"/>
                <w:szCs w:val="12"/>
              </w:rPr>
            </w:pPr>
            <w:r w:rsidRPr="00701D5E">
              <w:rPr>
                <w:rFonts w:ascii="Franklin Gothic Book" w:hAnsi="Franklin Gothic Book"/>
                <w:b w:val="0"/>
                <w:bCs/>
                <w:sz w:val="18"/>
                <w:szCs w:val="12"/>
              </w:rPr>
              <w:t>Märk kuvertet med Finsam Göteborg/Aktiv.</w:t>
            </w:r>
          </w:p>
          <w:p w14:paraId="552D66A4" w14:textId="77777777" w:rsidR="00D60AC6" w:rsidRPr="00701D5E" w:rsidRDefault="00D60AC6" w:rsidP="00596BFB">
            <w:pPr>
              <w:tabs>
                <w:tab w:val="left" w:pos="993"/>
                <w:tab w:val="left" w:pos="4536"/>
                <w:tab w:val="left" w:pos="5387"/>
              </w:tabs>
              <w:rPr>
                <w:rFonts w:ascii="Franklin Gothic Book" w:hAnsi="Franklin Gothic Book" w:cs="Arial"/>
                <w:color w:val="auto"/>
                <w:sz w:val="18"/>
                <w:szCs w:val="12"/>
              </w:rPr>
            </w:pPr>
          </w:p>
          <w:p w14:paraId="41ECED17" w14:textId="49C786CE" w:rsidR="00D60AC6" w:rsidRPr="00701D5E" w:rsidRDefault="00D60AC6" w:rsidP="00596BFB">
            <w:pPr>
              <w:spacing w:after="25"/>
              <w:rPr>
                <w:rFonts w:ascii="Times New Roman" w:eastAsiaTheme="minorEastAsia" w:hAnsi="Times New Roman" w:cs="Times New Roman"/>
                <w:noProof/>
                <w:color w:val="auto"/>
                <w:sz w:val="18"/>
                <w:szCs w:val="12"/>
              </w:rPr>
            </w:pPr>
            <w:r w:rsidRPr="00701D5E">
              <w:rPr>
                <w:rFonts w:ascii="Franklin Gothic Book" w:hAnsi="Franklin Gothic Book"/>
                <w:sz w:val="18"/>
                <w:szCs w:val="12"/>
              </w:rPr>
              <w:t>Intresseanmälan kan endast behandlas om signerat samtycke finns bifogat.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75E4" w14:textId="7F4A5043" w:rsidR="00D60AC6" w:rsidRPr="00701D5E" w:rsidRDefault="00D60AC6" w:rsidP="00596BFB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/>
                <w:color w:val="auto"/>
                <w:sz w:val="18"/>
                <w:szCs w:val="12"/>
                <w:shd w:val="clear" w:color="auto" w:fill="FFFFFF"/>
              </w:rPr>
            </w:pPr>
            <w:r w:rsidRPr="00701D5E">
              <w:rPr>
                <w:rFonts w:ascii="Franklin Gothic Demi" w:hAnsi="Franklin Gothic Demi" w:cs="Arial"/>
                <w:bCs/>
                <w:color w:val="auto"/>
                <w:sz w:val="18"/>
                <w:szCs w:val="12"/>
              </w:rPr>
              <w:t>Hisingen</w:t>
            </w:r>
            <w:r w:rsidRPr="00701D5E">
              <w:rPr>
                <w:rFonts w:ascii="Franklin Gothic Book" w:hAnsi="Franklin Gothic Book" w:cs="Arial"/>
                <w:b/>
                <w:color w:val="auto"/>
                <w:sz w:val="18"/>
                <w:szCs w:val="12"/>
              </w:rPr>
              <w:tab/>
            </w:r>
            <w:r w:rsidRPr="00701D5E">
              <w:rPr>
                <w:rFonts w:ascii="Franklin Gothic Book" w:hAnsi="Franklin Gothic Book" w:cs="Arial"/>
                <w:color w:val="auto"/>
                <w:sz w:val="18"/>
                <w:szCs w:val="12"/>
              </w:rPr>
              <w:t xml:space="preserve">Vågmästaregatan 1D, </w:t>
            </w:r>
            <w:r w:rsidRPr="00701D5E">
              <w:rPr>
                <w:rFonts w:ascii="Franklin Gothic Book" w:hAnsi="Franklin Gothic Book"/>
                <w:sz w:val="18"/>
                <w:szCs w:val="12"/>
                <w:shd w:val="clear" w:color="auto" w:fill="FFFFFF"/>
              </w:rPr>
              <w:t>417 03 Göteborg</w:t>
            </w:r>
            <w:r w:rsidRPr="00701D5E">
              <w:rPr>
                <w:rFonts w:ascii="Franklin Gothic Book" w:hAnsi="Franklin Gothic Book"/>
                <w:sz w:val="18"/>
                <w:szCs w:val="12"/>
                <w:shd w:val="clear" w:color="auto" w:fill="FFFFFF"/>
              </w:rPr>
              <w:tab/>
            </w:r>
          </w:p>
          <w:p w14:paraId="2F365245" w14:textId="77777777" w:rsidR="00D60AC6" w:rsidRPr="00701D5E" w:rsidRDefault="00D60AC6" w:rsidP="00596BFB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 w:cs="Arial"/>
                <w:color w:val="auto"/>
                <w:sz w:val="18"/>
                <w:szCs w:val="12"/>
              </w:rPr>
            </w:pPr>
            <w:r w:rsidRPr="00701D5E">
              <w:rPr>
                <w:rFonts w:ascii="Franklin Gothic Demi" w:hAnsi="Franklin Gothic Demi" w:cs="Arial"/>
                <w:color w:val="auto"/>
                <w:sz w:val="18"/>
                <w:szCs w:val="12"/>
              </w:rPr>
              <w:t xml:space="preserve">Sydväst </w:t>
            </w:r>
            <w:r w:rsidRPr="00701D5E"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2"/>
              </w:rPr>
              <w:tab/>
            </w:r>
            <w:r w:rsidRPr="00701D5E">
              <w:rPr>
                <w:rFonts w:ascii="Franklin Gothic Book" w:hAnsi="Franklin Gothic Book" w:cs="Arial"/>
                <w:color w:val="auto"/>
                <w:sz w:val="18"/>
                <w:szCs w:val="12"/>
              </w:rPr>
              <w:t xml:space="preserve">Järnbrotts Prästväg 2, 421 47 Västra Frölunda </w:t>
            </w:r>
          </w:p>
          <w:p w14:paraId="51FEDB82" w14:textId="77777777" w:rsidR="00D60AC6" w:rsidRPr="00701D5E" w:rsidRDefault="00D60AC6" w:rsidP="00596BFB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/>
                <w:color w:val="auto"/>
                <w:sz w:val="18"/>
                <w:szCs w:val="12"/>
                <w:shd w:val="clear" w:color="auto" w:fill="FFFFFF"/>
              </w:rPr>
            </w:pPr>
            <w:r w:rsidRPr="00701D5E">
              <w:rPr>
                <w:rFonts w:ascii="Franklin Gothic Demi" w:hAnsi="Franklin Gothic Demi" w:cs="Arial"/>
                <w:color w:val="auto"/>
                <w:sz w:val="18"/>
                <w:szCs w:val="12"/>
              </w:rPr>
              <w:t xml:space="preserve">Centrum </w:t>
            </w:r>
            <w:r w:rsidRPr="00701D5E">
              <w:rPr>
                <w:rFonts w:ascii="Franklin Gothic Book" w:hAnsi="Franklin Gothic Book" w:cs="Arial"/>
                <w:b/>
                <w:bCs/>
                <w:color w:val="auto"/>
                <w:sz w:val="18"/>
                <w:szCs w:val="12"/>
              </w:rPr>
              <w:tab/>
            </w:r>
            <w:r w:rsidRPr="00701D5E">
              <w:rPr>
                <w:rFonts w:ascii="Franklin Gothic Book" w:hAnsi="Franklin Gothic Book"/>
                <w:sz w:val="18"/>
                <w:szCs w:val="12"/>
                <w:shd w:val="clear" w:color="auto" w:fill="FFFFFF"/>
              </w:rPr>
              <w:t>Första Långgatan 7, 413 27 Göteborg</w:t>
            </w:r>
            <w:r w:rsidRPr="00701D5E">
              <w:rPr>
                <w:rFonts w:ascii="Franklin Gothic Book" w:hAnsi="Franklin Gothic Book"/>
                <w:sz w:val="18"/>
                <w:szCs w:val="12"/>
                <w:shd w:val="clear" w:color="auto" w:fill="FFFFFF"/>
              </w:rPr>
              <w:tab/>
            </w:r>
          </w:p>
          <w:p w14:paraId="3937FE24" w14:textId="77777777" w:rsidR="00D60AC6" w:rsidRPr="00701D5E" w:rsidRDefault="00D60AC6" w:rsidP="00596BFB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 w:cs="Arial"/>
                <w:color w:val="auto"/>
                <w:sz w:val="18"/>
                <w:szCs w:val="12"/>
              </w:rPr>
            </w:pPr>
            <w:r w:rsidRPr="00701D5E">
              <w:rPr>
                <w:rFonts w:ascii="Franklin Gothic Demi" w:hAnsi="Franklin Gothic Demi" w:cs="Arial"/>
                <w:color w:val="auto"/>
                <w:sz w:val="18"/>
                <w:szCs w:val="12"/>
              </w:rPr>
              <w:t>Nordost</w:t>
            </w:r>
            <w:r w:rsidRPr="00701D5E">
              <w:rPr>
                <w:rFonts w:ascii="Franklin Gothic Book" w:hAnsi="Franklin Gothic Book" w:cs="Arial"/>
                <w:color w:val="auto"/>
                <w:sz w:val="18"/>
                <w:szCs w:val="12"/>
              </w:rPr>
              <w:t xml:space="preserve"> </w:t>
            </w:r>
            <w:r w:rsidRPr="00701D5E">
              <w:rPr>
                <w:rFonts w:ascii="Franklin Gothic Book" w:hAnsi="Franklin Gothic Book" w:cs="Arial"/>
                <w:color w:val="auto"/>
                <w:sz w:val="18"/>
                <w:szCs w:val="12"/>
              </w:rPr>
              <w:tab/>
              <w:t>Rullagergatan 6A, 415 26 Göteborg</w:t>
            </w:r>
          </w:p>
          <w:p w14:paraId="39506FFC" w14:textId="77777777" w:rsidR="00D60AC6" w:rsidRPr="00701D5E" w:rsidRDefault="00D60AC6" w:rsidP="00596BFB">
            <w:pPr>
              <w:rPr>
                <w:rFonts w:ascii="Franklin Gothic Book" w:hAnsi="Franklin Gothic Book"/>
                <w:sz w:val="18"/>
                <w:szCs w:val="12"/>
              </w:rPr>
            </w:pPr>
          </w:p>
        </w:tc>
      </w:tr>
    </w:tbl>
    <w:p w14:paraId="3FAC1584" w14:textId="396E3401" w:rsidR="0041118A" w:rsidRPr="00241DCE" w:rsidRDefault="0041118A" w:rsidP="00241DCE">
      <w:pPr>
        <w:spacing w:after="0"/>
        <w:rPr>
          <w:rFonts w:ascii="Arial" w:eastAsia="Arial" w:hAnsi="Arial" w:cs="Arial"/>
          <w:sz w:val="20"/>
        </w:rPr>
      </w:pPr>
    </w:p>
    <w:p w14:paraId="53F233FE" w14:textId="77777777" w:rsidR="00673C58" w:rsidRDefault="00673C58" w:rsidP="00040CA6">
      <w:pPr>
        <w:spacing w:after="0" w:line="240" w:lineRule="auto"/>
        <w:rPr>
          <w:rFonts w:ascii="Franklin Gothic Demi" w:hAnsi="Franklin Gothic Demi"/>
          <w:sz w:val="40"/>
          <w:szCs w:val="40"/>
        </w:rPr>
      </w:pPr>
    </w:p>
    <w:p w14:paraId="1A64E089" w14:textId="48071D0C" w:rsidR="0091235A" w:rsidRDefault="0091235A" w:rsidP="00040CA6">
      <w:pPr>
        <w:spacing w:after="0"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sz w:val="40"/>
          <w:szCs w:val="40"/>
        </w:rPr>
        <w:t>Samtycke för informationsutbyte mellan myndigheter inom Finsam Göteborg</w:t>
      </w:r>
    </w:p>
    <w:p w14:paraId="2B069B8C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378A110B" w14:textId="02852E50" w:rsidR="0091235A" w:rsidRDefault="0091235A" w:rsidP="0018561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46BC9BE7" w14:textId="77777777" w:rsidR="0091235A" w:rsidRDefault="0091235A" w:rsidP="0018561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CB5BCA4" w14:textId="77777777" w:rsidR="0091235A" w:rsidRDefault="0091235A" w:rsidP="0018561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7312C39B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</w:p>
    <w:p w14:paraId="31E6FDF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A9622B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E27CE0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816FA04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4825CB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282CD77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B51CB89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BFA3D8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A17606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6DDAFD2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2EACF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AAF4E6F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60E11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39A76D3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714E21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7327EC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736336A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555F604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FD0D1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4EBCC8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513029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1557D5F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5B74C0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EC7B5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44876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_______________________________________________________________________________________Samtycket omfattar även</w:t>
      </w:r>
    </w:p>
    <w:p w14:paraId="7A0C6418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4868E474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1B95B2C0" w14:textId="77777777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sectPr w:rsidR="0091235A" w:rsidSect="00673C58">
      <w:footerReference w:type="default" r:id="rId11"/>
      <w:pgSz w:w="11906" w:h="16838"/>
      <w:pgMar w:top="1134" w:right="13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4F3B" w14:textId="77777777" w:rsidR="00C903F5" w:rsidRDefault="00C903F5" w:rsidP="00E97CEF">
      <w:pPr>
        <w:spacing w:after="0" w:line="240" w:lineRule="auto"/>
      </w:pPr>
      <w:r>
        <w:separator/>
      </w:r>
    </w:p>
  </w:endnote>
  <w:endnote w:type="continuationSeparator" w:id="0">
    <w:p w14:paraId="149C4AFE" w14:textId="77777777" w:rsidR="00C903F5" w:rsidRDefault="00C903F5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5F7A" w14:textId="77777777" w:rsidR="00C903F5" w:rsidRDefault="00C903F5" w:rsidP="00E97CEF">
      <w:pPr>
        <w:spacing w:after="0" w:line="240" w:lineRule="auto"/>
      </w:pPr>
      <w:r>
        <w:separator/>
      </w:r>
    </w:p>
  </w:footnote>
  <w:footnote w:type="continuationSeparator" w:id="0">
    <w:p w14:paraId="7438C17D" w14:textId="77777777" w:rsidR="00C903F5" w:rsidRDefault="00C903F5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5pt;height:134.5pt" o:bullet="t">
        <v:imagedata r:id="rId1" o:title="Bild7"/>
      </v:shape>
    </w:pict>
  </w:numPicBullet>
  <w:abstractNum w:abstractNumId="0" w15:restartNumberingAfterBreak="0">
    <w:nsid w:val="0FEA4092"/>
    <w:multiLevelType w:val="hybridMultilevel"/>
    <w:tmpl w:val="A1023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1567"/>
    <w:multiLevelType w:val="multilevel"/>
    <w:tmpl w:val="8FD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767EA"/>
    <w:multiLevelType w:val="hybridMultilevel"/>
    <w:tmpl w:val="A2840D12"/>
    <w:lvl w:ilvl="0" w:tplc="F25A0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20A8"/>
    <w:multiLevelType w:val="hybridMultilevel"/>
    <w:tmpl w:val="276E14D6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ADD"/>
    <w:multiLevelType w:val="hybridMultilevel"/>
    <w:tmpl w:val="E26E3306"/>
    <w:lvl w:ilvl="0" w:tplc="F25A042E">
      <w:start w:val="1"/>
      <w:numFmt w:val="bullet"/>
      <w:lvlText w:val=""/>
      <w:lvlJc w:val="left"/>
      <w:pPr>
        <w:ind w:left="157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28743199"/>
    <w:multiLevelType w:val="hybridMultilevel"/>
    <w:tmpl w:val="F1CA7E5C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4683"/>
    <w:multiLevelType w:val="hybridMultilevel"/>
    <w:tmpl w:val="A54A9240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5A9F"/>
    <w:multiLevelType w:val="hybridMultilevel"/>
    <w:tmpl w:val="65525BD2"/>
    <w:lvl w:ilvl="0" w:tplc="1BD28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33BA2"/>
    <w:multiLevelType w:val="hybridMultilevel"/>
    <w:tmpl w:val="CC624F7C"/>
    <w:lvl w:ilvl="0" w:tplc="F25A042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5D02B9"/>
    <w:multiLevelType w:val="hybridMultilevel"/>
    <w:tmpl w:val="44A03B24"/>
    <w:lvl w:ilvl="0" w:tplc="F25A0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10ED9"/>
    <w:multiLevelType w:val="hybridMultilevel"/>
    <w:tmpl w:val="86608366"/>
    <w:lvl w:ilvl="0" w:tplc="1BD28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68F0"/>
    <w:multiLevelType w:val="hybridMultilevel"/>
    <w:tmpl w:val="6CCE7870"/>
    <w:lvl w:ilvl="0" w:tplc="F25A0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939BA"/>
    <w:multiLevelType w:val="hybridMultilevel"/>
    <w:tmpl w:val="B832E99C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02FD6"/>
    <w:multiLevelType w:val="hybridMultilevel"/>
    <w:tmpl w:val="DFECF094"/>
    <w:lvl w:ilvl="0" w:tplc="F25A0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3376C"/>
    <w:multiLevelType w:val="hybridMultilevel"/>
    <w:tmpl w:val="D9923498"/>
    <w:lvl w:ilvl="0" w:tplc="1BD28A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6460F1"/>
    <w:multiLevelType w:val="hybridMultilevel"/>
    <w:tmpl w:val="7E748790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6666B"/>
    <w:multiLevelType w:val="hybridMultilevel"/>
    <w:tmpl w:val="402AEF4E"/>
    <w:lvl w:ilvl="0" w:tplc="032A9F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A7629"/>
    <w:multiLevelType w:val="hybridMultilevel"/>
    <w:tmpl w:val="B04CE100"/>
    <w:lvl w:ilvl="0" w:tplc="1BD28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CC6BD1"/>
    <w:multiLevelType w:val="hybridMultilevel"/>
    <w:tmpl w:val="E2465106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11F9A"/>
    <w:multiLevelType w:val="hybridMultilevel"/>
    <w:tmpl w:val="4A90C6FC"/>
    <w:lvl w:ilvl="0" w:tplc="506CC3A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8B7088"/>
    <w:multiLevelType w:val="hybridMultilevel"/>
    <w:tmpl w:val="C0C24B8E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F0DAA"/>
    <w:multiLevelType w:val="hybridMultilevel"/>
    <w:tmpl w:val="D8DCF260"/>
    <w:lvl w:ilvl="0" w:tplc="1BD28A2A">
      <w:start w:val="1"/>
      <w:numFmt w:val="bullet"/>
      <w:lvlText w:val=""/>
      <w:lvlJc w:val="left"/>
      <w:pPr>
        <w:ind w:left="741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 w16cid:durableId="191190119">
    <w:abstractNumId w:val="19"/>
  </w:num>
  <w:num w:numId="2" w16cid:durableId="1120732437">
    <w:abstractNumId w:val="17"/>
  </w:num>
  <w:num w:numId="3" w16cid:durableId="38630824">
    <w:abstractNumId w:val="1"/>
  </w:num>
  <w:num w:numId="4" w16cid:durableId="1715545114">
    <w:abstractNumId w:val="12"/>
  </w:num>
  <w:num w:numId="5" w16cid:durableId="2049136924">
    <w:abstractNumId w:val="15"/>
  </w:num>
  <w:num w:numId="6" w16cid:durableId="849098304">
    <w:abstractNumId w:val="20"/>
  </w:num>
  <w:num w:numId="7" w16cid:durableId="337194767">
    <w:abstractNumId w:val="3"/>
  </w:num>
  <w:num w:numId="8" w16cid:durableId="1281839260">
    <w:abstractNumId w:val="5"/>
  </w:num>
  <w:num w:numId="9" w16cid:durableId="2097898405">
    <w:abstractNumId w:val="22"/>
  </w:num>
  <w:num w:numId="10" w16cid:durableId="1943758838">
    <w:abstractNumId w:val="6"/>
  </w:num>
  <w:num w:numId="11" w16cid:durableId="1911575632">
    <w:abstractNumId w:val="14"/>
  </w:num>
  <w:num w:numId="12" w16cid:durableId="1126581697">
    <w:abstractNumId w:val="4"/>
  </w:num>
  <w:num w:numId="13" w16cid:durableId="1188252720">
    <w:abstractNumId w:val="7"/>
  </w:num>
  <w:num w:numId="14" w16cid:durableId="60687538">
    <w:abstractNumId w:val="10"/>
  </w:num>
  <w:num w:numId="15" w16cid:durableId="1259018813">
    <w:abstractNumId w:val="23"/>
  </w:num>
  <w:num w:numId="16" w16cid:durableId="1391151463">
    <w:abstractNumId w:val="18"/>
  </w:num>
  <w:num w:numId="17" w16cid:durableId="973873492">
    <w:abstractNumId w:val="16"/>
  </w:num>
  <w:num w:numId="18" w16cid:durableId="960720444">
    <w:abstractNumId w:val="8"/>
  </w:num>
  <w:num w:numId="19" w16cid:durableId="1644041525">
    <w:abstractNumId w:val="13"/>
  </w:num>
  <w:num w:numId="20" w16cid:durableId="931548092">
    <w:abstractNumId w:val="9"/>
  </w:num>
  <w:num w:numId="21" w16cid:durableId="1309483052">
    <w:abstractNumId w:val="21"/>
  </w:num>
  <w:num w:numId="22" w16cid:durableId="1899855487">
    <w:abstractNumId w:val="2"/>
  </w:num>
  <w:num w:numId="23" w16cid:durableId="1555118750">
    <w:abstractNumId w:val="0"/>
  </w:num>
  <w:num w:numId="24" w16cid:durableId="15534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7BFC"/>
    <w:rsid w:val="00040CA6"/>
    <w:rsid w:val="00051D10"/>
    <w:rsid w:val="00063D5F"/>
    <w:rsid w:val="00066CD8"/>
    <w:rsid w:val="00074522"/>
    <w:rsid w:val="00077FDF"/>
    <w:rsid w:val="000807AF"/>
    <w:rsid w:val="00090828"/>
    <w:rsid w:val="00092A2E"/>
    <w:rsid w:val="000946E3"/>
    <w:rsid w:val="000951A1"/>
    <w:rsid w:val="000B06C6"/>
    <w:rsid w:val="000B0BB4"/>
    <w:rsid w:val="00104660"/>
    <w:rsid w:val="0010549A"/>
    <w:rsid w:val="00116650"/>
    <w:rsid w:val="00133B28"/>
    <w:rsid w:val="00146736"/>
    <w:rsid w:val="001523E0"/>
    <w:rsid w:val="00162741"/>
    <w:rsid w:val="00170497"/>
    <w:rsid w:val="001720D3"/>
    <w:rsid w:val="0017273D"/>
    <w:rsid w:val="001759C6"/>
    <w:rsid w:val="0017771D"/>
    <w:rsid w:val="00185611"/>
    <w:rsid w:val="00186959"/>
    <w:rsid w:val="001A6521"/>
    <w:rsid w:val="001C7382"/>
    <w:rsid w:val="001F152F"/>
    <w:rsid w:val="001F1688"/>
    <w:rsid w:val="00202031"/>
    <w:rsid w:val="00211A52"/>
    <w:rsid w:val="002155EC"/>
    <w:rsid w:val="00241DCE"/>
    <w:rsid w:val="002426EF"/>
    <w:rsid w:val="00266815"/>
    <w:rsid w:val="002675F0"/>
    <w:rsid w:val="0027190E"/>
    <w:rsid w:val="00275B13"/>
    <w:rsid w:val="00282B2B"/>
    <w:rsid w:val="00291263"/>
    <w:rsid w:val="002917B2"/>
    <w:rsid w:val="00292481"/>
    <w:rsid w:val="002A5AFF"/>
    <w:rsid w:val="002A61A8"/>
    <w:rsid w:val="002B6943"/>
    <w:rsid w:val="002D4326"/>
    <w:rsid w:val="002F2932"/>
    <w:rsid w:val="0030293D"/>
    <w:rsid w:val="003044CA"/>
    <w:rsid w:val="00307250"/>
    <w:rsid w:val="00310ED8"/>
    <w:rsid w:val="003236EB"/>
    <w:rsid w:val="00325941"/>
    <w:rsid w:val="00332AB4"/>
    <w:rsid w:val="00337C63"/>
    <w:rsid w:val="00341E2B"/>
    <w:rsid w:val="00351F83"/>
    <w:rsid w:val="0036385A"/>
    <w:rsid w:val="00390ECC"/>
    <w:rsid w:val="003A17E3"/>
    <w:rsid w:val="003A2344"/>
    <w:rsid w:val="003B3AA0"/>
    <w:rsid w:val="003B7CFF"/>
    <w:rsid w:val="003C656B"/>
    <w:rsid w:val="003C6F17"/>
    <w:rsid w:val="003D0EC9"/>
    <w:rsid w:val="003D7A5C"/>
    <w:rsid w:val="003E42F9"/>
    <w:rsid w:val="003E5ABE"/>
    <w:rsid w:val="003F2167"/>
    <w:rsid w:val="003F4653"/>
    <w:rsid w:val="0041118A"/>
    <w:rsid w:val="004171BF"/>
    <w:rsid w:val="00425E75"/>
    <w:rsid w:val="00427639"/>
    <w:rsid w:val="00445CAB"/>
    <w:rsid w:val="00446740"/>
    <w:rsid w:val="00447E1D"/>
    <w:rsid w:val="00457945"/>
    <w:rsid w:val="00464A99"/>
    <w:rsid w:val="00475684"/>
    <w:rsid w:val="004800B0"/>
    <w:rsid w:val="00483B42"/>
    <w:rsid w:val="00483B99"/>
    <w:rsid w:val="00484F44"/>
    <w:rsid w:val="004917EE"/>
    <w:rsid w:val="0049712E"/>
    <w:rsid w:val="004976BA"/>
    <w:rsid w:val="004A0779"/>
    <w:rsid w:val="004A2B94"/>
    <w:rsid w:val="004B786D"/>
    <w:rsid w:val="004C3FED"/>
    <w:rsid w:val="004C6A06"/>
    <w:rsid w:val="004D244A"/>
    <w:rsid w:val="004D3667"/>
    <w:rsid w:val="004D6BC6"/>
    <w:rsid w:val="004E1841"/>
    <w:rsid w:val="004F015F"/>
    <w:rsid w:val="00502592"/>
    <w:rsid w:val="005048AC"/>
    <w:rsid w:val="0051276C"/>
    <w:rsid w:val="0051583B"/>
    <w:rsid w:val="00516CD2"/>
    <w:rsid w:val="005249F9"/>
    <w:rsid w:val="00530014"/>
    <w:rsid w:val="005300E3"/>
    <w:rsid w:val="00531383"/>
    <w:rsid w:val="0053468C"/>
    <w:rsid w:val="00534F7A"/>
    <w:rsid w:val="00535248"/>
    <w:rsid w:val="00547F09"/>
    <w:rsid w:val="00564BAE"/>
    <w:rsid w:val="0057593F"/>
    <w:rsid w:val="005833FB"/>
    <w:rsid w:val="0058424C"/>
    <w:rsid w:val="00595E50"/>
    <w:rsid w:val="00596146"/>
    <w:rsid w:val="00596BFB"/>
    <w:rsid w:val="005973CD"/>
    <w:rsid w:val="005B40C3"/>
    <w:rsid w:val="005C16F7"/>
    <w:rsid w:val="005C7748"/>
    <w:rsid w:val="005E095F"/>
    <w:rsid w:val="006026ED"/>
    <w:rsid w:val="006108F4"/>
    <w:rsid w:val="00612D7A"/>
    <w:rsid w:val="00616CC6"/>
    <w:rsid w:val="00623A6E"/>
    <w:rsid w:val="00624525"/>
    <w:rsid w:val="006418C5"/>
    <w:rsid w:val="0065281E"/>
    <w:rsid w:val="006635EA"/>
    <w:rsid w:val="00673C58"/>
    <w:rsid w:val="00673CBC"/>
    <w:rsid w:val="006827A3"/>
    <w:rsid w:val="00687750"/>
    <w:rsid w:val="006878D9"/>
    <w:rsid w:val="0069220D"/>
    <w:rsid w:val="006A0C2C"/>
    <w:rsid w:val="006B658E"/>
    <w:rsid w:val="006B6905"/>
    <w:rsid w:val="006C3625"/>
    <w:rsid w:val="006C52F3"/>
    <w:rsid w:val="006D70EE"/>
    <w:rsid w:val="00701D5E"/>
    <w:rsid w:val="00710029"/>
    <w:rsid w:val="007101DA"/>
    <w:rsid w:val="00710764"/>
    <w:rsid w:val="00710861"/>
    <w:rsid w:val="00711FD0"/>
    <w:rsid w:val="00716A2C"/>
    <w:rsid w:val="00730C90"/>
    <w:rsid w:val="007445FF"/>
    <w:rsid w:val="00744A0B"/>
    <w:rsid w:val="00747E15"/>
    <w:rsid w:val="00751A5E"/>
    <w:rsid w:val="00762F5B"/>
    <w:rsid w:val="0076580A"/>
    <w:rsid w:val="0078423E"/>
    <w:rsid w:val="00791DED"/>
    <w:rsid w:val="0079247D"/>
    <w:rsid w:val="007942DE"/>
    <w:rsid w:val="00794865"/>
    <w:rsid w:val="007A6F93"/>
    <w:rsid w:val="007C68AB"/>
    <w:rsid w:val="007D0557"/>
    <w:rsid w:val="007D5DEE"/>
    <w:rsid w:val="007E690C"/>
    <w:rsid w:val="007F601A"/>
    <w:rsid w:val="00806740"/>
    <w:rsid w:val="00815580"/>
    <w:rsid w:val="0081596E"/>
    <w:rsid w:val="00831B2B"/>
    <w:rsid w:val="008378DB"/>
    <w:rsid w:val="008405C1"/>
    <w:rsid w:val="008421F0"/>
    <w:rsid w:val="008428F9"/>
    <w:rsid w:val="00850712"/>
    <w:rsid w:val="008621BA"/>
    <w:rsid w:val="0086752C"/>
    <w:rsid w:val="00872AE1"/>
    <w:rsid w:val="008A1F65"/>
    <w:rsid w:val="008A72E7"/>
    <w:rsid w:val="008A7963"/>
    <w:rsid w:val="008B054D"/>
    <w:rsid w:val="008C32B3"/>
    <w:rsid w:val="008D4259"/>
    <w:rsid w:val="008D4FF1"/>
    <w:rsid w:val="00901E7D"/>
    <w:rsid w:val="0091235A"/>
    <w:rsid w:val="00913573"/>
    <w:rsid w:val="0091431B"/>
    <w:rsid w:val="009231CA"/>
    <w:rsid w:val="00925040"/>
    <w:rsid w:val="009251EA"/>
    <w:rsid w:val="009375FA"/>
    <w:rsid w:val="00942F18"/>
    <w:rsid w:val="00946D79"/>
    <w:rsid w:val="00963A30"/>
    <w:rsid w:val="00973EC5"/>
    <w:rsid w:val="00981C38"/>
    <w:rsid w:val="00984346"/>
    <w:rsid w:val="00991D29"/>
    <w:rsid w:val="00992BAA"/>
    <w:rsid w:val="00993540"/>
    <w:rsid w:val="00994230"/>
    <w:rsid w:val="009C4CAF"/>
    <w:rsid w:val="009D080E"/>
    <w:rsid w:val="009E266B"/>
    <w:rsid w:val="009E3D5A"/>
    <w:rsid w:val="009E49B0"/>
    <w:rsid w:val="00A032BC"/>
    <w:rsid w:val="00A07BCD"/>
    <w:rsid w:val="00A119C8"/>
    <w:rsid w:val="00A14BC9"/>
    <w:rsid w:val="00A21435"/>
    <w:rsid w:val="00A50099"/>
    <w:rsid w:val="00A64AED"/>
    <w:rsid w:val="00A653BC"/>
    <w:rsid w:val="00A65E07"/>
    <w:rsid w:val="00A72B0B"/>
    <w:rsid w:val="00A7462F"/>
    <w:rsid w:val="00AA6581"/>
    <w:rsid w:val="00AB1590"/>
    <w:rsid w:val="00AB45E3"/>
    <w:rsid w:val="00AB4EB8"/>
    <w:rsid w:val="00AC48F6"/>
    <w:rsid w:val="00AC633A"/>
    <w:rsid w:val="00AD5ED6"/>
    <w:rsid w:val="00AE6015"/>
    <w:rsid w:val="00B04A80"/>
    <w:rsid w:val="00B11E69"/>
    <w:rsid w:val="00B151CB"/>
    <w:rsid w:val="00B1762E"/>
    <w:rsid w:val="00B41A7F"/>
    <w:rsid w:val="00B47289"/>
    <w:rsid w:val="00B500B2"/>
    <w:rsid w:val="00B56558"/>
    <w:rsid w:val="00B707AE"/>
    <w:rsid w:val="00BA164D"/>
    <w:rsid w:val="00BA1975"/>
    <w:rsid w:val="00BA4E1D"/>
    <w:rsid w:val="00BA63D9"/>
    <w:rsid w:val="00BB2DC8"/>
    <w:rsid w:val="00BC3CBF"/>
    <w:rsid w:val="00BD1D19"/>
    <w:rsid w:val="00BD5777"/>
    <w:rsid w:val="00BF0ED4"/>
    <w:rsid w:val="00BF4C0A"/>
    <w:rsid w:val="00BF7F90"/>
    <w:rsid w:val="00C01F27"/>
    <w:rsid w:val="00C037B0"/>
    <w:rsid w:val="00C05D6A"/>
    <w:rsid w:val="00C17FEE"/>
    <w:rsid w:val="00C202E7"/>
    <w:rsid w:val="00C2130A"/>
    <w:rsid w:val="00C229AD"/>
    <w:rsid w:val="00C33791"/>
    <w:rsid w:val="00C46778"/>
    <w:rsid w:val="00C51DC6"/>
    <w:rsid w:val="00C536DB"/>
    <w:rsid w:val="00C549CD"/>
    <w:rsid w:val="00C62403"/>
    <w:rsid w:val="00C63ECB"/>
    <w:rsid w:val="00C8745C"/>
    <w:rsid w:val="00C903F5"/>
    <w:rsid w:val="00C90A04"/>
    <w:rsid w:val="00C95458"/>
    <w:rsid w:val="00CC4A2B"/>
    <w:rsid w:val="00D01144"/>
    <w:rsid w:val="00D07FC1"/>
    <w:rsid w:val="00D41E5A"/>
    <w:rsid w:val="00D44168"/>
    <w:rsid w:val="00D551F2"/>
    <w:rsid w:val="00D60AC6"/>
    <w:rsid w:val="00D62793"/>
    <w:rsid w:val="00D65C0B"/>
    <w:rsid w:val="00D736A3"/>
    <w:rsid w:val="00D9197A"/>
    <w:rsid w:val="00D9235A"/>
    <w:rsid w:val="00D964E4"/>
    <w:rsid w:val="00DB76A2"/>
    <w:rsid w:val="00DC7D5D"/>
    <w:rsid w:val="00DD44AB"/>
    <w:rsid w:val="00DE0630"/>
    <w:rsid w:val="00DE34C0"/>
    <w:rsid w:val="00DE4F5E"/>
    <w:rsid w:val="00DE5E69"/>
    <w:rsid w:val="00E002D7"/>
    <w:rsid w:val="00E00C13"/>
    <w:rsid w:val="00E06D23"/>
    <w:rsid w:val="00E208C0"/>
    <w:rsid w:val="00E27D0C"/>
    <w:rsid w:val="00E330C8"/>
    <w:rsid w:val="00E35EAF"/>
    <w:rsid w:val="00E63C64"/>
    <w:rsid w:val="00E91578"/>
    <w:rsid w:val="00E97CEF"/>
    <w:rsid w:val="00EA0262"/>
    <w:rsid w:val="00EB49EB"/>
    <w:rsid w:val="00EC076A"/>
    <w:rsid w:val="00EC2B8F"/>
    <w:rsid w:val="00EC6A60"/>
    <w:rsid w:val="00ED002F"/>
    <w:rsid w:val="00ED08F5"/>
    <w:rsid w:val="00ED0F16"/>
    <w:rsid w:val="00EE3DEE"/>
    <w:rsid w:val="00EF567A"/>
    <w:rsid w:val="00F04A31"/>
    <w:rsid w:val="00F06668"/>
    <w:rsid w:val="00F124C7"/>
    <w:rsid w:val="00F127E0"/>
    <w:rsid w:val="00F145A3"/>
    <w:rsid w:val="00F25F0B"/>
    <w:rsid w:val="00F26A07"/>
    <w:rsid w:val="00F30F64"/>
    <w:rsid w:val="00F31323"/>
    <w:rsid w:val="00F35F29"/>
    <w:rsid w:val="00F413F7"/>
    <w:rsid w:val="00F5462F"/>
    <w:rsid w:val="00F60D41"/>
    <w:rsid w:val="00F83539"/>
    <w:rsid w:val="00F873BD"/>
    <w:rsid w:val="00F915D2"/>
    <w:rsid w:val="00F95BC0"/>
    <w:rsid w:val="00FB7846"/>
    <w:rsid w:val="00FC4977"/>
    <w:rsid w:val="00FD3BBF"/>
    <w:rsid w:val="00FE38DE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Innehll">
    <w:name w:val="Rubrik 2 (Innehåll)"/>
    <w:basedOn w:val="Normal"/>
    <w:uiPriority w:val="99"/>
    <w:rsid w:val="009251EA"/>
    <w:pPr>
      <w:suppressAutoHyphens/>
      <w:autoSpaceDE w:val="0"/>
      <w:autoSpaceDN w:val="0"/>
      <w:adjustRightInd w:val="0"/>
      <w:spacing w:after="283" w:line="540" w:lineRule="atLeast"/>
      <w:textAlignment w:val="center"/>
    </w:pPr>
    <w:rPr>
      <w:rFonts w:ascii="Times New Roman" w:eastAsiaTheme="minorEastAsia" w:hAnsi="Times New Roman" w:cs="Times New Roman"/>
      <w:sz w:val="56"/>
      <w:szCs w:val="56"/>
    </w:rPr>
  </w:style>
  <w:style w:type="paragraph" w:customStyle="1" w:styleId="BrdtextmedavstndInnehll">
    <w:name w:val="Brödtext med avstånd (Innehåll)"/>
    <w:basedOn w:val="Normal"/>
    <w:uiPriority w:val="99"/>
    <w:rsid w:val="009251EA"/>
    <w:pPr>
      <w:autoSpaceDE w:val="0"/>
      <w:autoSpaceDN w:val="0"/>
      <w:adjustRightInd w:val="0"/>
      <w:spacing w:after="283" w:line="237" w:lineRule="atLeast"/>
      <w:textAlignment w:val="center"/>
    </w:pPr>
    <w:rPr>
      <w:rFonts w:ascii="Franklin Gothic Book" w:eastAsiaTheme="minorEastAsia" w:hAnsi="Franklin Gothic Book" w:cs="Franklin Gothic Book"/>
      <w:sz w:val="18"/>
      <w:szCs w:val="18"/>
    </w:rPr>
  </w:style>
  <w:style w:type="paragraph" w:styleId="Normalwebb">
    <w:name w:val="Normal (Web)"/>
    <w:basedOn w:val="Normal"/>
    <w:uiPriority w:val="99"/>
    <w:unhideWhenUsed/>
    <w:rsid w:val="008D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2</cp:revision>
  <dcterms:created xsi:type="dcterms:W3CDTF">2024-02-12T10:52:00Z</dcterms:created>
  <dcterms:modified xsi:type="dcterms:W3CDTF">2024-02-12T10:52:00Z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