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E90F" w14:textId="77777777" w:rsidR="00823537" w:rsidRPr="000A3039" w:rsidRDefault="00823537" w:rsidP="00823537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0A3039">
        <w:rPr>
          <w:rFonts w:ascii="Franklin Gothic Demi" w:hAnsi="Franklin Gothic Demi"/>
          <w:b w:val="0"/>
          <w:bCs/>
          <w:sz w:val="40"/>
          <w:szCs w:val="28"/>
        </w:rPr>
        <w:t>Intresseanmälan Finsam Unga Vuxna</w:t>
      </w:r>
    </w:p>
    <w:p w14:paraId="719ADCB5" w14:textId="79631EFA" w:rsidR="00823537" w:rsidRPr="000A3039" w:rsidRDefault="00823537" w:rsidP="00823537">
      <w:pPr>
        <w:pStyle w:val="Rubrik1"/>
        <w:rPr>
          <w:rFonts w:ascii="Franklin Gothic Demi" w:hAnsi="Franklin Gothic Demi"/>
          <w:b w:val="0"/>
          <w:bCs/>
          <w:sz w:val="28"/>
          <w:szCs w:val="20"/>
        </w:rPr>
      </w:pPr>
      <w:r w:rsidRPr="000A3039">
        <w:rPr>
          <w:rFonts w:ascii="Franklin Gothic Demi" w:hAnsi="Franklin Gothic Demi"/>
          <w:b w:val="0"/>
          <w:bCs/>
          <w:sz w:val="28"/>
          <w:szCs w:val="20"/>
        </w:rPr>
        <w:t xml:space="preserve">Samordnad arbetslivsinriktad rehabilitering  </w:t>
      </w:r>
    </w:p>
    <w:p w14:paraId="5D11FA0C" w14:textId="77777777" w:rsidR="00823537" w:rsidRPr="000A3039" w:rsidRDefault="00823537" w:rsidP="00823537">
      <w:pPr>
        <w:pStyle w:val="Rubrik1"/>
        <w:rPr>
          <w:rFonts w:ascii="Franklin Gothic Book" w:hAnsi="Franklin Gothic Book"/>
          <w:color w:val="auto"/>
          <w:sz w:val="22"/>
        </w:rPr>
      </w:pPr>
      <w:r w:rsidRPr="000A3039">
        <w:rPr>
          <w:rFonts w:ascii="Franklin Gothic Book" w:eastAsiaTheme="minorEastAsia" w:hAnsi="Franklin Gothic Book" w:cs="Times New Roman"/>
          <w:b w:val="0"/>
          <w:bCs/>
          <w:color w:val="auto"/>
          <w:sz w:val="22"/>
        </w:rPr>
        <w:t>Vi arbetar utifrån mänskliga rättigheter och att alla har rätt till utbildning och arbete</w:t>
      </w:r>
      <w:r w:rsidRPr="000A3039">
        <w:rPr>
          <w:rFonts w:ascii="Franklin Gothic Book" w:eastAsiaTheme="minorEastAsia" w:hAnsi="Franklin Gothic Book" w:cs="Times New Roman"/>
          <w:color w:val="auto"/>
          <w:sz w:val="22"/>
        </w:rPr>
        <w:t>.</w:t>
      </w:r>
    </w:p>
    <w:p w14:paraId="15B28696" w14:textId="77777777" w:rsidR="00823537" w:rsidRPr="000A3039" w:rsidRDefault="00823537" w:rsidP="00823537">
      <w:pPr>
        <w:pStyle w:val="Rubrik1"/>
        <w:rPr>
          <w:rFonts w:ascii="Franklin Gothic Book" w:hAnsi="Franklin Gothic Book"/>
          <w:sz w:val="24"/>
          <w:szCs w:val="18"/>
        </w:rPr>
      </w:pPr>
    </w:p>
    <w:p w14:paraId="2EEFE5C1" w14:textId="73801F93" w:rsidR="009F2DFA" w:rsidRPr="000A3039" w:rsidRDefault="00823537" w:rsidP="00823537">
      <w:pPr>
        <w:pStyle w:val="Default"/>
        <w:rPr>
          <w:rFonts w:ascii="Franklin Gothic Book" w:eastAsia="Century Gothic" w:hAnsi="Franklin Gothic Book" w:cs="Century Gothic"/>
          <w:bCs/>
          <w:color w:val="auto"/>
          <w:sz w:val="22"/>
        </w:rPr>
      </w:pPr>
      <w:r w:rsidRPr="000A3039">
        <w:rPr>
          <w:rFonts w:ascii="Franklin Gothic Book" w:eastAsia="Century Gothic" w:hAnsi="Franklin Gothic Book" w:cs="Century Gothic"/>
          <w:bCs/>
          <w:color w:val="auto"/>
          <w:sz w:val="22"/>
        </w:rPr>
        <w:t xml:space="preserve">Är du motiverad </w:t>
      </w:r>
      <w:r w:rsidR="00331A02" w:rsidRPr="000A3039">
        <w:rPr>
          <w:rFonts w:ascii="Franklin Gothic Book" w:eastAsia="Century Gothic" w:hAnsi="Franklin Gothic Book" w:cs="Century Gothic"/>
          <w:bCs/>
          <w:color w:val="auto"/>
          <w:sz w:val="22"/>
        </w:rPr>
        <w:t xml:space="preserve">till att </w:t>
      </w:r>
      <w:r w:rsidRPr="000A3039">
        <w:rPr>
          <w:rFonts w:ascii="Franklin Gothic Book" w:eastAsia="Century Gothic" w:hAnsi="Franklin Gothic Book" w:cs="Century Gothic"/>
          <w:bCs/>
          <w:color w:val="auto"/>
          <w:sz w:val="22"/>
        </w:rPr>
        <w:t xml:space="preserve">börja arbeta eller studera? </w:t>
      </w:r>
    </w:p>
    <w:p w14:paraId="7B52FF7A" w14:textId="77777777" w:rsidR="009F2DFA" w:rsidRPr="000A3039" w:rsidRDefault="009F2DFA" w:rsidP="00823537">
      <w:pPr>
        <w:pStyle w:val="Default"/>
        <w:rPr>
          <w:rFonts w:ascii="Franklin Gothic Book" w:eastAsia="Century Gothic" w:hAnsi="Franklin Gothic Book" w:cs="Century Gothic"/>
          <w:bCs/>
          <w:color w:val="auto"/>
          <w:sz w:val="22"/>
        </w:rPr>
      </w:pPr>
    </w:p>
    <w:p w14:paraId="79277EF1" w14:textId="77777777" w:rsidR="00CA46F1" w:rsidRPr="000A3039" w:rsidRDefault="00823537" w:rsidP="00CA46F1">
      <w:pPr>
        <w:pStyle w:val="Default"/>
        <w:numPr>
          <w:ilvl w:val="0"/>
          <w:numId w:val="2"/>
        </w:numPr>
        <w:rPr>
          <w:rFonts w:ascii="Franklin Gothic Book" w:eastAsia="Century Gothic" w:hAnsi="Franklin Gothic Book" w:cs="Century Gothic"/>
          <w:bCs/>
          <w:color w:val="auto"/>
          <w:sz w:val="22"/>
        </w:rPr>
      </w:pPr>
      <w:r w:rsidRPr="000A3039">
        <w:rPr>
          <w:rFonts w:ascii="Franklin Gothic Book" w:hAnsi="Franklin Gothic Book"/>
          <w:bCs/>
          <w:color w:val="auto"/>
          <w:sz w:val="22"/>
        </w:rPr>
        <w:t xml:space="preserve">Vi vänder oss till dig som har en psykisk ohälsa med behov av samordnat stöd för att börja arbeta eller studera. </w:t>
      </w:r>
    </w:p>
    <w:p w14:paraId="0DA833B3" w14:textId="0BD07DFC" w:rsidR="00CA46F1" w:rsidRPr="000A3039" w:rsidRDefault="00823537" w:rsidP="00CA46F1">
      <w:pPr>
        <w:pStyle w:val="Default"/>
        <w:numPr>
          <w:ilvl w:val="0"/>
          <w:numId w:val="2"/>
        </w:numPr>
        <w:rPr>
          <w:rFonts w:ascii="Franklin Gothic Book" w:eastAsia="Century Gothic" w:hAnsi="Franklin Gothic Book" w:cs="Century Gothic"/>
          <w:bCs/>
          <w:color w:val="auto"/>
          <w:sz w:val="22"/>
        </w:rPr>
      </w:pPr>
      <w:r w:rsidRPr="000A3039">
        <w:rPr>
          <w:rFonts w:ascii="Franklin Gothic Book" w:hAnsi="Franklin Gothic Book"/>
          <w:bCs/>
          <w:color w:val="auto"/>
          <w:sz w:val="22"/>
        </w:rPr>
        <w:t>Du är mellan 16–29 år och bor i Göteborg</w:t>
      </w:r>
      <w:r w:rsidR="00CA46F1" w:rsidRPr="000A3039">
        <w:rPr>
          <w:rFonts w:ascii="Franklin Gothic Book" w:hAnsi="Franklin Gothic Book"/>
          <w:bCs/>
          <w:color w:val="auto"/>
          <w:sz w:val="22"/>
        </w:rPr>
        <w:t>s Stad</w:t>
      </w:r>
      <w:r w:rsidRPr="000A3039">
        <w:rPr>
          <w:rFonts w:ascii="Franklin Gothic Book" w:hAnsi="Franklin Gothic Book"/>
          <w:bCs/>
          <w:color w:val="auto"/>
          <w:sz w:val="22"/>
        </w:rPr>
        <w:t xml:space="preserve">. </w:t>
      </w:r>
    </w:p>
    <w:p w14:paraId="0F588F79" w14:textId="4C36B0EC" w:rsidR="00CA46F1" w:rsidRPr="000A3039" w:rsidRDefault="00823537" w:rsidP="00CA46F1">
      <w:pPr>
        <w:pStyle w:val="Default"/>
        <w:numPr>
          <w:ilvl w:val="0"/>
          <w:numId w:val="2"/>
        </w:numPr>
        <w:rPr>
          <w:rFonts w:ascii="Franklin Gothic Book" w:hAnsi="Franklin Gothic Book"/>
        </w:rPr>
      </w:pPr>
      <w:r w:rsidRPr="000A3039">
        <w:rPr>
          <w:rFonts w:ascii="Franklin Gothic Book" w:hAnsi="Franklin Gothic Book"/>
          <w:bCs/>
          <w:sz w:val="22"/>
        </w:rPr>
        <w:t xml:space="preserve">Vi erbjuder stöd </w:t>
      </w:r>
      <w:r w:rsidR="00CA46F1" w:rsidRPr="000A3039">
        <w:rPr>
          <w:rFonts w:ascii="Franklin Gothic Book" w:hAnsi="Franklin Gothic Book"/>
          <w:bCs/>
          <w:sz w:val="22"/>
        </w:rPr>
        <w:t xml:space="preserve">till arbete och studier i </w:t>
      </w:r>
      <w:r w:rsidRPr="000A3039">
        <w:rPr>
          <w:rFonts w:ascii="Franklin Gothic Book" w:hAnsi="Franklin Gothic Book"/>
          <w:bCs/>
          <w:sz w:val="22"/>
        </w:rPr>
        <w:t xml:space="preserve">upp till </w:t>
      </w:r>
      <w:r w:rsidR="00CA46F1" w:rsidRPr="000A3039">
        <w:rPr>
          <w:rFonts w:ascii="Franklin Gothic Book" w:hAnsi="Franklin Gothic Book"/>
          <w:bCs/>
          <w:sz w:val="22"/>
        </w:rPr>
        <w:t>1</w:t>
      </w:r>
      <w:r w:rsidRPr="000A3039">
        <w:rPr>
          <w:rFonts w:ascii="Franklin Gothic Book" w:hAnsi="Franklin Gothic Book"/>
          <w:bCs/>
          <w:sz w:val="22"/>
        </w:rPr>
        <w:t xml:space="preserve"> år</w:t>
      </w:r>
      <w:r w:rsidR="00CA46F1" w:rsidRPr="000A3039">
        <w:rPr>
          <w:rFonts w:ascii="Franklin Gothic Book" w:hAnsi="Franklin Gothic Book"/>
          <w:bCs/>
          <w:sz w:val="22"/>
        </w:rPr>
        <w:t>.</w:t>
      </w:r>
    </w:p>
    <w:p w14:paraId="038EFEEE" w14:textId="5384BC4B" w:rsidR="00823537" w:rsidRPr="00D05EC2" w:rsidRDefault="00823537" w:rsidP="00CA46F1">
      <w:pPr>
        <w:pStyle w:val="Default"/>
        <w:ind w:left="360"/>
      </w:pPr>
      <w:r>
        <w:tab/>
      </w:r>
      <w:r w:rsidRPr="00CA46F1">
        <w:rPr>
          <w:sz w:val="18"/>
        </w:rPr>
        <w:t xml:space="preserve">  </w:t>
      </w:r>
    </w:p>
    <w:p w14:paraId="1FD6939B" w14:textId="77777777" w:rsidR="00823537" w:rsidRDefault="00823537" w:rsidP="00823537">
      <w:pPr>
        <w:pStyle w:val="Rubrik2"/>
        <w:ind w:left="-5"/>
        <w:rPr>
          <w:rFonts w:ascii="Franklin Gothic Demi" w:hAnsi="Franklin Gothic Demi"/>
          <w:b w:val="0"/>
          <w:bCs/>
          <w:sz w:val="28"/>
          <w:szCs w:val="32"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Intresseanmälan avser </w:t>
      </w:r>
      <w:r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845"/>
        <w:gridCol w:w="4648"/>
      </w:tblGrid>
      <w:tr w:rsidR="00823537" w14:paraId="2D810097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05E95C0E" w14:textId="77777777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647D4825" w14:textId="2417F420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5FD287F" w14:textId="77777777" w:rsidR="000F25D9" w:rsidRDefault="000F25D9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545A316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B8E4F32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823537" w14:paraId="2E0F8CF0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49006903" w14:textId="77777777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Adress</w:t>
            </w:r>
          </w:p>
          <w:p w14:paraId="2FC96EDC" w14:textId="1C0764CF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62B3166A" w14:textId="0B6FC9B6" w:rsidR="000F25D9" w:rsidRDefault="000F25D9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5A99FF7E" w14:textId="77777777" w:rsidR="000F25D9" w:rsidRDefault="000F25D9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5DAEAE6F" w14:textId="77777777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1166C13A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Personnummer</w:t>
            </w:r>
          </w:p>
        </w:tc>
      </w:tr>
      <w:tr w:rsidR="00823537" w14:paraId="7AB96D64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259E95E0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</w:t>
            </w:r>
          </w:p>
          <w:p w14:paraId="4FE87F2D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563C228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7F1C4614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</w:t>
            </w:r>
          </w:p>
        </w:tc>
      </w:tr>
      <w:tr w:rsidR="00823537" w14:paraId="4C7D8265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36A6868C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7AFCAC" wp14:editId="203C048A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8A04" id="Rektangel 5" o:spid="_x0000_s1026" style="position:absolute;margin-left:209.25pt;margin-top:2.25pt;width:20.6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eBiOt4IC&#10;AABa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2D846E05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6E27F" wp14:editId="06ABFD1A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B27F" id="Rektangel 9" o:spid="_x0000_s1026" style="position:absolute;margin-left:22.1pt;margin-top:2pt;width:20.6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9958E" wp14:editId="638B2A8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8ACFB" id="Rektangel 10" o:spid="_x0000_s1026" style="position:absolute;margin-left:87pt;margin-top:2.25pt;width:20.6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r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823537" w14:paraId="6C90D5FD" w14:textId="77777777" w:rsidTr="00AA76AC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06002899" w14:textId="77777777" w:rsidR="00823537" w:rsidRPr="00C229AD" w:rsidRDefault="00823537" w:rsidP="00AA76AC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EB2A86" wp14:editId="14CB3A5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7310F" id="Rektangel 11" o:spid="_x0000_s1026" style="position:absolute;margin-left:173.5pt;margin-top:1.7pt;width:20.6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89BF32" wp14:editId="6678C5B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20F7A" id="Rektangel 12" o:spid="_x0000_s1026" style="position:absolute;margin-left:103pt;margin-top:1.7pt;width:20.6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F222922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</w:tc>
      </w:tr>
      <w:tr w:rsidR="00823537" w14:paraId="24475430" w14:textId="77777777" w:rsidTr="00AA76AC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0B6E468C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 (kryssa i vad som gäller för dig): </w:t>
            </w:r>
          </w:p>
          <w:p w14:paraId="2095113F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5F48B" wp14:editId="10C34407">
                      <wp:simplePos x="0" y="0"/>
                      <wp:positionH relativeFrom="column">
                        <wp:posOffset>2769174</wp:posOffset>
                      </wp:positionH>
                      <wp:positionV relativeFrom="paragraph">
                        <wp:posOffset>104077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6292" id="Rektangel 6" o:spid="_x0000_s1026" style="position:absolute;margin-left:218.05pt;margin-top:8.2pt;width:20.6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5779E" wp14:editId="089AAF49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E823A" id="Rektangel 4" o:spid="_x0000_s1026" style="position:absolute;margin-left:9.85pt;margin-top:9.8pt;width:20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14:paraId="11C3740F" w14:textId="77777777" w:rsidR="00823537" w:rsidRDefault="00823537" w:rsidP="00AA76AC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12481295" w14:textId="77777777" w:rsidR="00823537" w:rsidRDefault="00823537" w:rsidP="00AA76AC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43308D" wp14:editId="79AA716D">
                      <wp:simplePos x="0" y="0"/>
                      <wp:positionH relativeFrom="column">
                        <wp:posOffset>2759681</wp:posOffset>
                      </wp:positionH>
                      <wp:positionV relativeFrom="paragraph">
                        <wp:posOffset>73041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8BC88" id="Rektangel 8" o:spid="_x0000_s1026" style="position:absolute;margin-left:217.3pt;margin-top:5.75pt;width:20.6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E6B7F" wp14:editId="7BFE9537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62A8E" id="Rektangel 7" o:spid="_x0000_s1026" style="position:absolute;margin-left:10.15pt;margin-top:10.35pt;width:20.6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1FD9B45" w14:textId="77777777" w:rsidR="00823537" w:rsidRDefault="00823537" w:rsidP="00AA76AC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293A884D" w14:textId="77777777" w:rsidR="00823537" w:rsidRDefault="00823537" w:rsidP="00AA76AC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F5404" wp14:editId="1137132B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F47E2" id="Rektangel 1" o:spid="_x0000_s1026" style="position:absolute;margin-left:9.5pt;margin-top:10.15pt;width:20.6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458BAA8B" w14:textId="77777777" w:rsidR="00823537" w:rsidRDefault="00823537" w:rsidP="00AA76AC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Ingen offentlig försörjning</w:t>
            </w:r>
          </w:p>
          <w:p w14:paraId="1A1A75A8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4207BBC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6D379CA2" w14:textId="77777777" w:rsidR="00823537" w:rsidRPr="005249F9" w:rsidRDefault="00823537" w:rsidP="00AA76AC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0980DBAE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F785A2F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7288ADA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29639581" w14:textId="77777777" w:rsidR="00823537" w:rsidRDefault="00823537" w:rsidP="00AA76AC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C6B3434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67BE8D86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14483768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1824F93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F33761E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823537" w14:paraId="3428E97A" w14:textId="77777777" w:rsidTr="00AA76AC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5F756F81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Aktuellt nätverk (kryssa i vad som gäller för dig):</w:t>
            </w:r>
          </w:p>
          <w:p w14:paraId="37439F4D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84314FB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Arbetsförmedling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0088AA05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Försäkringskassa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</w:p>
          <w:p w14:paraId="15EF2436" w14:textId="60EB5D56" w:rsidR="00823537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AD6835">
              <w:rPr>
                <w:rFonts w:ascii="Franklin Gothic Book" w:eastAsia="Century Gothic" w:hAnsi="Franklin Gothic Book" w:cs="Century Gothic"/>
                <w:bCs/>
                <w:szCs w:val="24"/>
              </w:rPr>
              <w:t>Socialtjänsten</w:t>
            </w:r>
          </w:p>
          <w:p w14:paraId="124CED69" w14:textId="77777777" w:rsidR="00823537" w:rsidRPr="00AD6835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LSS</w:t>
            </w:r>
          </w:p>
          <w:p w14:paraId="2C3C8031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Boendestöd</w:t>
            </w:r>
          </w:p>
          <w:p w14:paraId="280EABFC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Personligt ombud</w:t>
            </w:r>
          </w:p>
          <w:p w14:paraId="55E8AC03" w14:textId="11B6DB81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Vårdcentral</w:t>
            </w:r>
          </w:p>
          <w:p w14:paraId="5A1BDFE5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Psykiatrimottagning</w:t>
            </w:r>
          </w:p>
          <w:p w14:paraId="7A692C74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Beroendemottagning</w:t>
            </w:r>
          </w:p>
          <w:p w14:paraId="23B901FB" w14:textId="77777777" w:rsidR="00DB30FD" w:rsidRDefault="002621CB" w:rsidP="00DB30FD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Frivård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  <w:r w:rsidR="00DB30FD">
              <w:rPr>
                <w:rFonts w:ascii="Franklin Gothic Book" w:eastAsia="Century Gothic" w:hAnsi="Franklin Gothic Book" w:cs="Century Gothic"/>
                <w:bCs/>
                <w:szCs w:val="24"/>
              </w:rPr>
              <w:t xml:space="preserve"> </w:t>
            </w:r>
          </w:p>
          <w:p w14:paraId="3C3B3A3E" w14:textId="0639A1D6" w:rsidR="00DB30FD" w:rsidRPr="00B9087B" w:rsidRDefault="00DB30FD" w:rsidP="00DB30FD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Övrig sjukvård: ………………………...</w:t>
            </w:r>
            <w:r w:rsidR="00162758">
              <w:rPr>
                <w:rFonts w:ascii="Franklin Gothic Book" w:eastAsia="Century Gothic" w:hAnsi="Franklin Gothic Book" w:cs="Century Gothic"/>
                <w:bCs/>
                <w:szCs w:val="24"/>
              </w:rPr>
              <w:t>...............</w:t>
            </w:r>
          </w:p>
          <w:p w14:paraId="45068684" w14:textId="68FB74D0" w:rsidR="002621CB" w:rsidRDefault="00DB30FD" w:rsidP="00DB30FD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Anna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n: ……………………………………</w:t>
            </w:r>
            <w:r w:rsidR="00162758">
              <w:rPr>
                <w:rFonts w:ascii="Franklin Gothic Book" w:eastAsia="Century Gothic" w:hAnsi="Franklin Gothic Book" w:cs="Century Gothic"/>
                <w:bCs/>
                <w:szCs w:val="24"/>
              </w:rPr>
              <w:t>…………….</w:t>
            </w:r>
          </w:p>
          <w:p w14:paraId="390B8CB7" w14:textId="4F9FBBD5" w:rsidR="00823537" w:rsidRDefault="00DB30FD" w:rsidP="00DB30FD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Gymnasieskolan (</w:t>
            </w:r>
            <w:r w:rsidR="00162758">
              <w:rPr>
                <w:rFonts w:ascii="Franklin Gothic Book" w:eastAsia="Century Gothic" w:hAnsi="Franklin Gothic Book" w:cs="Century Gothic"/>
                <w:bCs/>
                <w:szCs w:val="24"/>
              </w:rPr>
              <w:t>namn) …………………</w:t>
            </w:r>
            <w:r w:rsidR="000A3039">
              <w:rPr>
                <w:rFonts w:ascii="Franklin Gothic Book" w:eastAsia="Century Gothic" w:hAnsi="Franklin Gothic Book" w:cs="Century Gothic"/>
                <w:bCs/>
                <w:szCs w:val="24"/>
              </w:rPr>
              <w:t>……</w:t>
            </w:r>
            <w:r w:rsidR="00162758">
              <w:rPr>
                <w:rFonts w:ascii="Franklin Gothic Book" w:eastAsia="Century Gothic" w:hAnsi="Franklin Gothic Book" w:cs="Century Gothic"/>
                <w:bCs/>
                <w:szCs w:val="24"/>
              </w:rPr>
              <w:t>.</w:t>
            </w:r>
          </w:p>
          <w:p w14:paraId="52E245A7" w14:textId="0B222BD7" w:rsidR="00162758" w:rsidRPr="00162758" w:rsidRDefault="00162758" w:rsidP="00162758">
            <w:p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4D96FB06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1EC59FB2" w14:textId="5BA89829" w:rsidR="00823537" w:rsidRPr="00572125" w:rsidRDefault="00823537" w:rsidP="00823537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719E3" wp14:editId="24D8D4F6">
                <wp:simplePos x="0" y="0"/>
                <wp:positionH relativeFrom="column">
                  <wp:posOffset>4305288</wp:posOffset>
                </wp:positionH>
                <wp:positionV relativeFrom="paragraph">
                  <wp:posOffset>4445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78FF1" id="Rektangel 13" o:spid="_x0000_s1026" style="position:absolute;margin-left:339pt;margin-top:.35pt;width:20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E9D63" wp14:editId="0798A567">
                <wp:simplePos x="0" y="0"/>
                <wp:positionH relativeFrom="rightMargin">
                  <wp:posOffset>-598109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0A4C" id="Rektangel 17" o:spid="_x0000_s1026" style="position:absolute;margin-left:-47.1pt;margin-top:.25pt;width:20.6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" fillcolor="white [3201]" strokecolor="black [3213]" strokeweight=".25pt">
                <w10:wrap anchorx="margin"/>
              </v:rect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Jag </w:t>
      </w:r>
      <w:r>
        <w:rPr>
          <w:rFonts w:ascii="Franklin Gothic Book" w:eastAsia="Century Gothic" w:hAnsi="Franklin Gothic Book" w:cs="Century Gothic"/>
          <w:bCs/>
          <w:szCs w:val="24"/>
        </w:rPr>
        <w:t>är motiverad</w:t>
      </w:r>
      <w:r w:rsidR="007C6267">
        <w:rPr>
          <w:rFonts w:ascii="Franklin Gothic Book" w:eastAsia="Century Gothic" w:hAnsi="Franklin Gothic Book" w:cs="Century Gothic"/>
          <w:bCs/>
          <w:szCs w:val="24"/>
        </w:rPr>
        <w:t xml:space="preserve"> till att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 börja 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>.</w:t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>
        <w:rPr>
          <w:rFonts w:ascii="Franklin Gothic Book" w:eastAsia="Century Gothic" w:hAnsi="Franklin Gothic Book" w:cs="Century Gothic"/>
          <w:bCs/>
          <w:szCs w:val="24"/>
        </w:rPr>
        <w:tab/>
        <w:t>Nej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</w:p>
    <w:p w14:paraId="1E8C337A" w14:textId="77777777" w:rsidR="00823537" w:rsidRDefault="00823537" w:rsidP="00823537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E0A02" wp14:editId="63A29AEF">
                <wp:simplePos x="0" y="0"/>
                <wp:positionH relativeFrom="column">
                  <wp:posOffset>5192481</wp:posOffset>
                </wp:positionH>
                <wp:positionV relativeFrom="paragraph">
                  <wp:posOffset>4433</wp:posOffset>
                </wp:positionV>
                <wp:extent cx="262255" cy="198755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87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32F94" id="Rektangel 18" o:spid="_x0000_s1026" style="position:absolute;margin-left:408.85pt;margin-top:.35pt;width:20.6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EA31B" wp14:editId="62642C4E">
                <wp:simplePos x="0" y="0"/>
                <wp:positionH relativeFrom="column">
                  <wp:posOffset>4298432</wp:posOffset>
                </wp:positionH>
                <wp:positionV relativeFrom="paragraph">
                  <wp:posOffset>2540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8FC53" id="Rektangel 14" o:spid="_x0000_s1026" style="position:absolute;margin-left:338.45pt;margin-top:.2pt;width:20.6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behöver stöd för att påbörja eller närma mig arbete eller studier</w:t>
      </w:r>
      <w:r>
        <w:rPr>
          <w:rFonts w:ascii="Franklin Gothic Book" w:eastAsia="Century Gothic" w:hAnsi="Franklin Gothic Book" w:cs="Century Gothic"/>
          <w:bCs/>
          <w:szCs w:val="24"/>
        </w:rPr>
        <w:t>.</w:t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039F9190" w14:textId="77777777" w:rsidR="00823537" w:rsidRPr="00572125" w:rsidRDefault="00823537" w:rsidP="00823537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4A2F3" wp14:editId="24EC0C5C">
                <wp:simplePos x="0" y="0"/>
                <wp:positionH relativeFrom="column">
                  <wp:posOffset>4287557</wp:posOffset>
                </wp:positionH>
                <wp:positionV relativeFrom="paragraph">
                  <wp:posOffset>156858</wp:posOffset>
                </wp:positionV>
                <wp:extent cx="262393" cy="198782"/>
                <wp:effectExtent l="0" t="0" r="23495" b="1079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447A7" id="Rektangel 20" o:spid="_x0000_s1026" style="position:absolute;margin-left:337.6pt;margin-top:12.35pt;width:20.6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Kb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1B9FE44E" w14:textId="77777777" w:rsidR="00823537" w:rsidRDefault="00823537" w:rsidP="00823537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2F539" wp14:editId="1CA65058">
                <wp:simplePos x="0" y="0"/>
                <wp:positionH relativeFrom="column">
                  <wp:posOffset>5193104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F0942" id="Rektangel 21" o:spid="_x0000_s1026" style="position:absolute;margin-left:408.9pt;margin-top:.25pt;width:20.6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har en psykisk ohälsa som kan påverka mig i arbete eller studier.</w:t>
      </w:r>
      <w:r>
        <w:rPr>
          <w:rFonts w:ascii="Franklin Gothic Book" w:eastAsia="Century Gothic" w:hAnsi="Franklin Gothic Book" w:cs="Century Gothic"/>
          <w:bCs/>
          <w:szCs w:val="24"/>
        </w:rPr>
        <w:tab/>
        <w:t xml:space="preserve">Ja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60065781" w14:textId="77777777" w:rsidR="00823537" w:rsidRDefault="00823537" w:rsidP="00823537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50222" wp14:editId="450F94BD">
                <wp:simplePos x="0" y="0"/>
                <wp:positionH relativeFrom="column">
                  <wp:posOffset>4293901</wp:posOffset>
                </wp:positionH>
                <wp:positionV relativeFrom="paragraph">
                  <wp:posOffset>179082</wp:posOffset>
                </wp:positionV>
                <wp:extent cx="262393" cy="198782"/>
                <wp:effectExtent l="0" t="0" r="23495" b="1079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E7B2" id="Rektangel 25" o:spid="_x0000_s1026" style="position:absolute;margin-left:338.1pt;margin-top:14.1pt;width:20.65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c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6E57E187" w14:textId="21118C99" w:rsidR="00823537" w:rsidRDefault="00823537" w:rsidP="00823537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9EDF5" wp14:editId="3ABA7492">
                <wp:simplePos x="0" y="0"/>
                <wp:positionH relativeFrom="column">
                  <wp:posOffset>5194985</wp:posOffset>
                </wp:positionH>
                <wp:positionV relativeFrom="paragraph">
                  <wp:posOffset>4439</wp:posOffset>
                </wp:positionV>
                <wp:extent cx="262393" cy="198782"/>
                <wp:effectExtent l="0" t="0" r="23495" b="1079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C835" id="Rektangel 24" o:spid="_x0000_s1026" style="position:absolute;margin-left:409.05pt;margin-top:.35pt;width:20.6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Jag har </w:t>
      </w:r>
      <w:r w:rsidR="00136007">
        <w:rPr>
          <w:rFonts w:ascii="Franklin Gothic Book" w:eastAsia="Century Gothic" w:hAnsi="Franklin Gothic Book" w:cs="Century Gothic"/>
          <w:bCs/>
          <w:szCs w:val="24"/>
        </w:rPr>
        <w:t xml:space="preserve">en </w:t>
      </w:r>
      <w:r>
        <w:rPr>
          <w:rFonts w:ascii="Franklin Gothic Book" w:eastAsia="Century Gothic" w:hAnsi="Franklin Gothic Book" w:cs="Century Gothic"/>
          <w:bCs/>
          <w:szCs w:val="24"/>
        </w:rPr>
        <w:t>beroendeproblematik</w:t>
      </w:r>
      <w:r w:rsidR="009F2DFA">
        <w:rPr>
          <w:rFonts w:ascii="Franklin Gothic Book" w:eastAsia="Century Gothic" w:hAnsi="Franklin Gothic Book" w:cs="Century Gothic"/>
          <w:bCs/>
          <w:szCs w:val="24"/>
        </w:rPr>
        <w:t>.</w:t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3C73E6F0" w14:textId="1D2D35F7" w:rsidR="00823537" w:rsidRPr="007D777C" w:rsidRDefault="000A3039" w:rsidP="000A3039">
      <w:pPr>
        <w:spacing w:after="28"/>
        <w:rPr>
          <w:rFonts w:ascii="Franklin Gothic Book" w:eastAsia="Century Gothic" w:hAnsi="Franklin Gothic Book" w:cs="Century Gothic"/>
          <w:bCs/>
          <w:sz w:val="18"/>
          <w:szCs w:val="18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6D119" wp14:editId="6A489709">
                <wp:simplePos x="0" y="0"/>
                <wp:positionH relativeFrom="column">
                  <wp:posOffset>5198219</wp:posOffset>
                </wp:positionH>
                <wp:positionV relativeFrom="paragraph">
                  <wp:posOffset>56018</wp:posOffset>
                </wp:positionV>
                <wp:extent cx="262255" cy="190831"/>
                <wp:effectExtent l="0" t="0" r="23495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083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D6EE8" id="Rektangel 22" o:spid="_x0000_s1026" style="position:absolute;margin-left:409.3pt;margin-top:4.4pt;width:20.65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B04F3" wp14:editId="5243E59F">
                <wp:simplePos x="0" y="0"/>
                <wp:positionH relativeFrom="column">
                  <wp:posOffset>4283820</wp:posOffset>
                </wp:positionH>
                <wp:positionV relativeFrom="paragraph">
                  <wp:posOffset>40114</wp:posOffset>
                </wp:positionV>
                <wp:extent cx="278158" cy="198783"/>
                <wp:effectExtent l="0" t="0" r="26670" b="1079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58" cy="19878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5074" id="Rektangel 16" o:spid="_x0000_s1026" style="position:absolute;margin-left:337.3pt;margin-top:3.15pt;width:21.9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" fillcolor="white [3201]" strokecolor="black [3213]" strokeweight=".25pt"/>
            </w:pict>
          </mc:Fallback>
        </mc:AlternateContent>
      </w:r>
      <w:r w:rsidR="00823537">
        <w:rPr>
          <w:rFonts w:ascii="Franklin Gothic Book" w:eastAsia="Century Gothic" w:hAnsi="Franklin Gothic Book" w:cs="Century Gothic"/>
          <w:bCs/>
          <w:sz w:val="18"/>
          <w:szCs w:val="18"/>
        </w:rPr>
        <w:t xml:space="preserve">Vid </w:t>
      </w:r>
      <w:r>
        <w:rPr>
          <w:rFonts w:ascii="Franklin Gothic Book" w:eastAsia="Century Gothic" w:hAnsi="Franklin Gothic Book" w:cs="Century Gothic"/>
          <w:bCs/>
          <w:sz w:val="18"/>
          <w:szCs w:val="18"/>
        </w:rPr>
        <w:t>Ja</w:t>
      </w:r>
      <w:r w:rsidR="00823537">
        <w:rPr>
          <w:rFonts w:ascii="Franklin Gothic Book" w:eastAsia="Century Gothic" w:hAnsi="Franklin Gothic Book" w:cs="Century Gothic"/>
          <w:bCs/>
          <w:sz w:val="18"/>
          <w:szCs w:val="18"/>
        </w:rPr>
        <w:t xml:space="preserve"> svar: (</w:t>
      </w:r>
      <w:r w:rsidR="00823537"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>Jag får professionellt stöd för att hantera denna</w:t>
      </w:r>
      <w:r w:rsidR="00823537">
        <w:rPr>
          <w:rFonts w:ascii="Franklin Gothic Book" w:eastAsia="Century Gothic" w:hAnsi="Franklin Gothic Book" w:cs="Century Gothic"/>
          <w:bCs/>
          <w:sz w:val="18"/>
          <w:szCs w:val="18"/>
        </w:rPr>
        <w:t>)</w:t>
      </w:r>
      <w:r w:rsidR="00823537"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 w:rsidR="00823537">
        <w:rPr>
          <w:rFonts w:ascii="Franklin Gothic Book" w:eastAsia="Century Gothic" w:hAnsi="Franklin Gothic Book" w:cs="Century Gothic"/>
          <w:bCs/>
        </w:rPr>
        <w:t>Ja</w:t>
      </w:r>
      <w:r w:rsidR="00823537">
        <w:rPr>
          <w:rFonts w:ascii="Franklin Gothic Book" w:eastAsia="Century Gothic" w:hAnsi="Franklin Gothic Book" w:cs="Century Gothic"/>
          <w:bCs/>
        </w:rPr>
        <w:tab/>
        <w:t>Nej</w:t>
      </w:r>
      <w:r w:rsidR="00823537"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 xml:space="preserve"> </w:t>
      </w:r>
      <w:r w:rsidR="00823537"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</w:p>
    <w:p w14:paraId="5BA06C98" w14:textId="3128ECE7" w:rsidR="00823537" w:rsidRPr="009F2DFA" w:rsidRDefault="00823537" w:rsidP="009F2DFA">
      <w:pPr>
        <w:spacing w:after="28"/>
      </w:pPr>
      <w:r>
        <w:rPr>
          <w:rFonts w:ascii="Franklin Gothic Book" w:eastAsia="Century Gothic" w:hAnsi="Franklin Gothic Book" w:cs="Century Gothic"/>
          <w:bCs/>
          <w:szCs w:val="24"/>
        </w:rPr>
        <w:t>Varför vill jag börja arbeta eller studera just nu?</w:t>
      </w:r>
    </w:p>
    <w:p w14:paraId="3472EDFE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3820FCE5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6492ABF0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69DB12B7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469F257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3F82B0BF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3C3719F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BEA9942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0206512C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764B071" w14:textId="77777777" w:rsidR="00823537" w:rsidRPr="00B627C1" w:rsidRDefault="00823537" w:rsidP="00823537">
      <w:pPr>
        <w:pStyle w:val="Rubrik2"/>
        <w:ind w:left="0" w:firstLine="0"/>
      </w:pPr>
      <w:r>
        <w:rPr>
          <w:rFonts w:ascii="Franklin Gothic Demi" w:hAnsi="Franklin Gothic Demi"/>
        </w:rPr>
        <w:t xml:space="preserve"> </w:t>
      </w:r>
      <w:r>
        <w:rPr>
          <w:rFonts w:ascii="Franklin Gothic Book" w:hAnsi="Franklin Gothic Book"/>
          <w:bCs/>
          <w:szCs w:val="24"/>
        </w:rPr>
        <w:tab/>
      </w:r>
      <w:r>
        <w:rPr>
          <w:rFonts w:ascii="Franklin Gothic Book" w:hAnsi="Franklin Gothic Book"/>
          <w:bCs/>
          <w:szCs w:val="24"/>
        </w:rPr>
        <w:tab/>
      </w: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23537" w:rsidRPr="00D75626" w14:paraId="6E80FC97" w14:textId="77777777" w:rsidTr="009F2DFA">
        <w:tc>
          <w:tcPr>
            <w:tcW w:w="9356" w:type="dxa"/>
          </w:tcPr>
          <w:p w14:paraId="43DF794F" w14:textId="77777777" w:rsidR="000A3039" w:rsidRDefault="000A3039" w:rsidP="00AA76AC">
            <w:pPr>
              <w:rPr>
                <w:rFonts w:ascii="Franklin Gothic Book" w:hAnsi="Franklin Gothic Book"/>
              </w:rPr>
            </w:pPr>
          </w:p>
          <w:p w14:paraId="7CD1C660" w14:textId="7DD7337F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362DBD" wp14:editId="0B85B6CE">
                      <wp:simplePos x="0" y="0"/>
                      <wp:positionH relativeFrom="column">
                        <wp:posOffset>4410191</wp:posOffset>
                      </wp:positionH>
                      <wp:positionV relativeFrom="paragraph">
                        <wp:posOffset>10102</wp:posOffset>
                      </wp:positionV>
                      <wp:extent cx="205105" cy="146050"/>
                      <wp:effectExtent l="0" t="0" r="23495" b="2540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4908C" id="Rektangel 29" o:spid="_x0000_s1026" style="position:absolute;margin-left:347.25pt;margin-top:.8pt;width:16.1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2BC27" wp14:editId="00B8EA4E">
                      <wp:simplePos x="0" y="0"/>
                      <wp:positionH relativeFrom="column">
                        <wp:posOffset>3777038</wp:posOffset>
                      </wp:positionH>
                      <wp:positionV relativeFrom="paragraph">
                        <wp:posOffset>1039</wp:posOffset>
                      </wp:positionV>
                      <wp:extent cx="205105" cy="146050"/>
                      <wp:effectExtent l="0" t="0" r="23495" b="2540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4467" id="Rektangel 28" o:spid="_x0000_s1026" style="position:absolute;margin-left:297.4pt;margin-top:.1pt;width:16.1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</w:rPr>
              <w:t xml:space="preserve">Jag har anmält mig till fler insatser inom Finsam Göteborg:    Ja             Nej   </w:t>
            </w:r>
          </w:p>
          <w:p w14:paraId="16B4543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1F0FF89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Om ja, vilka?</w:t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  <w:t>__________________________________________________________</w:t>
            </w:r>
            <w:r w:rsidRPr="00D75626">
              <w:rPr>
                <w:rFonts w:ascii="Franklin Gothic Book" w:hAnsi="Franklin Gothic Book"/>
              </w:rPr>
              <w:br/>
            </w:r>
          </w:p>
          <w:p w14:paraId="42C038D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016669" wp14:editId="3DC2AD34">
                      <wp:simplePos x="0" y="0"/>
                      <wp:positionH relativeFrom="column">
                        <wp:posOffset>5093277</wp:posOffset>
                      </wp:positionH>
                      <wp:positionV relativeFrom="paragraph">
                        <wp:posOffset>20493</wp:posOffset>
                      </wp:positionV>
                      <wp:extent cx="205105" cy="146050"/>
                      <wp:effectExtent l="0" t="0" r="23495" b="2540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EC578" id="Rektangel 31" o:spid="_x0000_s1026" style="position:absolute;margin-left:401.05pt;margin-top:1.6pt;width:16.1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7B67C6" wp14:editId="4949067F">
                      <wp:simplePos x="0" y="0"/>
                      <wp:positionH relativeFrom="column">
                        <wp:posOffset>4503305</wp:posOffset>
                      </wp:positionH>
                      <wp:positionV relativeFrom="paragraph">
                        <wp:posOffset>26843</wp:posOffset>
                      </wp:positionV>
                      <wp:extent cx="205105" cy="146050"/>
                      <wp:effectExtent l="0" t="0" r="23495" b="2540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4951E" id="Rektangel 30" o:spid="_x0000_s1026" style="position:absolute;margin-left:354.6pt;margin-top:2.1pt;width:16.1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</w:rPr>
              <w:t xml:space="preserve">Jag har pågående kontakt med en annan insats inom Finsam Göteborg:   Ja            Nej </w:t>
            </w:r>
          </w:p>
          <w:p w14:paraId="6352036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5C5931B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Om ja, ange insats och kontaktperson?</w:t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  <w:t>_____________________________________</w:t>
            </w:r>
          </w:p>
          <w:p w14:paraId="64D585F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</w:tbl>
    <w:p w14:paraId="22D25A0D" w14:textId="77777777" w:rsidR="00136007" w:rsidRDefault="00136007" w:rsidP="00823537">
      <w:pPr>
        <w:pStyle w:val="Rubrik2"/>
        <w:ind w:left="0" w:firstLine="0"/>
        <w:rPr>
          <w:rFonts w:ascii="Franklin Gothic Book" w:eastAsia="Calibri" w:hAnsi="Franklin Gothic Book" w:cs="Calibri"/>
          <w:bCs/>
          <w:i/>
          <w:iCs/>
          <w:sz w:val="22"/>
        </w:rPr>
      </w:pPr>
    </w:p>
    <w:p w14:paraId="45FD58AA" w14:textId="394B8FA4" w:rsidR="00823537" w:rsidRPr="000A3039" w:rsidRDefault="00823537" w:rsidP="00823537">
      <w:pPr>
        <w:pStyle w:val="Rubrik2"/>
        <w:ind w:left="0" w:firstLine="0"/>
        <w:rPr>
          <w:rFonts w:ascii="Franklin Gothic Demi" w:eastAsia="Calibri" w:hAnsi="Franklin Gothic Demi" w:cs="Calibri"/>
          <w:b w:val="0"/>
          <w:sz w:val="22"/>
        </w:rPr>
      </w:pPr>
      <w:r w:rsidRPr="000A3039">
        <w:rPr>
          <w:rFonts w:ascii="Franklin Gothic Demi" w:eastAsia="Calibri" w:hAnsi="Franklin Gothic Demi" w:cs="Calibri"/>
          <w:b w:val="0"/>
          <w:sz w:val="22"/>
        </w:rPr>
        <w:t>Handläggare/vårdkontakt som anmäler tillsammans med mig:</w:t>
      </w: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4703"/>
        <w:gridCol w:w="4653"/>
      </w:tblGrid>
      <w:tr w:rsidR="00823537" w:rsidRPr="00D75626" w14:paraId="4C60433F" w14:textId="77777777" w:rsidTr="00136007">
        <w:tc>
          <w:tcPr>
            <w:tcW w:w="4703" w:type="dxa"/>
          </w:tcPr>
          <w:p w14:paraId="233F47C7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 xml:space="preserve">Namn: </w:t>
            </w:r>
          </w:p>
          <w:p w14:paraId="4DB164D9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</w:tcPr>
          <w:p w14:paraId="2976C49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Telefon:</w:t>
            </w:r>
          </w:p>
        </w:tc>
      </w:tr>
      <w:tr w:rsidR="00823537" w:rsidRPr="00D75626" w14:paraId="37C8724F" w14:textId="77777777" w:rsidTr="00136007">
        <w:tc>
          <w:tcPr>
            <w:tcW w:w="9356" w:type="dxa"/>
            <w:gridSpan w:val="2"/>
          </w:tcPr>
          <w:p w14:paraId="2400ADC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E-postadress:</w:t>
            </w:r>
          </w:p>
          <w:p w14:paraId="4917F96C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  <w:tr w:rsidR="00823537" w:rsidRPr="00D75626" w14:paraId="1B4259BF" w14:textId="77777777" w:rsidTr="00136007">
        <w:tc>
          <w:tcPr>
            <w:tcW w:w="9356" w:type="dxa"/>
            <w:gridSpan w:val="2"/>
          </w:tcPr>
          <w:p w14:paraId="1FD624E1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Samverkanspart:</w:t>
            </w:r>
          </w:p>
          <w:p w14:paraId="75519FF4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57725A23" w14:textId="77777777" w:rsidR="00823537" w:rsidRPr="00D75626" w:rsidRDefault="00823537" w:rsidP="00AA76AC">
            <w:pPr>
              <w:spacing w:after="25"/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426489" wp14:editId="7C17AAE4">
                      <wp:simplePos x="0" y="0"/>
                      <wp:positionH relativeFrom="column">
                        <wp:posOffset>3749791</wp:posOffset>
                      </wp:positionH>
                      <wp:positionV relativeFrom="paragraph">
                        <wp:posOffset>5830</wp:posOffset>
                      </wp:positionV>
                      <wp:extent cx="205105" cy="146050"/>
                      <wp:effectExtent l="0" t="0" r="23495" b="25400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AAC0C" id="Rektangel 37" o:spid="_x0000_s1026" style="position:absolute;margin-left:295.25pt;margin-top:.45pt;width:16.1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03E5D7" wp14:editId="37952A12">
                      <wp:simplePos x="0" y="0"/>
                      <wp:positionH relativeFrom="column">
                        <wp:posOffset>3066242</wp:posOffset>
                      </wp:positionH>
                      <wp:positionV relativeFrom="paragraph">
                        <wp:posOffset>35329</wp:posOffset>
                      </wp:positionV>
                      <wp:extent cx="205105" cy="146050"/>
                      <wp:effectExtent l="0" t="0" r="23495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54F36" id="Rektangel 35" o:spid="_x0000_s1026" style="position:absolute;margin-left:241.45pt;margin-top:2.8pt;width:16.1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</w:rPr>
              <w:t xml:space="preserve">Är du handläggare på försörjande myndighet?    Ja               Nej                      </w:t>
            </w:r>
          </w:p>
          <w:p w14:paraId="58F8CC5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5BC47827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Om svar nej, var god kontakta handläggare på försörjande myndighet innan intresseanmälan görs samt ange kontaktuppgifter här.</w:t>
            </w:r>
          </w:p>
        </w:tc>
      </w:tr>
      <w:tr w:rsidR="00823537" w:rsidRPr="00D75626" w14:paraId="6E6A33D1" w14:textId="77777777" w:rsidTr="00136007">
        <w:tc>
          <w:tcPr>
            <w:tcW w:w="4703" w:type="dxa"/>
          </w:tcPr>
          <w:p w14:paraId="5B79A53D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Namn:</w:t>
            </w:r>
          </w:p>
          <w:p w14:paraId="64C4FF7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</w:tcPr>
          <w:p w14:paraId="748A0838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Telefon:</w:t>
            </w:r>
          </w:p>
        </w:tc>
      </w:tr>
      <w:tr w:rsidR="00823537" w:rsidRPr="00D75626" w14:paraId="5F5C0142" w14:textId="77777777" w:rsidTr="00136007">
        <w:tc>
          <w:tcPr>
            <w:tcW w:w="9356" w:type="dxa"/>
            <w:gridSpan w:val="2"/>
          </w:tcPr>
          <w:p w14:paraId="7B52D348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E-postadress:</w:t>
            </w:r>
          </w:p>
          <w:p w14:paraId="338062D3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  <w:tr w:rsidR="00823537" w:rsidRPr="00D75626" w14:paraId="50B5F96D" w14:textId="77777777" w:rsidTr="00136007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67A91B30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Dagens datum:</w:t>
            </w:r>
          </w:p>
          <w:p w14:paraId="5D84F4F3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  <w:tr w:rsidR="00823537" w:rsidRPr="00D75626" w14:paraId="62E4402A" w14:textId="77777777" w:rsidTr="00136007">
        <w:tc>
          <w:tcPr>
            <w:tcW w:w="4703" w:type="dxa"/>
            <w:tcBorders>
              <w:bottom w:val="single" w:sz="4" w:space="0" w:color="auto"/>
            </w:tcBorders>
          </w:tcPr>
          <w:p w14:paraId="702E9AB2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Underskrift (jag som anmäler mig)</w:t>
            </w:r>
          </w:p>
          <w:p w14:paraId="46F17F2C" w14:textId="3A2C7604" w:rsidR="00823537" w:rsidRDefault="00823537" w:rsidP="00AA76AC">
            <w:pPr>
              <w:jc w:val="right"/>
              <w:rPr>
                <w:rFonts w:ascii="Franklin Gothic Book" w:hAnsi="Franklin Gothic Book"/>
              </w:rPr>
            </w:pPr>
          </w:p>
          <w:p w14:paraId="56B844EE" w14:textId="77777777" w:rsidR="00F665AB" w:rsidRDefault="00F665AB" w:rsidP="00AA76AC">
            <w:pPr>
              <w:jc w:val="right"/>
              <w:rPr>
                <w:rFonts w:ascii="Franklin Gothic Book" w:hAnsi="Franklin Gothic Book"/>
              </w:rPr>
            </w:pPr>
          </w:p>
          <w:p w14:paraId="39A89307" w14:textId="77777777" w:rsidR="00823537" w:rsidRPr="00D75626" w:rsidRDefault="00823537" w:rsidP="00AA76AC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131D376E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Underskrift (anmälande samverkanspart)</w:t>
            </w:r>
          </w:p>
        </w:tc>
      </w:tr>
      <w:tr w:rsidR="00823537" w:rsidRPr="00D75626" w14:paraId="7C8C6A96" w14:textId="77777777" w:rsidTr="00136007"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E76D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2831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</w:tbl>
    <w:p w14:paraId="31E1FD25" w14:textId="77777777" w:rsidR="00823537" w:rsidRPr="00C64D01" w:rsidRDefault="00823537" w:rsidP="00823537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45B949A3" w14:textId="77777777" w:rsidR="00823537" w:rsidRDefault="00823537" w:rsidP="00823537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704AB9D8" w14:textId="5D7DD1F4" w:rsidR="00823537" w:rsidRPr="00914240" w:rsidRDefault="00823537" w:rsidP="000A3039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Verksamheterna inom Finsam Göteborg bygger på samverkan mellan Arbetsförmedlingen, Försäkringskassan, Göteborgs</w:t>
      </w:r>
      <w:r w:rsidR="00EF673A">
        <w:rPr>
          <w:rFonts w:ascii="Franklin Gothic Book" w:hAnsi="Franklin Gothic Book"/>
          <w:sz w:val="20"/>
          <w:szCs w:val="20"/>
        </w:rPr>
        <w:t xml:space="preserve"> </w:t>
      </w:r>
      <w:r w:rsidRPr="00914240">
        <w:rPr>
          <w:rFonts w:ascii="Franklin Gothic Book" w:hAnsi="Franklin Gothic Book"/>
          <w:sz w:val="20"/>
          <w:szCs w:val="20"/>
        </w:rPr>
        <w:t xml:space="preserve">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7DC8862E" w14:textId="77777777" w:rsidR="00823537" w:rsidRPr="00914240" w:rsidRDefault="00823537" w:rsidP="000A3039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</w:p>
    <w:p w14:paraId="10D09683" w14:textId="77777777" w:rsidR="00823537" w:rsidRPr="00914240" w:rsidRDefault="00823537" w:rsidP="000A3039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2D2AE68C" w14:textId="77777777" w:rsidR="00823537" w:rsidRPr="00EC60BB" w:rsidRDefault="00823537" w:rsidP="00823537">
      <w:pPr>
        <w:spacing w:after="0" w:line="276" w:lineRule="auto"/>
        <w:jc w:val="both"/>
        <w:rPr>
          <w:rFonts w:ascii="Franklin Gothic Book" w:hAnsi="Franklin Gothic Book"/>
        </w:rPr>
      </w:pPr>
    </w:p>
    <w:p w14:paraId="61DB633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7A5DCB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6D17A7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9313283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F6BCB6A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15679D38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071CA0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2E1F135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0EF31E1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6359645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76B927B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DF64F4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930D09D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20BFE723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D12E3DB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8BC46F6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FB35B1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4547977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68AE46E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96A4A3E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DAF1725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4117D290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F5BC5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3477A98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8371860" w14:textId="77777777" w:rsidR="00823537" w:rsidRPr="00352DAF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14AED7CB" w14:textId="111E0538" w:rsidR="00823537" w:rsidRDefault="00823537" w:rsidP="00823537">
      <w:pPr>
        <w:spacing w:after="0"/>
        <w:rPr>
          <w:rFonts w:ascii="Arial" w:eastAsia="Arial" w:hAnsi="Arial" w:cs="Arial"/>
          <w:sz w:val="20"/>
        </w:rPr>
      </w:pPr>
    </w:p>
    <w:p w14:paraId="1F3B21C4" w14:textId="47BAE91E" w:rsidR="00823537" w:rsidRDefault="000A3039" w:rsidP="00823537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BBA85" wp14:editId="2111A4AC">
                <wp:simplePos x="0" y="0"/>
                <wp:positionH relativeFrom="margin">
                  <wp:posOffset>-113665</wp:posOffset>
                </wp:positionH>
                <wp:positionV relativeFrom="paragraph">
                  <wp:posOffset>97348</wp:posOffset>
                </wp:positionV>
                <wp:extent cx="6261735" cy="2170486"/>
                <wp:effectExtent l="0" t="0" r="571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2170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C6B39" w14:textId="77777777" w:rsidR="00823537" w:rsidRPr="000A3039" w:rsidRDefault="00823537" w:rsidP="00823537">
                            <w:pPr>
                              <w:pStyle w:val="Rubrik1"/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0A3039"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och samtycke skickas via post till </w:t>
                            </w:r>
                            <w:r w:rsidRPr="000A3039">
                              <w:rPr>
                                <w:rFonts w:ascii="Franklin Gothic Book" w:hAnsi="Franklin Gothic Book"/>
                                <w:sz w:val="22"/>
                                <w:szCs w:val="16"/>
                                <w:u w:val="single"/>
                              </w:rPr>
                              <w:t>ett</w:t>
                            </w:r>
                            <w:r w:rsidRPr="000A3039">
                              <w:rPr>
                                <w:rFonts w:ascii="Franklin Gothic Book" w:hAnsi="Franklin Gothic Book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0A3039"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av våra kontor. </w:t>
                            </w:r>
                          </w:p>
                          <w:p w14:paraId="089A255B" w14:textId="432A87CC" w:rsidR="00823537" w:rsidRPr="000A3039" w:rsidRDefault="00823537" w:rsidP="0082353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0A3039">
                              <w:rPr>
                                <w:rFonts w:ascii="Franklin Gothic Book" w:hAnsi="Franklin Gothic Book"/>
                              </w:rPr>
                              <w:t>Märk kuvertet Finsam Göteborg, Unga Vuxna</w:t>
                            </w:r>
                            <w:r w:rsidR="0045337E" w:rsidRPr="000A3039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  <w:r w:rsidRPr="000A3039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14:paraId="1C97B7A7" w14:textId="77777777" w:rsidR="00823537" w:rsidRPr="009C6897" w:rsidRDefault="00823537" w:rsidP="00823537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6D3FDD" w14:textId="75D88E37" w:rsidR="00823537" w:rsidRDefault="00823537" w:rsidP="0082353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 xml:space="preserve">Finsam Göteborg, Unga Vuxna,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417 0</w:t>
                            </w:r>
                            <w:r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3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 xml:space="preserve"> Götebor</w:t>
                            </w:r>
                            <w:r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g</w:t>
                            </w:r>
                          </w:p>
                          <w:p w14:paraId="1137AB9F" w14:textId="2EDE4E94" w:rsidR="00823537" w:rsidRPr="00471FB0" w:rsidRDefault="000A3039" w:rsidP="0082353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,</w:t>
                            </w:r>
                            <w:r w:rsidR="00823537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Finsam Göteborg, Unga Vuxna, </w:t>
                            </w:r>
                            <w:r w:rsidR="00823537"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Rullagergatan 6A, 415 26 Göteborg</w:t>
                            </w:r>
                            <w:r w:rsidR="00823537"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1FBFBE4B" w14:textId="166E1D3E" w:rsidR="00823537" w:rsidRDefault="00823537" w:rsidP="0082353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Centrum</w:t>
                            </w:r>
                            <w:r w:rsidR="0045337E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Finsam Göteborg, Unga Vuxna</w:t>
                            </w:r>
                            <w:r w:rsidR="00247E80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, </w:t>
                            </w:r>
                            <w:r w:rsidR="006D7B73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Första Långgatan 7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, 413 27 Göteborg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1C2B3E1" w14:textId="64165BAD" w:rsidR="00823537" w:rsidRDefault="00823537" w:rsidP="000A3039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Sydväst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Finsam Göteborg, Unga Vuxna</w:t>
                            </w:r>
                            <w:r w:rsidR="00247E80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,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Järnbrotts Prästväg 2, 421 47 Västra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F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rölunda </w:t>
                            </w:r>
                          </w:p>
                          <w:p w14:paraId="48C7DE14" w14:textId="77777777" w:rsidR="000A3039" w:rsidRDefault="000A3039" w:rsidP="000A3039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157B9EF3" w14:textId="77777777" w:rsidR="00823537" w:rsidRPr="00471FB0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>I</w:t>
                            </w: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ntresseanmälan kan endast behandlas om 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signerat </w:t>
                            </w: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>samtycke finns bifogat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. </w:t>
                            </w:r>
                          </w:p>
                          <w:p w14:paraId="428D8C72" w14:textId="77777777" w:rsidR="00823537" w:rsidRDefault="00823537" w:rsidP="00823537"/>
                          <w:p w14:paraId="4B51C5C8" w14:textId="77777777" w:rsidR="00823537" w:rsidRDefault="00823537" w:rsidP="00823537"/>
                          <w:p w14:paraId="1B1D77BA" w14:textId="77777777" w:rsidR="00823537" w:rsidRDefault="00823537" w:rsidP="00823537"/>
                          <w:p w14:paraId="5486EDE4" w14:textId="77777777" w:rsidR="00823537" w:rsidRPr="002D744D" w:rsidRDefault="00823537" w:rsidP="00823537"/>
                          <w:p w14:paraId="57611D11" w14:textId="77777777" w:rsidR="00823537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3A4FBD4" w14:textId="77777777" w:rsidR="00823537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B5DC803" w14:textId="77777777" w:rsidR="00823537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7CEE651" w14:textId="77777777" w:rsidR="00823537" w:rsidRPr="006878D9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>Finsa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BB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7.65pt;width:493.05pt;height:170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" stroked="f">
                <v:textbox>
                  <w:txbxContent>
                    <w:p w14:paraId="03AC6B39" w14:textId="77777777" w:rsidR="00823537" w:rsidRPr="000A3039" w:rsidRDefault="00823537" w:rsidP="00823537">
                      <w:pPr>
                        <w:pStyle w:val="Rubrik1"/>
                        <w:rPr>
                          <w:rFonts w:ascii="Franklin Gothic Book" w:hAnsi="Franklin Gothic Book"/>
                          <w:b w:val="0"/>
                          <w:bCs/>
                          <w:sz w:val="22"/>
                          <w:szCs w:val="16"/>
                        </w:rPr>
                      </w:pPr>
                      <w:r w:rsidRPr="000A3039">
                        <w:rPr>
                          <w:rFonts w:ascii="Franklin Gothic Book" w:hAnsi="Franklin Gothic Book"/>
                          <w:b w:val="0"/>
                          <w:bCs/>
                          <w:sz w:val="22"/>
                          <w:szCs w:val="16"/>
                        </w:rPr>
                        <w:t xml:space="preserve">Intresseanmälan och samtycke skickas via post till </w:t>
                      </w:r>
                      <w:r w:rsidRPr="000A3039">
                        <w:rPr>
                          <w:rFonts w:ascii="Franklin Gothic Book" w:hAnsi="Franklin Gothic Book"/>
                          <w:sz w:val="22"/>
                          <w:szCs w:val="16"/>
                          <w:u w:val="single"/>
                        </w:rPr>
                        <w:t>ett</w:t>
                      </w:r>
                      <w:r w:rsidRPr="000A3039">
                        <w:rPr>
                          <w:rFonts w:ascii="Franklin Gothic Book" w:hAnsi="Franklin Gothic Book"/>
                          <w:sz w:val="22"/>
                          <w:szCs w:val="16"/>
                        </w:rPr>
                        <w:t xml:space="preserve"> </w:t>
                      </w:r>
                      <w:r w:rsidRPr="000A3039">
                        <w:rPr>
                          <w:rFonts w:ascii="Franklin Gothic Book" w:hAnsi="Franklin Gothic Book"/>
                          <w:b w:val="0"/>
                          <w:bCs/>
                          <w:sz w:val="22"/>
                          <w:szCs w:val="16"/>
                        </w:rPr>
                        <w:t xml:space="preserve">av våra kontor. </w:t>
                      </w:r>
                    </w:p>
                    <w:p w14:paraId="089A255B" w14:textId="432A87CC" w:rsidR="00823537" w:rsidRPr="000A3039" w:rsidRDefault="00823537" w:rsidP="00823537">
                      <w:pPr>
                        <w:rPr>
                          <w:rFonts w:ascii="Franklin Gothic Book" w:hAnsi="Franklin Gothic Book"/>
                        </w:rPr>
                      </w:pPr>
                      <w:r w:rsidRPr="000A3039">
                        <w:rPr>
                          <w:rFonts w:ascii="Franklin Gothic Book" w:hAnsi="Franklin Gothic Book"/>
                        </w:rPr>
                        <w:t>Märk kuvertet Finsam Göteborg, Unga Vuxna</w:t>
                      </w:r>
                      <w:r w:rsidR="0045337E" w:rsidRPr="000A3039">
                        <w:rPr>
                          <w:rFonts w:ascii="Franklin Gothic Book" w:hAnsi="Franklin Gothic Book"/>
                        </w:rPr>
                        <w:t>.</w:t>
                      </w:r>
                      <w:r w:rsidRPr="000A3039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14:paraId="1C97B7A7" w14:textId="77777777" w:rsidR="00823537" w:rsidRPr="009C6897" w:rsidRDefault="00823537" w:rsidP="00823537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  <w:sz w:val="24"/>
                          <w:szCs w:val="24"/>
                        </w:rPr>
                      </w:pPr>
                    </w:p>
                    <w:p w14:paraId="036D3FDD" w14:textId="75D88E37" w:rsidR="00823537" w:rsidRDefault="00823537" w:rsidP="0082353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>Hisingen</w:t>
                      </w:r>
                      <w:r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  <w:t xml:space="preserve">Finsam Göteborg, Unga Vuxna, 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Vågmästaregatan 1D, 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417 0</w:t>
                      </w:r>
                      <w:r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3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 xml:space="preserve"> Götebor</w:t>
                      </w:r>
                      <w:r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g</w:t>
                      </w:r>
                    </w:p>
                    <w:p w14:paraId="1137AB9F" w14:textId="2EDE4E94" w:rsidR="00823537" w:rsidRPr="00471FB0" w:rsidRDefault="000A3039" w:rsidP="0082353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Nordost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>,</w:t>
                      </w:r>
                      <w:r w:rsidR="00823537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Finsam Göteborg, Unga Vuxna, </w:t>
                      </w:r>
                      <w:r w:rsidR="00823537" w:rsidRPr="00F92B4D">
                        <w:rPr>
                          <w:rFonts w:ascii="Franklin Gothic Book" w:hAnsi="Franklin Gothic Book" w:cs="Arial"/>
                          <w:color w:val="auto"/>
                        </w:rPr>
                        <w:t>Rullagergatan 6A, 415 26 Göteborg</w:t>
                      </w:r>
                      <w:r w:rsidR="00823537"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14:paraId="1FBFBE4B" w14:textId="166E1D3E" w:rsidR="00823537" w:rsidRDefault="00823537" w:rsidP="0082353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Centrum</w:t>
                      </w:r>
                      <w:r w:rsidR="0045337E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,</w:t>
                      </w:r>
                      <w:r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al"/>
                          <w:color w:val="auto"/>
                        </w:rPr>
                        <w:t>Finsam Göteborg, Unga Vuxna</w:t>
                      </w:r>
                      <w:r w:rsidR="00247E80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, </w:t>
                      </w:r>
                      <w:r w:rsidR="006D7B73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Första Långgatan 7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, 413 27 Göteborg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31C2B3E1" w14:textId="64165BAD" w:rsidR="00823537" w:rsidRDefault="00823537" w:rsidP="000A3039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Sydväst</w:t>
                      </w:r>
                      <w:r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 w:cs="Arial"/>
                          <w:color w:val="auto"/>
                        </w:rPr>
                        <w:t>Finsam Göteborg, Unga Vuxna</w:t>
                      </w:r>
                      <w:r w:rsidR="00247E80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, 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>Järnbrotts Prästväg 2, 421 47 Västra</w:t>
                      </w:r>
                      <w:r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F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rölunda </w:t>
                      </w:r>
                    </w:p>
                    <w:p w14:paraId="48C7DE14" w14:textId="77777777" w:rsidR="000A3039" w:rsidRDefault="000A3039" w:rsidP="000A3039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24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157B9EF3" w14:textId="77777777" w:rsidR="00823537" w:rsidRPr="00471FB0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Cs w:val="16"/>
                        </w:rPr>
                        <w:t>I</w:t>
                      </w: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 xml:space="preserve">ntresseanmälan kan endast behandlas om 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signerat </w:t>
                      </w: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>samtycke finns bifogat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. </w:t>
                      </w:r>
                    </w:p>
                    <w:p w14:paraId="428D8C72" w14:textId="77777777" w:rsidR="00823537" w:rsidRDefault="00823537" w:rsidP="00823537"/>
                    <w:p w14:paraId="4B51C5C8" w14:textId="77777777" w:rsidR="00823537" w:rsidRDefault="00823537" w:rsidP="00823537"/>
                    <w:p w14:paraId="1B1D77BA" w14:textId="77777777" w:rsidR="00823537" w:rsidRDefault="00823537" w:rsidP="00823537"/>
                    <w:p w14:paraId="5486EDE4" w14:textId="77777777" w:rsidR="00823537" w:rsidRPr="002D744D" w:rsidRDefault="00823537" w:rsidP="00823537"/>
                    <w:p w14:paraId="57611D11" w14:textId="77777777" w:rsidR="00823537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43A4FBD4" w14:textId="77777777" w:rsidR="00823537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2B5DC803" w14:textId="77777777" w:rsidR="00823537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47CEE651" w14:textId="77777777" w:rsidR="00823537" w:rsidRPr="006878D9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>Finsa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B0CE8" w14:textId="25EF8415" w:rsidR="00823537" w:rsidRDefault="00823537" w:rsidP="00823537">
      <w:pPr>
        <w:pStyle w:val="Rubrik2"/>
        <w:ind w:left="0" w:firstLine="0"/>
        <w:rPr>
          <w:rFonts w:ascii="Arial" w:eastAsia="Arial" w:hAnsi="Arial" w:cs="Arial"/>
          <w:sz w:val="20"/>
        </w:rPr>
      </w:pPr>
    </w:p>
    <w:p w14:paraId="54A29E01" w14:textId="77777777" w:rsidR="00823537" w:rsidRDefault="00823537"/>
    <w:sectPr w:rsidR="00823537" w:rsidSect="008A7963">
      <w:headerReference w:type="default" r:id="rId7"/>
      <w:footerReference w:type="default" r:id="rId8"/>
      <w:pgSz w:w="11906" w:h="16838"/>
      <w:pgMar w:top="1525" w:right="1366" w:bottom="5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E992" w14:textId="77777777" w:rsidR="002012D9" w:rsidRDefault="002012D9">
      <w:pPr>
        <w:spacing w:after="0" w:line="240" w:lineRule="auto"/>
      </w:pPr>
      <w:r>
        <w:separator/>
      </w:r>
    </w:p>
  </w:endnote>
  <w:endnote w:type="continuationSeparator" w:id="0">
    <w:p w14:paraId="2F2751D8" w14:textId="77777777" w:rsidR="002012D9" w:rsidRDefault="0020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4BFE" w14:textId="77777777" w:rsidR="00E97CEF" w:rsidRDefault="00823537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CDC8E" wp14:editId="3825E111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E84EE0" w14:textId="77777777" w:rsidR="00E97CEF" w:rsidRDefault="00823537" w:rsidP="0006631F">
    <w:pPr>
      <w:pStyle w:val="Sidfot"/>
      <w:tabs>
        <w:tab w:val="clear" w:pos="4536"/>
        <w:tab w:val="clear" w:pos="9072"/>
        <w:tab w:val="left" w:pos="54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A0DC" w14:textId="77777777" w:rsidR="002012D9" w:rsidRDefault="002012D9">
      <w:pPr>
        <w:spacing w:after="0" w:line="240" w:lineRule="auto"/>
      </w:pPr>
      <w:r>
        <w:separator/>
      </w:r>
    </w:p>
  </w:footnote>
  <w:footnote w:type="continuationSeparator" w:id="0">
    <w:p w14:paraId="312D5953" w14:textId="77777777" w:rsidR="002012D9" w:rsidRDefault="0020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9715" w14:textId="77777777" w:rsidR="002F0C46" w:rsidRDefault="00823537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5BD966A" wp14:editId="55400140">
          <wp:simplePos x="0" y="0"/>
          <wp:positionH relativeFrom="page">
            <wp:posOffset>5796280</wp:posOffset>
          </wp:positionH>
          <wp:positionV relativeFrom="page">
            <wp:posOffset>209550</wp:posOffset>
          </wp:positionV>
          <wp:extent cx="1510792" cy="511810"/>
          <wp:effectExtent l="0" t="0" r="0" b="0"/>
          <wp:wrapTopAndBottom/>
          <wp:docPr id="15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397"/>
    <w:multiLevelType w:val="hybridMultilevel"/>
    <w:tmpl w:val="999A44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6E7A"/>
    <w:multiLevelType w:val="hybridMultilevel"/>
    <w:tmpl w:val="B53AE204"/>
    <w:lvl w:ilvl="0" w:tplc="A81CD1D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lin Gothic Dem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7"/>
    <w:rsid w:val="000A3039"/>
    <w:rsid w:val="000F25D9"/>
    <w:rsid w:val="00136007"/>
    <w:rsid w:val="00162758"/>
    <w:rsid w:val="002012D9"/>
    <w:rsid w:val="00247E80"/>
    <w:rsid w:val="002621CB"/>
    <w:rsid w:val="00331A02"/>
    <w:rsid w:val="0045337E"/>
    <w:rsid w:val="006D7B73"/>
    <w:rsid w:val="007C6267"/>
    <w:rsid w:val="00823537"/>
    <w:rsid w:val="009F2DFA"/>
    <w:rsid w:val="00BD3CE5"/>
    <w:rsid w:val="00BF2108"/>
    <w:rsid w:val="00CA46F1"/>
    <w:rsid w:val="00CB6068"/>
    <w:rsid w:val="00DB30FD"/>
    <w:rsid w:val="00E41ED3"/>
    <w:rsid w:val="00EF673A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3CBA"/>
  <w15:chartTrackingRefBased/>
  <w15:docId w15:val="{A3324FF3-4CB0-4359-A679-14EC887E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37"/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unhideWhenUsed/>
    <w:qFormat/>
    <w:rsid w:val="00823537"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823537"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3537"/>
    <w:rPr>
      <w:rFonts w:ascii="Century Gothic" w:eastAsia="Century Gothic" w:hAnsi="Century Gothic" w:cs="Century Gothic"/>
      <w:b/>
      <w:color w:val="000000"/>
      <w:sz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23537"/>
    <w:rPr>
      <w:rFonts w:ascii="Century Gothic" w:eastAsia="Century Gothic" w:hAnsi="Century Gothic" w:cs="Century Gothic"/>
      <w:b/>
      <w:color w:val="000000"/>
      <w:sz w:val="16"/>
      <w:lang w:eastAsia="sv-SE"/>
    </w:rPr>
  </w:style>
  <w:style w:type="paragraph" w:styleId="Liststycke">
    <w:name w:val="List Paragraph"/>
    <w:basedOn w:val="Normal"/>
    <w:uiPriority w:val="34"/>
    <w:qFormat/>
    <w:rsid w:val="0082353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2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3537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2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3537"/>
    <w:rPr>
      <w:rFonts w:ascii="Calibri" w:eastAsia="Calibri" w:hAnsi="Calibri" w:cs="Calibri"/>
      <w:color w:val="000000"/>
      <w:lang w:eastAsia="sv-SE"/>
    </w:rPr>
  </w:style>
  <w:style w:type="paragraph" w:customStyle="1" w:styleId="Default">
    <w:name w:val="Default"/>
    <w:rsid w:val="00823537"/>
    <w:pPr>
      <w:autoSpaceDE w:val="0"/>
      <w:autoSpaceDN w:val="0"/>
      <w:adjustRightInd w:val="0"/>
      <w:spacing w:after="0" w:line="240" w:lineRule="auto"/>
    </w:pPr>
    <w:rPr>
      <w:rFonts w:ascii="Franklin Gothic Demi" w:eastAsiaTheme="minorEastAsia" w:hAnsi="Franklin Gothic Demi" w:cs="Franklin Gothic Demi"/>
      <w:color w:val="000000"/>
      <w:sz w:val="24"/>
      <w:szCs w:val="24"/>
      <w:lang w:eastAsia="sv-SE"/>
    </w:rPr>
  </w:style>
  <w:style w:type="paragraph" w:customStyle="1" w:styleId="Tabellinnehll">
    <w:name w:val="Tabellinnehåll"/>
    <w:basedOn w:val="Normal"/>
    <w:qFormat/>
    <w:rsid w:val="00823537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Tabellrutnt">
    <w:name w:val="Table Grid"/>
    <w:basedOn w:val="Normaltabell"/>
    <w:uiPriority w:val="39"/>
    <w:rsid w:val="00823537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Feldt</dc:creator>
  <cp:keywords/>
  <dc:description/>
  <cp:lastModifiedBy>Isabell Carlsson</cp:lastModifiedBy>
  <cp:revision>10</cp:revision>
  <cp:lastPrinted>2022-03-17T10:22:00Z</cp:lastPrinted>
  <dcterms:created xsi:type="dcterms:W3CDTF">2022-03-17T08:27:00Z</dcterms:created>
  <dcterms:modified xsi:type="dcterms:W3CDTF">2022-04-12T06:59:00Z</dcterms:modified>
</cp:coreProperties>
</file>