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0BE2" w14:textId="3B297005" w:rsidR="00D44168" w:rsidRPr="005C4AE8" w:rsidRDefault="002A5AFF" w:rsidP="002A5AFF">
      <w:pPr>
        <w:pStyle w:val="Rubrik1"/>
        <w:rPr>
          <w:rFonts w:ascii="Franklin Gothic Demi" w:hAnsi="Franklin Gothic Demi"/>
          <w:sz w:val="40"/>
          <w:szCs w:val="28"/>
        </w:rPr>
      </w:pPr>
      <w:r w:rsidRPr="005C4AE8">
        <w:rPr>
          <w:rFonts w:ascii="Franklin Gothic Demi" w:hAnsi="Franklin Gothic Demi"/>
          <w:sz w:val="40"/>
          <w:szCs w:val="28"/>
        </w:rPr>
        <w:t xml:space="preserve">Intresseanmälan </w:t>
      </w:r>
      <w:r w:rsidR="003107E3" w:rsidRPr="005C4AE8">
        <w:rPr>
          <w:rFonts w:ascii="Franklin Gothic Demi" w:hAnsi="Franklin Gothic Demi"/>
          <w:sz w:val="40"/>
          <w:szCs w:val="28"/>
        </w:rPr>
        <w:t xml:space="preserve">Finsam </w:t>
      </w:r>
      <w:r w:rsidR="005700D5" w:rsidRPr="005C4AE8">
        <w:rPr>
          <w:rFonts w:ascii="Franklin Gothic Demi" w:hAnsi="Franklin Gothic Demi"/>
          <w:sz w:val="40"/>
          <w:szCs w:val="28"/>
        </w:rPr>
        <w:t>Unga Vuxna</w:t>
      </w:r>
    </w:p>
    <w:p w14:paraId="437623C2" w14:textId="7FEA1242" w:rsidR="00F33775" w:rsidRPr="005C4AE8" w:rsidRDefault="00D44168" w:rsidP="00751A5E">
      <w:pPr>
        <w:pStyle w:val="Rubrik1"/>
        <w:rPr>
          <w:rFonts w:ascii="Franklin Gothic Book" w:hAnsi="Franklin Gothic Book"/>
          <w:sz w:val="28"/>
          <w:szCs w:val="20"/>
        </w:rPr>
      </w:pPr>
      <w:r w:rsidRPr="005C4AE8">
        <w:rPr>
          <w:rFonts w:ascii="Franklin Gothic Book" w:hAnsi="Franklin Gothic Book"/>
          <w:sz w:val="28"/>
          <w:szCs w:val="20"/>
        </w:rPr>
        <w:t>Samordnad arbetslivsinriktad rehabilitering</w:t>
      </w:r>
      <w:r w:rsidR="00493B68" w:rsidRPr="005C4AE8">
        <w:rPr>
          <w:rFonts w:ascii="Franklin Gothic Book" w:hAnsi="Franklin Gothic Book"/>
          <w:sz w:val="28"/>
          <w:szCs w:val="20"/>
        </w:rPr>
        <w:t xml:space="preserve"> </w:t>
      </w:r>
    </w:p>
    <w:p w14:paraId="2340A437" w14:textId="77777777" w:rsidR="00F33775" w:rsidRPr="00DA4E5E" w:rsidRDefault="00F33775" w:rsidP="00572125">
      <w:pPr>
        <w:pStyle w:val="Rubrik1"/>
        <w:jc w:val="both"/>
        <w:rPr>
          <w:rFonts w:ascii="Franklin Gothic Book" w:hAnsi="Franklin Gothic Book"/>
          <w:b w:val="0"/>
          <w:bCs/>
          <w:color w:val="auto"/>
          <w:sz w:val="22"/>
          <w:szCs w:val="24"/>
        </w:rPr>
      </w:pPr>
    </w:p>
    <w:p w14:paraId="0DA35A38" w14:textId="2A2DF0D1" w:rsidR="00CB0E58" w:rsidRDefault="00572125" w:rsidP="00363F62">
      <w:pPr>
        <w:pStyle w:val="Rubrik1"/>
        <w:jc w:val="both"/>
        <w:rPr>
          <w:rFonts w:ascii="Franklin Gothic Book" w:hAnsi="Franklin Gothic Book"/>
          <w:b w:val="0"/>
          <w:bCs/>
          <w:sz w:val="22"/>
          <w:szCs w:val="16"/>
        </w:rPr>
      </w:pPr>
      <w:r w:rsidRPr="00DA4E5E">
        <w:rPr>
          <w:rFonts w:ascii="Franklin Gothic Book" w:hAnsi="Franklin Gothic Book"/>
          <w:b w:val="0"/>
          <w:bCs/>
          <w:color w:val="auto"/>
          <w:sz w:val="22"/>
          <w:szCs w:val="24"/>
        </w:rPr>
        <w:t xml:space="preserve">Finsam </w:t>
      </w:r>
      <w:r w:rsidR="005700D5" w:rsidRPr="00DA4E5E">
        <w:rPr>
          <w:rFonts w:ascii="Franklin Gothic Book" w:hAnsi="Franklin Gothic Book"/>
          <w:b w:val="0"/>
          <w:bCs/>
          <w:color w:val="auto"/>
          <w:sz w:val="22"/>
          <w:szCs w:val="24"/>
        </w:rPr>
        <w:t xml:space="preserve">Unga </w:t>
      </w:r>
      <w:r w:rsidRPr="00DA4E5E">
        <w:rPr>
          <w:rFonts w:ascii="Franklin Gothic Book" w:hAnsi="Franklin Gothic Book"/>
          <w:b w:val="0"/>
          <w:bCs/>
          <w:color w:val="auto"/>
          <w:sz w:val="22"/>
          <w:szCs w:val="24"/>
        </w:rPr>
        <w:t xml:space="preserve">Vuxna </w:t>
      </w:r>
      <w:r w:rsidR="009B7F8A">
        <w:rPr>
          <w:rFonts w:ascii="Franklin Gothic Book" w:hAnsi="Franklin Gothic Book"/>
          <w:b w:val="0"/>
          <w:bCs/>
          <w:color w:val="auto"/>
          <w:sz w:val="22"/>
          <w:szCs w:val="24"/>
        </w:rPr>
        <w:t>är</w:t>
      </w:r>
      <w:r w:rsidRPr="00DA4E5E">
        <w:rPr>
          <w:rFonts w:ascii="Franklin Gothic Book" w:hAnsi="Franklin Gothic Book"/>
          <w:b w:val="0"/>
          <w:bCs/>
          <w:color w:val="auto"/>
          <w:sz w:val="22"/>
          <w:szCs w:val="24"/>
        </w:rPr>
        <w:t xml:space="preserve"> till </w:t>
      </w:r>
      <w:r w:rsidR="009B7F8A">
        <w:rPr>
          <w:rFonts w:ascii="Franklin Gothic Book" w:hAnsi="Franklin Gothic Book"/>
          <w:b w:val="0"/>
          <w:bCs/>
          <w:color w:val="auto"/>
          <w:sz w:val="22"/>
          <w:szCs w:val="24"/>
        </w:rPr>
        <w:t xml:space="preserve">för </w:t>
      </w:r>
      <w:r w:rsidRPr="00DA4E5E">
        <w:rPr>
          <w:rFonts w:ascii="Franklin Gothic Book" w:hAnsi="Franklin Gothic Book"/>
          <w:b w:val="0"/>
          <w:bCs/>
          <w:color w:val="auto"/>
          <w:sz w:val="22"/>
          <w:szCs w:val="24"/>
        </w:rPr>
        <w:t>dig</w:t>
      </w:r>
      <w:r w:rsidR="00DA4E5E" w:rsidRPr="00DA4E5E">
        <w:rPr>
          <w:rFonts w:ascii="Franklin Gothic Book" w:hAnsi="Franklin Gothic Book"/>
          <w:b w:val="0"/>
          <w:bCs/>
          <w:color w:val="auto"/>
          <w:sz w:val="22"/>
          <w:szCs w:val="24"/>
        </w:rPr>
        <w:t xml:space="preserve"> som </w:t>
      </w:r>
      <w:r w:rsidR="002F0C46" w:rsidRPr="00DA4E5E">
        <w:rPr>
          <w:rFonts w:ascii="Franklin Gothic Book" w:hAnsi="Franklin Gothic Book"/>
          <w:b w:val="0"/>
          <w:bCs/>
          <w:color w:val="auto"/>
          <w:sz w:val="22"/>
          <w:szCs w:val="24"/>
        </w:rPr>
        <w:t xml:space="preserve">har psykisk ohälsa </w:t>
      </w:r>
      <w:r w:rsidR="00DB70A8">
        <w:rPr>
          <w:rFonts w:ascii="Franklin Gothic Book" w:hAnsi="Franklin Gothic Book"/>
          <w:b w:val="0"/>
          <w:bCs/>
          <w:color w:val="auto"/>
          <w:sz w:val="22"/>
          <w:szCs w:val="24"/>
        </w:rPr>
        <w:t xml:space="preserve">och </w:t>
      </w:r>
      <w:r w:rsidR="009B7F8A">
        <w:rPr>
          <w:rFonts w:ascii="Franklin Gothic Book" w:hAnsi="Franklin Gothic Book"/>
          <w:b w:val="0"/>
          <w:bCs/>
          <w:color w:val="auto"/>
          <w:sz w:val="22"/>
          <w:szCs w:val="24"/>
        </w:rPr>
        <w:t xml:space="preserve">har </w:t>
      </w:r>
      <w:r w:rsidR="002F0C46" w:rsidRPr="00DA4E5E">
        <w:rPr>
          <w:rFonts w:ascii="Franklin Gothic Book" w:hAnsi="Franklin Gothic Book"/>
          <w:b w:val="0"/>
          <w:bCs/>
          <w:color w:val="auto"/>
          <w:sz w:val="22"/>
          <w:szCs w:val="24"/>
        </w:rPr>
        <w:t>behov av samordnat stöd för att börja arbeta</w:t>
      </w:r>
      <w:r w:rsidR="002F0C46">
        <w:rPr>
          <w:rFonts w:ascii="Franklin Gothic Book" w:hAnsi="Franklin Gothic Book"/>
          <w:b w:val="0"/>
          <w:bCs/>
          <w:color w:val="auto"/>
          <w:sz w:val="22"/>
          <w:szCs w:val="24"/>
        </w:rPr>
        <w:t xml:space="preserve"> </w:t>
      </w:r>
      <w:r w:rsidR="002F0C46" w:rsidRPr="00DA4E5E">
        <w:rPr>
          <w:rFonts w:ascii="Franklin Gothic Book" w:hAnsi="Franklin Gothic Book"/>
          <w:b w:val="0"/>
          <w:bCs/>
          <w:color w:val="auto"/>
          <w:sz w:val="22"/>
          <w:szCs w:val="24"/>
        </w:rPr>
        <w:t xml:space="preserve">eller studera. </w:t>
      </w:r>
      <w:r w:rsidR="00363F62" w:rsidRPr="00363F62">
        <w:rPr>
          <w:rFonts w:ascii="Franklin Gothic Book" w:hAnsi="Franklin Gothic Book"/>
          <w:b w:val="0"/>
          <w:bCs/>
          <w:sz w:val="22"/>
          <w:szCs w:val="16"/>
        </w:rPr>
        <w:t>Du och din Arbetsspecialist påbörjar din planering mot arbete eller studier direkt från start och stöd erbjuds under ett år.</w:t>
      </w:r>
    </w:p>
    <w:p w14:paraId="3F7C5BD7" w14:textId="77777777" w:rsidR="0086673F" w:rsidRPr="0086673F" w:rsidRDefault="0086673F" w:rsidP="0086673F">
      <w:pPr>
        <w:spacing w:after="0"/>
      </w:pPr>
    </w:p>
    <w:p w14:paraId="5B1E548E" w14:textId="66941228" w:rsidR="007F601A" w:rsidRDefault="00332AB4">
      <w:pPr>
        <w:pStyle w:val="Rubrik2"/>
        <w:ind w:left="-5"/>
        <w:rPr>
          <w:rFonts w:ascii="Franklin Gothic Demi" w:hAnsi="Franklin Gothic Demi"/>
          <w:b w:val="0"/>
          <w:bCs/>
          <w:sz w:val="28"/>
          <w:szCs w:val="32"/>
        </w:rPr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="00716A2C"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45"/>
        <w:gridCol w:w="4506"/>
      </w:tblGrid>
      <w:tr w:rsidR="00704764" w14:paraId="2E2427F6" w14:textId="77777777" w:rsidTr="00DB70A8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06EBA40D" w14:textId="60DEE83B" w:rsidR="00704764" w:rsidRDefault="00704764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För-och efternamn</w:t>
            </w:r>
            <w:r w:rsidR="00DB70A8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190128F8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5C8D65F1" w14:textId="77777777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nil"/>
              <w:bottom w:val="single" w:sz="4" w:space="0" w:color="auto"/>
            </w:tcBorders>
          </w:tcPr>
          <w:p w14:paraId="378CC311" w14:textId="77777777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673BD" w14:paraId="362FF100" w14:textId="77777777" w:rsidTr="00DB70A8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3C1DD877" w14:textId="62800017" w:rsidR="00704764" w:rsidRDefault="007909CC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Adress</w:t>
            </w:r>
            <w:r w:rsidR="00DB70A8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  <w:p w14:paraId="60062DBD" w14:textId="77777777" w:rsidR="00704764" w:rsidRDefault="00704764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681583B3" w14:textId="77777777" w:rsidR="00704764" w:rsidRDefault="00704764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</w:tcBorders>
          </w:tcPr>
          <w:p w14:paraId="1C6A5447" w14:textId="63905855" w:rsidR="00704764" w:rsidRDefault="007909CC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Personnummer</w:t>
            </w:r>
            <w:r w:rsidR="00DB70A8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</w:tc>
      </w:tr>
      <w:tr w:rsidR="00704764" w14:paraId="3E6E6AD4" w14:textId="77777777" w:rsidTr="00DB70A8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683D523B" w14:textId="339996E3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</w:t>
            </w:r>
            <w:r w:rsidR="00DB70A8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  <w:p w14:paraId="13889B58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ABC46BF" w14:textId="77777777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</w:tcBorders>
          </w:tcPr>
          <w:p w14:paraId="23F30E0A" w14:textId="263E4C6C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</w:t>
            </w:r>
            <w:r w:rsidR="00DB70A8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</w:tc>
      </w:tr>
      <w:tr w:rsidR="00704764" w14:paraId="15AB8465" w14:textId="77777777" w:rsidTr="00DB70A8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2D050EA6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37375FA" wp14:editId="1F81C93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80593" id="Rektangel 5" o:spid="_x0000_s1026" style="position:absolute;margin-left:209.25pt;margin-top:2.25pt;width:20.65pt;height:15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506" w:type="dxa"/>
            <w:tcBorders>
              <w:left w:val="nil"/>
              <w:bottom w:val="single" w:sz="4" w:space="0" w:color="auto"/>
            </w:tcBorders>
          </w:tcPr>
          <w:p w14:paraId="360FC2A8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11040AE" wp14:editId="778E31EB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DD08C" id="Rektangel 9" o:spid="_x0000_s1026" style="position:absolute;margin-left:22.1pt;margin-top:2pt;width:20.65pt;height:15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51DF4FE" wp14:editId="094C680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3A6FA" id="Rektangel 10" o:spid="_x0000_s1026" style="position:absolute;margin-left:87pt;margin-top:2.25pt;width:20.65pt;height:15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Wr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>
              <w:rPr>
                <w:rFonts w:ascii="Franklin Gothic Book" w:hAnsi="Franklin Gothic Book"/>
                <w:sz w:val="18"/>
                <w:szCs w:val="24"/>
              </w:rPr>
              <w:t>-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-post</w:t>
            </w:r>
          </w:p>
        </w:tc>
      </w:tr>
      <w:tr w:rsidR="00704764" w14:paraId="0604B17D" w14:textId="77777777" w:rsidTr="00DB70A8">
        <w:trPr>
          <w:trHeight w:val="610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2163942A" w14:textId="77777777" w:rsidR="00704764" w:rsidRDefault="00704764" w:rsidP="007F2366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34081E7" wp14:editId="6CC46A2F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878FF" id="Rektangel 11" o:spid="_x0000_s1026" style="position:absolute;margin-left:173.5pt;margin-top:1.7pt;width:20.65pt;height:15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62A8329" wp14:editId="67F69FEC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E7E69" id="Rektangel 12" o:spid="_x0000_s1026" style="position:absolute;margin-left:103pt;margin-top:1.7pt;width:20.65pt;height:15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>Tolkbehov:                Nej                        Ja</w:t>
            </w:r>
          </w:p>
          <w:p w14:paraId="4A73069C" w14:textId="77777777" w:rsidR="00E43C4A" w:rsidRDefault="00E43C4A" w:rsidP="00E43C4A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002D69A" w14:textId="39D177F2" w:rsidR="00E43C4A" w:rsidRPr="00C229AD" w:rsidRDefault="00E43C4A" w:rsidP="00E43C4A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464A99">
              <w:rPr>
                <w:rFonts w:ascii="Franklin Gothic Book" w:hAnsi="Franklin Gothic Book"/>
                <w:sz w:val="18"/>
                <w:szCs w:val="24"/>
              </w:rPr>
              <w:t>Anmälande part ansvarar för bokning och finansiering av tolk</w: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506" w:type="dxa"/>
            <w:tcBorders>
              <w:left w:val="nil"/>
              <w:bottom w:val="single" w:sz="4" w:space="0" w:color="auto"/>
            </w:tcBorders>
          </w:tcPr>
          <w:p w14:paraId="2E022D59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  <w:p w14:paraId="37EFCFD3" w14:textId="1C7ACC74" w:rsidR="00E43C4A" w:rsidRPr="00C229AD" w:rsidRDefault="00E43C4A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704764" w14:paraId="2618E0C4" w14:textId="77777777" w:rsidTr="00DB70A8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7D19C819" w14:textId="14611C05" w:rsidR="00704764" w:rsidRDefault="00704764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Aktuell försörjning</w:t>
            </w:r>
            <w:r w:rsidR="0006631F">
              <w:rPr>
                <w:rFonts w:ascii="Franklin Gothic Book" w:hAnsi="Franklin Gothic Book"/>
                <w:sz w:val="20"/>
                <w:szCs w:val="28"/>
              </w:rPr>
              <w:t xml:space="preserve"> (kryssa i vad som gäller för dig)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: </w:t>
            </w:r>
          </w:p>
          <w:p w14:paraId="611E500E" w14:textId="4D99014E" w:rsidR="00704764" w:rsidRDefault="005700D5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D77A3EB" wp14:editId="55BE4A12">
                      <wp:simplePos x="0" y="0"/>
                      <wp:positionH relativeFrom="column">
                        <wp:posOffset>2769174</wp:posOffset>
                      </wp:positionH>
                      <wp:positionV relativeFrom="paragraph">
                        <wp:posOffset>104077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5E053" id="Rektangel 6" o:spid="_x0000_s1026" style="position:absolute;margin-left:218.05pt;margin-top:8.2pt;width:20.65pt;height:1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" fillcolor="white [3201]" strokecolor="black [3213]" strokeweight=".25pt"/>
                  </w:pict>
                </mc:Fallback>
              </mc:AlternateContent>
            </w:r>
            <w:r w:rsidR="00704764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B620D61" wp14:editId="1C051B43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57BE1" id="Rektangel 4" o:spid="_x0000_s1026" style="position:absolute;margin-left:9.85pt;margin-top:9.8pt;width:20.65pt;height:15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14:paraId="62F2155B" w14:textId="325D6650" w:rsidR="00704764" w:rsidRDefault="00704764" w:rsidP="007F2366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7C2A2FF4" w14:textId="1AD0014D" w:rsidR="00704764" w:rsidRDefault="005700D5" w:rsidP="007F2366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8FF792B" wp14:editId="6208CA39">
                      <wp:simplePos x="0" y="0"/>
                      <wp:positionH relativeFrom="column">
                        <wp:posOffset>2759681</wp:posOffset>
                      </wp:positionH>
                      <wp:positionV relativeFrom="paragraph">
                        <wp:posOffset>73041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6764B" id="Rektangel 8" o:spid="_x0000_s1026" style="position:absolute;margin-left:217.3pt;margin-top:5.75pt;width:20.65pt;height:15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" fillcolor="white [3201]" strokecolor="black [3213]" strokeweight=".25pt"/>
                  </w:pict>
                </mc:Fallback>
              </mc:AlternateContent>
            </w:r>
            <w:r w:rsidR="00704764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BE9C8B4" wp14:editId="5136B8EE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F0B7D" id="Rektangel 7" o:spid="_x0000_s1026" style="position:absolute;margin-left:10.15pt;margin-top:10.35pt;width:20.65pt;height:15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797E930E" w14:textId="69BD1386" w:rsidR="00704764" w:rsidRDefault="00704764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44BA13A5" w14:textId="67392670" w:rsidR="00332443" w:rsidRDefault="00332443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17D2E72" wp14:editId="16847B3E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9E95B" id="Rektangel 1" o:spid="_x0000_s1026" style="position:absolute;margin-left:9.5pt;margin-top:10.15pt;width:20.65pt;height:1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0D674BFB" w14:textId="2F478EAC" w:rsidR="00332443" w:rsidRDefault="00E81ADC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Ingen offentlig försörjning</w:t>
            </w:r>
          </w:p>
          <w:p w14:paraId="07DC8430" w14:textId="77777777" w:rsidR="00704764" w:rsidRDefault="00704764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5C324B29" w14:textId="77777777" w:rsidR="00704764" w:rsidRDefault="00704764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107A417C" w14:textId="77777777" w:rsidR="00704764" w:rsidRPr="005249F9" w:rsidRDefault="00704764" w:rsidP="007F2366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nil"/>
            </w:tcBorders>
          </w:tcPr>
          <w:p w14:paraId="3D2EE081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A678004" w14:textId="5AD58D42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FA6FA68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43E169A2" w14:textId="0B641D98" w:rsidR="00704764" w:rsidRDefault="00704764" w:rsidP="007F2366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399E3D73" w14:textId="579BB6D3" w:rsidR="00704764" w:rsidRDefault="00704764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0BC1AE79" w14:textId="53D944FA" w:rsidR="00332443" w:rsidRDefault="00332443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06A83734" w14:textId="77777777" w:rsidR="00704764" w:rsidRDefault="00704764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7E5A71DF" w14:textId="77777777" w:rsidR="00704764" w:rsidRDefault="00704764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6ECF69C0" w14:textId="77777777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72125" w14:paraId="5856BBFA" w14:textId="77777777" w:rsidTr="00DB70A8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3AC30E70" w14:textId="6C7CAFC6" w:rsidR="00572125" w:rsidRDefault="00572125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Aktuellt nätverk</w:t>
            </w:r>
            <w:r w:rsidR="0006631F">
              <w:rPr>
                <w:rFonts w:ascii="Franklin Gothic Book" w:hAnsi="Franklin Gothic Book"/>
                <w:sz w:val="20"/>
                <w:szCs w:val="28"/>
              </w:rPr>
              <w:t xml:space="preserve"> (kryssa i vad som gäller för dig)</w:t>
            </w:r>
            <w:r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  <w:p w14:paraId="09469345" w14:textId="738C7D87" w:rsidR="00572125" w:rsidRDefault="00572125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5B369EE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Arbetsförmedling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en</w:t>
            </w:r>
          </w:p>
          <w:p w14:paraId="3EF3966B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Försäkringskassa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n</w:t>
            </w:r>
          </w:p>
          <w:p w14:paraId="21DE613D" w14:textId="77777777" w:rsidR="00572125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AD6835">
              <w:rPr>
                <w:rFonts w:ascii="Franklin Gothic Book" w:eastAsia="Century Gothic" w:hAnsi="Franklin Gothic Book" w:cs="Century Gothic"/>
                <w:bCs/>
                <w:szCs w:val="24"/>
              </w:rPr>
              <w:t>Socialtjänsten</w:t>
            </w:r>
          </w:p>
          <w:p w14:paraId="548BBF02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Boendestöd</w:t>
            </w:r>
          </w:p>
          <w:p w14:paraId="102B8094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Personligt ombud</w:t>
            </w:r>
          </w:p>
          <w:p w14:paraId="6FF060DD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Vårdcentralen</w:t>
            </w:r>
          </w:p>
          <w:p w14:paraId="73C0F9D7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Psykiatrimottagning</w:t>
            </w:r>
          </w:p>
          <w:p w14:paraId="4D3D9B2D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Beroendemottagning</w:t>
            </w:r>
          </w:p>
          <w:p w14:paraId="4F76E0BE" w14:textId="4D82C482" w:rsidR="00572125" w:rsidRPr="00B9087B" w:rsidRDefault="00D673BD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Övrig sjukvård: ………………………</w:t>
            </w:r>
            <w:r w:rsidR="002F0C46">
              <w:rPr>
                <w:rFonts w:ascii="Franklin Gothic Book" w:eastAsia="Century Gothic" w:hAnsi="Franklin Gothic Book" w:cs="Century Gothic"/>
                <w:bCs/>
                <w:szCs w:val="24"/>
              </w:rPr>
              <w:t>...</w:t>
            </w:r>
          </w:p>
          <w:p w14:paraId="1E98B93C" w14:textId="77777777" w:rsidR="00572125" w:rsidRPr="00B9087B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Frivård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en</w:t>
            </w:r>
          </w:p>
          <w:p w14:paraId="6406EEF6" w14:textId="42D85C17" w:rsidR="00572125" w:rsidRDefault="00572125" w:rsidP="00572125">
            <w:pPr>
              <w:pStyle w:val="Liststycke"/>
              <w:numPr>
                <w:ilvl w:val="0"/>
                <w:numId w:val="4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Anna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n</w:t>
            </w:r>
            <w:r w:rsidR="00D673BD">
              <w:rPr>
                <w:rFonts w:ascii="Franklin Gothic Book" w:eastAsia="Century Gothic" w:hAnsi="Franklin Gothic Book" w:cs="Century Gothic"/>
                <w:bCs/>
                <w:szCs w:val="24"/>
              </w:rPr>
              <w:t>: …………………………………….</w:t>
            </w:r>
          </w:p>
          <w:p w14:paraId="790A4E19" w14:textId="53910B0E" w:rsidR="00572125" w:rsidRPr="00837701" w:rsidRDefault="00572125" w:rsidP="00572125">
            <w:pPr>
              <w:pStyle w:val="Tabellinnehll"/>
              <w:ind w:left="720" w:firstLine="3300"/>
              <w:rPr>
                <w:rFonts w:ascii="Franklin Gothic Book" w:eastAsia="Century Gothic" w:hAnsi="Franklin Gothic Book" w:cs="Century Gothic"/>
                <w:bCs/>
                <w:color w:val="000000"/>
                <w:sz w:val="22"/>
                <w:lang w:eastAsia="sv-SE" w:bidi="ar-SA"/>
              </w:rPr>
            </w:pPr>
          </w:p>
          <w:p w14:paraId="40B39541" w14:textId="60ABD2CE" w:rsidR="00572125" w:rsidRDefault="00572125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nil"/>
            </w:tcBorders>
          </w:tcPr>
          <w:p w14:paraId="4471AF16" w14:textId="1A94A482" w:rsidR="00572125" w:rsidRDefault="00572125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382AEA41" w14:textId="4E248B85" w:rsidR="00572125" w:rsidRDefault="00572125" w:rsidP="003107E3">
      <w:pPr>
        <w:pStyle w:val="Rubrik2"/>
        <w:ind w:left="0" w:firstLine="0"/>
      </w:pPr>
    </w:p>
    <w:p w14:paraId="602AA156" w14:textId="1AE5171D" w:rsidR="0006631F" w:rsidRPr="002F0C46" w:rsidRDefault="00E91578" w:rsidP="00DB70A8">
      <w:pPr>
        <w:spacing w:after="0"/>
      </w:pPr>
      <w:r>
        <w:rPr>
          <w:rFonts w:ascii="Arial" w:eastAsia="Arial" w:hAnsi="Arial" w:cs="Arial"/>
          <w:color w:val="222222"/>
          <w:sz w:val="27"/>
        </w:rPr>
        <w:t xml:space="preserve"> </w:t>
      </w:r>
    </w:p>
    <w:p w14:paraId="5B1E54DE" w14:textId="78D2EB4B" w:rsidR="007F601A" w:rsidRPr="00572125" w:rsidRDefault="00572125" w:rsidP="00572125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02C986" wp14:editId="6D7F2500">
                <wp:simplePos x="0" y="0"/>
                <wp:positionH relativeFrom="column">
                  <wp:posOffset>4305288</wp:posOffset>
                </wp:positionH>
                <wp:positionV relativeFrom="paragraph">
                  <wp:posOffset>4445</wp:posOffset>
                </wp:positionV>
                <wp:extent cx="262393" cy="198782"/>
                <wp:effectExtent l="0" t="0" r="23495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42F4" id="Rektangel 13" o:spid="_x0000_s1026" style="position:absolute;margin-left:339pt;margin-top:.35pt;width:20.65pt;height:15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zpgg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D261C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EF2B337" wp14:editId="29021241">
                <wp:simplePos x="0" y="0"/>
                <wp:positionH relativeFrom="rightMargin">
                  <wp:posOffset>-598109</wp:posOffset>
                </wp:positionH>
                <wp:positionV relativeFrom="paragraph">
                  <wp:posOffset>3175</wp:posOffset>
                </wp:positionV>
                <wp:extent cx="262393" cy="198782"/>
                <wp:effectExtent l="0" t="0" r="23495" b="1079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E82CA" id="Rektangel 17" o:spid="_x0000_s1026" style="position:absolute;margin-left:-47.1pt;margin-top:.25pt;width:20.65pt;height:15.65pt;z-index:2516945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" fillcolor="white [3201]" strokecolor="black [3213]" strokeweight=".25pt">
                <w10:wrap anchorx="margin"/>
              </v:rect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>Jag vill börja arbeta</w:t>
      </w:r>
      <w:r w:rsidR="002F0C46">
        <w:rPr>
          <w:rFonts w:ascii="Franklin Gothic Book" w:eastAsia="Century Gothic" w:hAnsi="Franklin Gothic Book" w:cs="Century Gothic"/>
          <w:bCs/>
          <w:szCs w:val="24"/>
        </w:rPr>
        <w:t xml:space="preserve"> </w:t>
      </w:r>
      <w:r w:rsidR="00DA4E5E">
        <w:rPr>
          <w:rFonts w:ascii="Franklin Gothic Book" w:eastAsia="Century Gothic" w:hAnsi="Franklin Gothic Book" w:cs="Century Gothic"/>
          <w:bCs/>
          <w:szCs w:val="24"/>
        </w:rPr>
        <w:t xml:space="preserve">eller 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>studera</w:t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 w:rsidR="002F0C46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Ja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 xml:space="preserve">Nej 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</w:p>
    <w:p w14:paraId="639FFD70" w14:textId="71F61900" w:rsidR="00D90DE3" w:rsidRDefault="00572125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DEA1D72" wp14:editId="31F4D6B1">
                <wp:simplePos x="0" y="0"/>
                <wp:positionH relativeFrom="column">
                  <wp:posOffset>5192481</wp:posOffset>
                </wp:positionH>
                <wp:positionV relativeFrom="paragraph">
                  <wp:posOffset>4433</wp:posOffset>
                </wp:positionV>
                <wp:extent cx="262255" cy="198755"/>
                <wp:effectExtent l="0" t="0" r="23495" b="1079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987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398DF" id="Rektangel 18" o:spid="_x0000_s1026" style="position:absolute;margin-left:408.85pt;margin-top:.35pt;width:20.65pt;height:15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" fillcolor="white [3201]" strokecolor="black [3213]" strokeweight=".25pt"/>
            </w:pict>
          </mc:Fallback>
        </mc:AlternateContent>
      </w: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516D06" wp14:editId="2EC89228">
                <wp:simplePos x="0" y="0"/>
                <wp:positionH relativeFrom="column">
                  <wp:posOffset>4298432</wp:posOffset>
                </wp:positionH>
                <wp:positionV relativeFrom="paragraph">
                  <wp:posOffset>2540</wp:posOffset>
                </wp:positionV>
                <wp:extent cx="262393" cy="198782"/>
                <wp:effectExtent l="0" t="0" r="23495" b="107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998F2" id="Rektangel 14" o:spid="_x0000_s1026" style="position:absolute;margin-left:338.45pt;margin-top:.2pt;width:20.65pt;height:15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" fillcolor="white [3201]" strokecolor="black [3213]" strokeweight=".25pt"/>
            </w:pict>
          </mc:Fallback>
        </mc:AlternateContent>
      </w:r>
      <w:r w:rsidR="003430CD" w:rsidRPr="00572125">
        <w:rPr>
          <w:rFonts w:ascii="Franklin Gothic Book" w:eastAsia="Century Gothic" w:hAnsi="Franklin Gothic Book" w:cs="Century Gothic"/>
          <w:bCs/>
          <w:szCs w:val="24"/>
        </w:rPr>
        <w:t xml:space="preserve">Jag behöver stöd för att </w:t>
      </w:r>
      <w:r w:rsidR="00831E86" w:rsidRPr="00572125">
        <w:rPr>
          <w:rFonts w:ascii="Franklin Gothic Book" w:eastAsia="Century Gothic" w:hAnsi="Franklin Gothic Book" w:cs="Century Gothic"/>
          <w:bCs/>
          <w:szCs w:val="24"/>
        </w:rPr>
        <w:t>påbörja eller närma mig arbete eller studier</w:t>
      </w:r>
      <w:r w:rsidR="00DB70A8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Ja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2D026961" w14:textId="2735490D" w:rsidR="00572125" w:rsidRPr="00572125" w:rsidRDefault="00572125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C778A26" wp14:editId="084A53D5">
                <wp:simplePos x="0" y="0"/>
                <wp:positionH relativeFrom="column">
                  <wp:posOffset>4287557</wp:posOffset>
                </wp:positionH>
                <wp:positionV relativeFrom="paragraph">
                  <wp:posOffset>156858</wp:posOffset>
                </wp:positionV>
                <wp:extent cx="262393" cy="198782"/>
                <wp:effectExtent l="0" t="0" r="23495" b="1079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8EC44" id="Rektangel 20" o:spid="_x0000_s1026" style="position:absolute;margin-left:337.6pt;margin-top:12.35pt;width:20.65pt;height:15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Kb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43D62AC6" w14:textId="0A98DF9D" w:rsidR="00572125" w:rsidRDefault="00572125" w:rsidP="00572125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F0B0435" wp14:editId="514F403D">
                <wp:simplePos x="0" y="0"/>
                <wp:positionH relativeFrom="column">
                  <wp:posOffset>5193104</wp:posOffset>
                </wp:positionH>
                <wp:positionV relativeFrom="paragraph">
                  <wp:posOffset>3175</wp:posOffset>
                </wp:positionV>
                <wp:extent cx="262393" cy="198782"/>
                <wp:effectExtent l="0" t="0" r="23495" b="10795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FD888" id="Rektangel 21" o:spid="_x0000_s1026" style="position:absolute;margin-left:408.9pt;margin-top:.25pt;width:20.65pt;height:15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" fillcolor="white [3201]" strokecolor="black [3213]" strokeweight=".25pt"/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>Jag har en psykisk ohälsa som kan påverka mig i arbete eller studier.</w:t>
      </w:r>
      <w:r>
        <w:rPr>
          <w:rFonts w:ascii="Franklin Gothic Book" w:eastAsia="Century Gothic" w:hAnsi="Franklin Gothic Book" w:cs="Century Gothic"/>
          <w:bCs/>
          <w:szCs w:val="24"/>
        </w:rPr>
        <w:tab/>
        <w:t xml:space="preserve">Ja 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386F334A" w14:textId="78C1D5BE" w:rsidR="00572125" w:rsidRDefault="00572125" w:rsidP="00572125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C93714F" wp14:editId="5C962072">
                <wp:simplePos x="0" y="0"/>
                <wp:positionH relativeFrom="column">
                  <wp:posOffset>4293901</wp:posOffset>
                </wp:positionH>
                <wp:positionV relativeFrom="paragraph">
                  <wp:posOffset>179082</wp:posOffset>
                </wp:positionV>
                <wp:extent cx="262393" cy="198782"/>
                <wp:effectExtent l="0" t="0" r="23495" b="1079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25D20" id="Rektangel 25" o:spid="_x0000_s1026" style="position:absolute;margin-left:338.1pt;margin-top:14.1pt;width:20.65pt;height:15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60667824" w14:textId="408FEDBB" w:rsidR="00572125" w:rsidRDefault="00572125" w:rsidP="00572125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0065851" wp14:editId="4E5449E8">
                <wp:simplePos x="0" y="0"/>
                <wp:positionH relativeFrom="column">
                  <wp:posOffset>5194985</wp:posOffset>
                </wp:positionH>
                <wp:positionV relativeFrom="paragraph">
                  <wp:posOffset>4439</wp:posOffset>
                </wp:positionV>
                <wp:extent cx="262393" cy="198782"/>
                <wp:effectExtent l="0" t="0" r="23495" b="10795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8E80B" id="Rektangel 24" o:spid="_x0000_s1026" style="position:absolute;margin-left:409.05pt;margin-top:.35pt;width:20.65pt;height:15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" fillcolor="white [3201]" strokecolor="black [3213]" strokeweight=".25pt"/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 xml:space="preserve">Jag har </w:t>
      </w:r>
      <w:r w:rsidR="005033EC">
        <w:rPr>
          <w:rFonts w:ascii="Franklin Gothic Book" w:eastAsia="Century Gothic" w:hAnsi="Franklin Gothic Book" w:cs="Century Gothic"/>
          <w:bCs/>
          <w:szCs w:val="24"/>
        </w:rPr>
        <w:t>en beroendeproblematik</w:t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170D1682" w14:textId="677FDCB6" w:rsidR="007D777C" w:rsidRPr="007D777C" w:rsidRDefault="00DB70A8" w:rsidP="00DB70A8">
      <w:pPr>
        <w:spacing w:after="28"/>
        <w:rPr>
          <w:rFonts w:ascii="Franklin Gothic Book" w:eastAsia="Century Gothic" w:hAnsi="Franklin Gothic Book" w:cs="Century Gothic"/>
          <w:bCs/>
          <w:sz w:val="18"/>
          <w:szCs w:val="18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42868F8" wp14:editId="38FD43DA">
                <wp:simplePos x="0" y="0"/>
                <wp:positionH relativeFrom="column">
                  <wp:posOffset>5197411</wp:posOffset>
                </wp:positionH>
                <wp:positionV relativeFrom="paragraph">
                  <wp:posOffset>52705</wp:posOffset>
                </wp:positionV>
                <wp:extent cx="262393" cy="198782"/>
                <wp:effectExtent l="0" t="0" r="23495" b="1079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CE460" id="Rektangel 23" o:spid="_x0000_s1026" style="position:absolute;margin-left:409.25pt;margin-top:4.15pt;width:20.65pt;height:15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A3AF106" wp14:editId="74282C9F">
                <wp:simplePos x="0" y="0"/>
                <wp:positionH relativeFrom="column">
                  <wp:posOffset>4293280</wp:posOffset>
                </wp:positionH>
                <wp:positionV relativeFrom="paragraph">
                  <wp:posOffset>43374</wp:posOffset>
                </wp:positionV>
                <wp:extent cx="262393" cy="198782"/>
                <wp:effectExtent l="0" t="0" r="23495" b="1079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FB03C" id="Rektangel 19" o:spid="_x0000_s1026" style="position:absolute;margin-left:338.05pt;margin-top:3.4pt;width:20.65pt;height:15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Franklin Gothic Book" w:eastAsia="Century Gothic" w:hAnsi="Franklin Gothic Book" w:cs="Century Gothic"/>
          <w:bCs/>
        </w:rPr>
        <w:t>Om Ja</w:t>
      </w:r>
      <w:r w:rsidR="004A0E4D">
        <w:rPr>
          <w:rFonts w:ascii="Franklin Gothic Book" w:eastAsia="Century Gothic" w:hAnsi="Franklin Gothic Book" w:cs="Century Gothic"/>
          <w:bCs/>
        </w:rPr>
        <w:t xml:space="preserve">: </w:t>
      </w:r>
      <w:r w:rsidR="005C6365">
        <w:rPr>
          <w:rFonts w:ascii="Franklin Gothic Book" w:eastAsia="Century Gothic" w:hAnsi="Franklin Gothic Book" w:cs="Century Gothic"/>
          <w:bCs/>
        </w:rPr>
        <w:t>J</w:t>
      </w:r>
      <w:r w:rsidRPr="00FF74E0">
        <w:rPr>
          <w:rFonts w:ascii="Franklin Gothic Book" w:eastAsia="Century Gothic" w:hAnsi="Franklin Gothic Book" w:cs="Century Gothic"/>
          <w:bCs/>
        </w:rPr>
        <w:t>ag får professionellt stöd för att hantera denna</w:t>
      </w:r>
      <w:r>
        <w:rPr>
          <w:rFonts w:ascii="Franklin Gothic Book" w:eastAsia="Century Gothic" w:hAnsi="Franklin Gothic Book" w:cs="Century Gothic"/>
          <w:bCs/>
          <w:sz w:val="18"/>
          <w:szCs w:val="18"/>
        </w:rPr>
        <w:tab/>
      </w:r>
      <w:r>
        <w:rPr>
          <w:rFonts w:ascii="Franklin Gothic Book" w:eastAsia="Century Gothic" w:hAnsi="Franklin Gothic Book" w:cs="Century Gothic"/>
          <w:bCs/>
          <w:sz w:val="18"/>
          <w:szCs w:val="18"/>
        </w:rPr>
        <w:tab/>
      </w:r>
      <w:r w:rsidR="007D777C">
        <w:rPr>
          <w:rFonts w:ascii="Franklin Gothic Book" w:eastAsia="Century Gothic" w:hAnsi="Franklin Gothic Book" w:cs="Century Gothic"/>
          <w:bCs/>
        </w:rPr>
        <w:t>Ja</w:t>
      </w:r>
      <w:r w:rsidR="007D777C">
        <w:rPr>
          <w:rFonts w:ascii="Franklin Gothic Book" w:eastAsia="Century Gothic" w:hAnsi="Franklin Gothic Book" w:cs="Century Gothic"/>
          <w:bCs/>
        </w:rPr>
        <w:tab/>
        <w:t>Nej</w:t>
      </w:r>
      <w:r w:rsidR="007D777C" w:rsidRPr="007D777C">
        <w:rPr>
          <w:rFonts w:ascii="Franklin Gothic Book" w:eastAsia="Century Gothic" w:hAnsi="Franklin Gothic Book" w:cs="Century Gothic"/>
          <w:bCs/>
          <w:sz w:val="18"/>
          <w:szCs w:val="18"/>
        </w:rPr>
        <w:t xml:space="preserve"> </w:t>
      </w:r>
      <w:r w:rsidR="007D777C" w:rsidRPr="007D777C">
        <w:rPr>
          <w:rFonts w:ascii="Franklin Gothic Book" w:eastAsia="Century Gothic" w:hAnsi="Franklin Gothic Book" w:cs="Century Gothic"/>
          <w:bCs/>
          <w:sz w:val="18"/>
          <w:szCs w:val="18"/>
        </w:rPr>
        <w:tab/>
      </w:r>
    </w:p>
    <w:p w14:paraId="61B5A69F" w14:textId="3330758F" w:rsidR="007909CC" w:rsidRDefault="00572125" w:rsidP="007909CC">
      <w:pPr>
        <w:spacing w:after="28"/>
      </w:pP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</w:r>
    </w:p>
    <w:p w14:paraId="485B470A" w14:textId="050A7FB7" w:rsidR="002F0C46" w:rsidRPr="006D2F0B" w:rsidRDefault="002F0C46" w:rsidP="002F0C46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>
        <w:rPr>
          <w:rFonts w:ascii="Franklin Gothic Book" w:eastAsia="Century Gothic" w:hAnsi="Franklin Gothic Book" w:cs="Century Gothic"/>
          <w:bCs/>
          <w:szCs w:val="24"/>
        </w:rPr>
        <w:t>Varför vill jag börja arbeta eller studera just nu?</w:t>
      </w:r>
    </w:p>
    <w:p w14:paraId="36380746" w14:textId="77777777" w:rsidR="007909CC" w:rsidRDefault="007909CC" w:rsidP="00DB7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1E7BEA4A" w14:textId="77777777" w:rsidR="007909CC" w:rsidRDefault="007909CC" w:rsidP="00DB7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12D7D4E7" w14:textId="77777777" w:rsidR="007909CC" w:rsidRDefault="007909CC" w:rsidP="00DB7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7D0F6859" w14:textId="77777777" w:rsidR="007909CC" w:rsidRDefault="007909CC" w:rsidP="00DB7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22DDF1BF" w14:textId="77777777" w:rsidR="007909CC" w:rsidRDefault="007909CC" w:rsidP="00DB7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378FEB67" w14:textId="77777777" w:rsidR="007909CC" w:rsidRDefault="007909CC" w:rsidP="00DB7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27469F0B" w14:textId="77777777" w:rsidR="007909CC" w:rsidRDefault="007909CC" w:rsidP="00DB7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5B502D8E" w14:textId="77777777" w:rsidR="007909CC" w:rsidRDefault="007909CC" w:rsidP="00DB7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2DF08225" w14:textId="77777777" w:rsidR="007909CC" w:rsidRDefault="007909CC" w:rsidP="00DB7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7EBD8BF2" w14:textId="77777777" w:rsidR="007909CC" w:rsidRDefault="007909CC" w:rsidP="00DB7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8AEC032" w14:textId="77777777" w:rsidR="007909CC" w:rsidRDefault="007909CC" w:rsidP="00DB7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73100C9C" w14:textId="77777777" w:rsidR="007909CC" w:rsidRDefault="007909CC" w:rsidP="00DB7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9C0C3B1" w14:textId="77777777" w:rsidR="007909CC" w:rsidRDefault="007909CC" w:rsidP="00DB7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0320436F" w14:textId="77777777" w:rsidR="007909CC" w:rsidRDefault="007909CC" w:rsidP="007909CC">
      <w:pPr>
        <w:pStyle w:val="Rubrik2"/>
        <w:ind w:left="-5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 </w:t>
      </w:r>
    </w:p>
    <w:p w14:paraId="36FACB0E" w14:textId="77777777" w:rsidR="00E45B26" w:rsidRDefault="00E45B26" w:rsidP="00E45B26">
      <w:pPr>
        <w:pStyle w:val="Rubrik2"/>
        <w:ind w:left="0" w:firstLine="0"/>
        <w:rPr>
          <w:rFonts w:ascii="Franklin Gothic Demi" w:hAnsi="Franklin Gothic Demi"/>
          <w:b w:val="0"/>
          <w:bCs/>
          <w:sz w:val="22"/>
          <w:szCs w:val="32"/>
        </w:rPr>
      </w:pPr>
    </w:p>
    <w:p w14:paraId="728ECC4E" w14:textId="0129ADBD" w:rsidR="004A2B94" w:rsidRPr="00390ECC" w:rsidRDefault="00531383" w:rsidP="00E45B26">
      <w:pPr>
        <w:pStyle w:val="Rubrik2"/>
        <w:ind w:left="-142" w:firstLine="0"/>
        <w:rPr>
          <w:rFonts w:ascii="Franklin Gothic Demi" w:hAnsi="Franklin Gothic Demi"/>
          <w:b w:val="0"/>
          <w:bCs/>
          <w:sz w:val="22"/>
          <w:szCs w:val="32"/>
        </w:rPr>
      </w:pPr>
      <w:r>
        <w:rPr>
          <w:rFonts w:ascii="Franklin Gothic Demi" w:hAnsi="Franklin Gothic Demi"/>
          <w:b w:val="0"/>
          <w:bCs/>
          <w:sz w:val="22"/>
          <w:szCs w:val="32"/>
        </w:rPr>
        <w:t xml:space="preserve">Jag som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 xml:space="preserve">intresseanmäler ovanstående person </w:t>
      </w:r>
    </w:p>
    <w:tbl>
      <w:tblPr>
        <w:tblStyle w:val="TableGrid"/>
        <w:tblW w:w="9356" w:type="dxa"/>
        <w:tblInd w:w="-147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531383" w14:paraId="2150B881" w14:textId="77777777" w:rsidTr="00DB70A8">
        <w:trPr>
          <w:trHeight w:val="535"/>
        </w:trPr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166767" w14:textId="78D7E035" w:rsidR="00531383" w:rsidRPr="005973CD" w:rsidRDefault="00531383" w:rsidP="00266815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8C8ED7" w14:textId="081CF58D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</w:t>
            </w:r>
            <w:r w:rsidR="005973CD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</w:tc>
      </w:tr>
      <w:tr w:rsidR="00531383" w14:paraId="1D4CD024" w14:textId="77777777" w:rsidTr="00DB70A8">
        <w:trPr>
          <w:trHeight w:val="5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0402" w14:textId="5A04D672" w:rsidR="00531383" w:rsidRPr="005973CD" w:rsidRDefault="00531383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DB8" w14:textId="3D02F404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62D413E5" w14:textId="77777777" w:rsidTr="00DB70A8">
        <w:trPr>
          <w:trHeight w:val="5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9E0F" w14:textId="53B2A053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Samverkanspart: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E95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1E2595F3" w14:textId="77777777" w:rsidTr="00DB70A8">
        <w:trPr>
          <w:trHeight w:val="5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E1110" w14:textId="60A5623B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E43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378348DB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7C2FB32C" w14:textId="6C4518BB" w:rsidR="006271D0" w:rsidRDefault="008047AE" w:rsidP="009E49B0">
      <w:pPr>
        <w:spacing w:after="0"/>
        <w:rPr>
          <w:rFonts w:ascii="Arial" w:eastAsia="Arial" w:hAnsi="Arial" w:cs="Arial"/>
          <w:sz w:val="20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29BB7C56" wp14:editId="31D2A855">
                <wp:simplePos x="0" y="0"/>
                <wp:positionH relativeFrom="margin">
                  <wp:align>right</wp:align>
                </wp:positionH>
                <wp:positionV relativeFrom="page">
                  <wp:posOffset>6631305</wp:posOffset>
                </wp:positionV>
                <wp:extent cx="5962650" cy="2209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E335" w14:textId="77777777" w:rsidR="008047AE" w:rsidRPr="00623A6E" w:rsidRDefault="008047AE" w:rsidP="008047AE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Intresseanmälan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och samtycke 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skickas via post till </w:t>
                            </w:r>
                            <w:r w:rsidRPr="007F0304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  <w:u w:val="single"/>
                              </w:rPr>
                              <w:t xml:space="preserve">ett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önskat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område</w:t>
                            </w:r>
                          </w:p>
                          <w:p w14:paraId="38DF4252" w14:textId="77777777" w:rsidR="008047AE" w:rsidRPr="00623A6E" w:rsidRDefault="008047AE" w:rsidP="008047AE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Märk kuvertet med Finsam Göteborg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/ Unga Vuxna </w:t>
                            </w:r>
                          </w:p>
                          <w:p w14:paraId="68000400" w14:textId="77777777" w:rsidR="008047AE" w:rsidRDefault="008047AE" w:rsidP="008047AE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/>
                              </w:rPr>
                            </w:pPr>
                          </w:p>
                          <w:p w14:paraId="63A66763" w14:textId="77777777" w:rsidR="008047AE" w:rsidRPr="00DB70A8" w:rsidRDefault="008047AE" w:rsidP="008047AE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>Hisingen</w:t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ab/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Vågmästaregatan 1D, </w:t>
                            </w:r>
                            <w:r w:rsidRPr="00DB70A8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417 02 Göteborg</w:t>
                            </w:r>
                            <w:r w:rsidRPr="00DB70A8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ab/>
                            </w:r>
                          </w:p>
                          <w:p w14:paraId="01D936AE" w14:textId="77777777" w:rsidR="008047AE" w:rsidRPr="00DB70A8" w:rsidRDefault="008047AE" w:rsidP="008047AE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Sydväst </w:t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Järnbrotts Prästväg 2, 421 47 Västra Frölunda </w:t>
                            </w:r>
                          </w:p>
                          <w:p w14:paraId="05137267" w14:textId="77777777" w:rsidR="008047AE" w:rsidRPr="00DB70A8" w:rsidRDefault="008047AE" w:rsidP="008047AE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Centrum </w:t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DB70A8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Nordhemsgatan 12, 413 27 Göteborg</w:t>
                            </w:r>
                            <w:r w:rsidRPr="00DB70A8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ab/>
                            </w:r>
                          </w:p>
                          <w:p w14:paraId="56188DF2" w14:textId="77777777" w:rsidR="008047AE" w:rsidRDefault="008047AE" w:rsidP="008047AE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Nordost</w:t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ab/>
                              <w:t>Rullagergatan 6A, 415 26 Göteborg</w:t>
                            </w:r>
                          </w:p>
                          <w:p w14:paraId="070A540D" w14:textId="18172D83" w:rsidR="008047AE" w:rsidRDefault="008047AE" w:rsidP="008047AE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5D6A01BE" w14:textId="77777777" w:rsidR="00094191" w:rsidRPr="0019439A" w:rsidRDefault="00094191" w:rsidP="00094191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439A"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</w:t>
                            </w: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signerat </w:t>
                            </w:r>
                            <w:r w:rsidRPr="0019439A">
                              <w:rPr>
                                <w:rFonts w:ascii="Franklin Gothic Book" w:hAnsi="Franklin Gothic Book"/>
                                <w:szCs w:val="16"/>
                              </w:rPr>
                              <w:t>samtycke finns bifogat</w:t>
                            </w: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. </w:t>
                            </w:r>
                          </w:p>
                          <w:p w14:paraId="4C39B88E" w14:textId="77777777" w:rsidR="00094191" w:rsidRDefault="00094191" w:rsidP="008047AE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3247246E" w14:textId="77777777" w:rsidR="008047AE" w:rsidRPr="00DB70A8" w:rsidRDefault="008047AE" w:rsidP="008047AE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B7C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3pt;margin-top:522.15pt;width:469.5pt;height:174pt;z-index:-251597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" stroked="f">
                <v:textbox>
                  <w:txbxContent>
                    <w:p w14:paraId="627EE335" w14:textId="77777777" w:rsidR="008047AE" w:rsidRPr="00623A6E" w:rsidRDefault="008047AE" w:rsidP="008047AE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Intresseanmälan 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och samtycke </w:t>
                      </w: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skickas via post till </w:t>
                      </w:r>
                      <w:r w:rsidRPr="007F0304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  <w:u w:val="single"/>
                        </w:rPr>
                        <w:t xml:space="preserve">ett 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önskat</w:t>
                      </w: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område</w:t>
                      </w:r>
                    </w:p>
                    <w:p w14:paraId="38DF4252" w14:textId="77777777" w:rsidR="008047AE" w:rsidRPr="00623A6E" w:rsidRDefault="008047AE" w:rsidP="008047AE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Märk kuvertet med Finsam Göteborg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/ Unga Vuxna </w:t>
                      </w:r>
                    </w:p>
                    <w:p w14:paraId="68000400" w14:textId="77777777" w:rsidR="008047AE" w:rsidRDefault="008047AE" w:rsidP="008047AE">
                      <w:pPr>
                        <w:spacing w:after="0"/>
                        <w:rPr>
                          <w:rFonts w:ascii="Franklin Gothic Book" w:hAnsi="Franklin Gothic Book" w:cs="Arial"/>
                          <w:b/>
                        </w:rPr>
                      </w:pPr>
                    </w:p>
                    <w:p w14:paraId="63A66763" w14:textId="77777777" w:rsidR="008047AE" w:rsidRPr="00DB70A8" w:rsidRDefault="008047AE" w:rsidP="008047AE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DB70A8"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>Hisingen</w:t>
                      </w:r>
                      <w:r w:rsidRPr="00DB70A8"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ab/>
                      </w:r>
                      <w:r w:rsidRPr="00DB70A8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Vågmästaregatan 1D, </w:t>
                      </w:r>
                      <w:r w:rsidRPr="00DB70A8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417 02 Göteborg</w:t>
                      </w:r>
                      <w:r w:rsidRPr="00DB70A8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ab/>
                      </w:r>
                    </w:p>
                    <w:p w14:paraId="01D936AE" w14:textId="77777777" w:rsidR="008047AE" w:rsidRPr="00DB70A8" w:rsidRDefault="008047AE" w:rsidP="008047AE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  <w:r w:rsidRPr="00DB70A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Sydväst </w:t>
                      </w:r>
                      <w:r w:rsidRPr="00DB70A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ab/>
                      </w:r>
                      <w:r w:rsidRPr="00DB70A8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Järnbrotts Prästväg 2, 421 47 Västra Frölunda </w:t>
                      </w:r>
                    </w:p>
                    <w:p w14:paraId="05137267" w14:textId="77777777" w:rsidR="008047AE" w:rsidRPr="00DB70A8" w:rsidRDefault="008047AE" w:rsidP="008047AE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DB70A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Centrum </w:t>
                      </w:r>
                      <w:r w:rsidRPr="00DB70A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ab/>
                      </w:r>
                      <w:r w:rsidRPr="00DB70A8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Nordhemsgatan 12, 413 27 Göteborg</w:t>
                      </w:r>
                      <w:r w:rsidRPr="00DB70A8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ab/>
                      </w:r>
                    </w:p>
                    <w:p w14:paraId="56188DF2" w14:textId="77777777" w:rsidR="008047AE" w:rsidRDefault="008047AE" w:rsidP="008047AE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  <w:r w:rsidRPr="00DB70A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Nordost</w:t>
                      </w:r>
                      <w:r w:rsidRPr="00DB70A8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r w:rsidRPr="00DB70A8">
                        <w:rPr>
                          <w:rFonts w:ascii="Franklin Gothic Book" w:hAnsi="Franklin Gothic Book" w:cs="Arial"/>
                          <w:color w:val="auto"/>
                        </w:rPr>
                        <w:tab/>
                        <w:t>Rullagergatan 6A, 415 26 Göteborg</w:t>
                      </w:r>
                    </w:p>
                    <w:p w14:paraId="070A540D" w14:textId="18172D83" w:rsidR="008047AE" w:rsidRDefault="008047AE" w:rsidP="008047AE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</w:p>
                    <w:p w14:paraId="5D6A01BE" w14:textId="77777777" w:rsidR="00094191" w:rsidRPr="0019439A" w:rsidRDefault="00094191" w:rsidP="00094191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 w:rsidRPr="0019439A">
                        <w:rPr>
                          <w:rFonts w:ascii="Franklin Gothic Book" w:hAnsi="Franklin Gothic Book"/>
                          <w:szCs w:val="16"/>
                        </w:rPr>
                        <w:t xml:space="preserve">Intresseanmälan kan endast behandlas om </w:t>
                      </w: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signerat </w:t>
                      </w:r>
                      <w:r w:rsidRPr="0019439A">
                        <w:rPr>
                          <w:rFonts w:ascii="Franklin Gothic Book" w:hAnsi="Franklin Gothic Book"/>
                          <w:szCs w:val="16"/>
                        </w:rPr>
                        <w:t>samtycke finns bifogat</w:t>
                      </w: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. </w:t>
                      </w:r>
                    </w:p>
                    <w:p w14:paraId="4C39B88E" w14:textId="77777777" w:rsidR="00094191" w:rsidRDefault="00094191" w:rsidP="008047AE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</w:p>
                    <w:p w14:paraId="3247246E" w14:textId="77777777" w:rsidR="008047AE" w:rsidRPr="00DB70A8" w:rsidRDefault="008047AE" w:rsidP="008047AE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E868F38" w14:textId="7BAF6A82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15C63174" w14:textId="510ED8E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65C8BB44" w14:textId="41F64F99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0457A51D" w14:textId="159D4235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3126A813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396C4D95" w14:textId="02A61CEE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2B32E4AB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43939445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514CCC0F" w14:textId="4F939843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695A67BE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6D2B78E2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430C4B47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1C89414B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3DF94FD5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4A9A17A4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072D87C7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405797AA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7E860D90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1B95864A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00403C69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0E15E6CD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43650815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4948B529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07D605D0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6246B79D" w14:textId="77777777" w:rsidR="008047AE" w:rsidRDefault="008047AE" w:rsidP="008047AE">
      <w:pPr>
        <w:spacing w:after="0"/>
        <w:rPr>
          <w:rFonts w:ascii="Arial" w:eastAsia="Arial" w:hAnsi="Arial" w:cs="Arial"/>
          <w:sz w:val="20"/>
        </w:rPr>
      </w:pPr>
    </w:p>
    <w:p w14:paraId="4DFEEAC9" w14:textId="77777777" w:rsidR="008047AE" w:rsidRPr="00C64D01" w:rsidRDefault="008047AE" w:rsidP="008047AE">
      <w:pPr>
        <w:spacing w:after="0" w:line="276" w:lineRule="auto"/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t>Samtycke för informationsutbyte mellan myndigheter inom Finsam Göteborg</w:t>
      </w:r>
    </w:p>
    <w:p w14:paraId="4781F850" w14:textId="77777777" w:rsidR="008047AE" w:rsidRDefault="008047AE" w:rsidP="008047AE">
      <w:pPr>
        <w:spacing w:after="0" w:line="276" w:lineRule="auto"/>
        <w:jc w:val="both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601FDFFD" w14:textId="77777777" w:rsidR="008047AE" w:rsidRPr="00914240" w:rsidRDefault="008047AE" w:rsidP="008047AE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41E0DF53" w14:textId="77777777" w:rsidR="008047AE" w:rsidRPr="00914240" w:rsidRDefault="008047AE" w:rsidP="008047AE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AE45B00" w14:textId="77777777" w:rsidR="008047AE" w:rsidRPr="00914240" w:rsidRDefault="008047AE" w:rsidP="008047AE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558405C3" w14:textId="77777777" w:rsidR="008047AE" w:rsidRPr="00EC60BB" w:rsidRDefault="008047AE" w:rsidP="008047AE">
      <w:pPr>
        <w:spacing w:after="0" w:line="276" w:lineRule="auto"/>
        <w:jc w:val="both"/>
        <w:rPr>
          <w:rFonts w:ascii="Franklin Gothic Book" w:hAnsi="Franklin Gothic Book"/>
        </w:rPr>
      </w:pPr>
    </w:p>
    <w:p w14:paraId="44DDDFEF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EE4A25A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43517F4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3E4F3DD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16C2173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5C4C3382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260F071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BF526AD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6D965A1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6D1CC6D3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40477BB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A71E3C7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E3C0E87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21062497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3B67CA4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AD85382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80850FC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62179435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D9DAC17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4DFCB57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888B267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2F31058A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6AE5D2C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A3912E2" w14:textId="77777777" w:rsidR="008047AE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A966742" w14:textId="77777777" w:rsidR="008047AE" w:rsidRPr="00352DAF" w:rsidRDefault="008047AE" w:rsidP="008047A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_______________________________</w:t>
      </w:r>
      <w:r w:rsidRPr="00914240">
        <w:rPr>
          <w:rFonts w:ascii="Franklin Gothic Book" w:hAnsi="Franklin Gothic Book"/>
          <w:sz w:val="20"/>
          <w:szCs w:val="20"/>
        </w:rPr>
        <w:t>Samtycket omfattar även</w:t>
      </w:r>
    </w:p>
    <w:p w14:paraId="67040BD1" w14:textId="77777777" w:rsidR="008047AE" w:rsidRDefault="008047AE" w:rsidP="008047AE">
      <w:pPr>
        <w:spacing w:after="0"/>
        <w:rPr>
          <w:rFonts w:ascii="Arial" w:eastAsia="Arial" w:hAnsi="Arial" w:cs="Arial"/>
          <w:sz w:val="20"/>
        </w:rPr>
      </w:pPr>
    </w:p>
    <w:p w14:paraId="21463DA6" w14:textId="77777777" w:rsidR="008047AE" w:rsidRDefault="008047AE" w:rsidP="008047AE">
      <w:pPr>
        <w:spacing w:after="0"/>
        <w:rPr>
          <w:rFonts w:ascii="Arial" w:eastAsia="Arial" w:hAnsi="Arial" w:cs="Arial"/>
          <w:sz w:val="20"/>
        </w:rPr>
      </w:pPr>
    </w:p>
    <w:p w14:paraId="1EB7D24A" w14:textId="77777777" w:rsidR="008047AE" w:rsidRDefault="008047AE" w:rsidP="008047AE">
      <w:pPr>
        <w:spacing w:after="0"/>
        <w:rPr>
          <w:rFonts w:ascii="Arial" w:eastAsia="Arial" w:hAnsi="Arial" w:cs="Arial"/>
          <w:sz w:val="20"/>
        </w:rPr>
      </w:pPr>
    </w:p>
    <w:p w14:paraId="0D0B1137" w14:textId="77777777" w:rsidR="008047AE" w:rsidRDefault="008047AE" w:rsidP="008047AE">
      <w:pPr>
        <w:spacing w:after="0"/>
        <w:rPr>
          <w:rFonts w:ascii="Arial" w:eastAsia="Arial" w:hAnsi="Arial" w:cs="Arial"/>
          <w:sz w:val="20"/>
        </w:rPr>
      </w:pPr>
    </w:p>
    <w:p w14:paraId="7CA02486" w14:textId="77777777" w:rsidR="008047AE" w:rsidRDefault="008047AE" w:rsidP="008047AE">
      <w:pPr>
        <w:spacing w:after="0"/>
        <w:rPr>
          <w:rFonts w:ascii="Arial" w:eastAsia="Arial" w:hAnsi="Arial" w:cs="Arial"/>
          <w:sz w:val="20"/>
        </w:rPr>
      </w:pPr>
    </w:p>
    <w:p w14:paraId="634BA4DA" w14:textId="77777777" w:rsidR="006271D0" w:rsidRDefault="006271D0" w:rsidP="009E49B0">
      <w:pPr>
        <w:spacing w:after="0"/>
        <w:rPr>
          <w:rFonts w:ascii="Arial" w:eastAsia="Arial" w:hAnsi="Arial" w:cs="Arial"/>
          <w:sz w:val="20"/>
        </w:rPr>
      </w:pPr>
    </w:p>
    <w:p w14:paraId="3C4A31E5" w14:textId="77777777" w:rsidR="008047AE" w:rsidRDefault="008047AE" w:rsidP="009E49B0">
      <w:pPr>
        <w:spacing w:after="0"/>
        <w:rPr>
          <w:rFonts w:ascii="Arial" w:eastAsia="Arial" w:hAnsi="Arial" w:cs="Arial"/>
          <w:sz w:val="20"/>
        </w:rPr>
      </w:pPr>
    </w:p>
    <w:p w14:paraId="2719FB6A" w14:textId="77777777" w:rsidR="008047AE" w:rsidRDefault="008047AE" w:rsidP="009E49B0">
      <w:pPr>
        <w:spacing w:after="0"/>
        <w:rPr>
          <w:rFonts w:ascii="Arial" w:eastAsia="Arial" w:hAnsi="Arial" w:cs="Arial"/>
          <w:sz w:val="20"/>
        </w:rPr>
      </w:pPr>
    </w:p>
    <w:p w14:paraId="21F2B919" w14:textId="0A17AFDB" w:rsidR="0079247D" w:rsidRDefault="0079247D" w:rsidP="009E49B0">
      <w:pPr>
        <w:spacing w:after="0"/>
        <w:rPr>
          <w:rFonts w:ascii="Arial" w:eastAsia="Arial" w:hAnsi="Arial" w:cs="Arial"/>
          <w:sz w:val="20"/>
        </w:rPr>
      </w:pPr>
    </w:p>
    <w:sectPr w:rsidR="0079247D" w:rsidSect="008A7963">
      <w:headerReference w:type="default" r:id="rId7"/>
      <w:footerReference w:type="default" r:id="rId8"/>
      <w:pgSz w:w="11906" w:h="16838"/>
      <w:pgMar w:top="1525" w:right="1366" w:bottom="5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9EBAA" w14:textId="77777777" w:rsidR="009B3152" w:rsidRDefault="009B3152" w:rsidP="00E97CEF">
      <w:pPr>
        <w:spacing w:after="0" w:line="240" w:lineRule="auto"/>
      </w:pPr>
      <w:r>
        <w:separator/>
      </w:r>
    </w:p>
  </w:endnote>
  <w:endnote w:type="continuationSeparator" w:id="0">
    <w:p w14:paraId="6CAABC05" w14:textId="77777777" w:rsidR="009B3152" w:rsidRDefault="009B3152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381A03C1" w:rsidR="00E97CEF" w:rsidRDefault="0006631F" w:rsidP="0006631F">
    <w:pPr>
      <w:pStyle w:val="Sidfot"/>
      <w:tabs>
        <w:tab w:val="clear" w:pos="4536"/>
        <w:tab w:val="clear" w:pos="9072"/>
        <w:tab w:val="left" w:pos="54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60228" w14:textId="77777777" w:rsidR="009B3152" w:rsidRDefault="009B3152" w:rsidP="00E97CEF">
      <w:pPr>
        <w:spacing w:after="0" w:line="240" w:lineRule="auto"/>
      </w:pPr>
      <w:r>
        <w:separator/>
      </w:r>
    </w:p>
  </w:footnote>
  <w:footnote w:type="continuationSeparator" w:id="0">
    <w:p w14:paraId="72278613" w14:textId="77777777" w:rsidR="009B3152" w:rsidRDefault="009B3152" w:rsidP="00E9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392B" w14:textId="6F29A6BD" w:rsidR="002F0C46" w:rsidRDefault="002F0C46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BEE878A" wp14:editId="64A1236E">
          <wp:simplePos x="0" y="0"/>
          <wp:positionH relativeFrom="page">
            <wp:posOffset>5796280</wp:posOffset>
          </wp:positionH>
          <wp:positionV relativeFrom="page">
            <wp:posOffset>209550</wp:posOffset>
          </wp:positionV>
          <wp:extent cx="1510792" cy="511810"/>
          <wp:effectExtent l="0" t="0" r="0" b="0"/>
          <wp:wrapTopAndBottom/>
          <wp:docPr id="15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792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B5100"/>
    <w:multiLevelType w:val="hybridMultilevel"/>
    <w:tmpl w:val="53C2C1BC"/>
    <w:lvl w:ilvl="0" w:tplc="1682C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04397"/>
    <w:multiLevelType w:val="hybridMultilevel"/>
    <w:tmpl w:val="999A44C4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1671"/>
    <w:multiLevelType w:val="hybridMultilevel"/>
    <w:tmpl w:val="66ECE052"/>
    <w:lvl w:ilvl="0" w:tplc="1682C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34261"/>
    <w:rsid w:val="0006631F"/>
    <w:rsid w:val="0007433B"/>
    <w:rsid w:val="00077FDF"/>
    <w:rsid w:val="00090828"/>
    <w:rsid w:val="00094191"/>
    <w:rsid w:val="000E5EBC"/>
    <w:rsid w:val="0010549A"/>
    <w:rsid w:val="001523E0"/>
    <w:rsid w:val="00162741"/>
    <w:rsid w:val="0017273D"/>
    <w:rsid w:val="001759C6"/>
    <w:rsid w:val="0017771D"/>
    <w:rsid w:val="001C7382"/>
    <w:rsid w:val="001F152F"/>
    <w:rsid w:val="00213FC1"/>
    <w:rsid w:val="002426EF"/>
    <w:rsid w:val="00266815"/>
    <w:rsid w:val="0027190E"/>
    <w:rsid w:val="00282B2B"/>
    <w:rsid w:val="002A5AFF"/>
    <w:rsid w:val="002A61A8"/>
    <w:rsid w:val="002F0C46"/>
    <w:rsid w:val="003044CA"/>
    <w:rsid w:val="003107E3"/>
    <w:rsid w:val="00310ED8"/>
    <w:rsid w:val="00332443"/>
    <w:rsid w:val="00332AB4"/>
    <w:rsid w:val="00337C63"/>
    <w:rsid w:val="003430CD"/>
    <w:rsid w:val="00351D1B"/>
    <w:rsid w:val="00363F62"/>
    <w:rsid w:val="00383EE0"/>
    <w:rsid w:val="00385AC6"/>
    <w:rsid w:val="00390ECC"/>
    <w:rsid w:val="003A2344"/>
    <w:rsid w:val="003A5F17"/>
    <w:rsid w:val="003A6178"/>
    <w:rsid w:val="003B7CFF"/>
    <w:rsid w:val="003E5ABE"/>
    <w:rsid w:val="003F29EC"/>
    <w:rsid w:val="003F4653"/>
    <w:rsid w:val="0041166A"/>
    <w:rsid w:val="00427639"/>
    <w:rsid w:val="00441F6D"/>
    <w:rsid w:val="00450CD4"/>
    <w:rsid w:val="00457945"/>
    <w:rsid w:val="00475684"/>
    <w:rsid w:val="004917EE"/>
    <w:rsid w:val="00493B68"/>
    <w:rsid w:val="004A0E4D"/>
    <w:rsid w:val="004A2B94"/>
    <w:rsid w:val="004C3FED"/>
    <w:rsid w:val="004C6A06"/>
    <w:rsid w:val="00502592"/>
    <w:rsid w:val="005033EC"/>
    <w:rsid w:val="005048AC"/>
    <w:rsid w:val="0051583B"/>
    <w:rsid w:val="005249F9"/>
    <w:rsid w:val="00530014"/>
    <w:rsid w:val="00531383"/>
    <w:rsid w:val="0053468C"/>
    <w:rsid w:val="00542FE2"/>
    <w:rsid w:val="005700D5"/>
    <w:rsid w:val="00572125"/>
    <w:rsid w:val="00596146"/>
    <w:rsid w:val="005973CD"/>
    <w:rsid w:val="005C4AE8"/>
    <w:rsid w:val="005C6365"/>
    <w:rsid w:val="005C7748"/>
    <w:rsid w:val="005E5D2A"/>
    <w:rsid w:val="006026ED"/>
    <w:rsid w:val="0061251B"/>
    <w:rsid w:val="00612D7A"/>
    <w:rsid w:val="00616CC6"/>
    <w:rsid w:val="00623A6E"/>
    <w:rsid w:val="006271D0"/>
    <w:rsid w:val="00667D1C"/>
    <w:rsid w:val="006827A3"/>
    <w:rsid w:val="006E6C78"/>
    <w:rsid w:val="00704764"/>
    <w:rsid w:val="00710861"/>
    <w:rsid w:val="0071140F"/>
    <w:rsid w:val="00716A2C"/>
    <w:rsid w:val="0072316D"/>
    <w:rsid w:val="0073304E"/>
    <w:rsid w:val="007445FF"/>
    <w:rsid w:val="00744A0B"/>
    <w:rsid w:val="00751A5E"/>
    <w:rsid w:val="00762F5B"/>
    <w:rsid w:val="0076580A"/>
    <w:rsid w:val="0078423E"/>
    <w:rsid w:val="007909CC"/>
    <w:rsid w:val="0079247D"/>
    <w:rsid w:val="00793C43"/>
    <w:rsid w:val="007942DE"/>
    <w:rsid w:val="007A6F93"/>
    <w:rsid w:val="007C0A92"/>
    <w:rsid w:val="007C68AB"/>
    <w:rsid w:val="007D777C"/>
    <w:rsid w:val="007E690C"/>
    <w:rsid w:val="007F0304"/>
    <w:rsid w:val="007F601A"/>
    <w:rsid w:val="008047AE"/>
    <w:rsid w:val="00831E86"/>
    <w:rsid w:val="008405C1"/>
    <w:rsid w:val="00850712"/>
    <w:rsid w:val="008610A5"/>
    <w:rsid w:val="008621BA"/>
    <w:rsid w:val="0086673F"/>
    <w:rsid w:val="00872AE1"/>
    <w:rsid w:val="008A1F65"/>
    <w:rsid w:val="008A7963"/>
    <w:rsid w:val="008B054D"/>
    <w:rsid w:val="008B5EF3"/>
    <w:rsid w:val="008C2770"/>
    <w:rsid w:val="00901E7D"/>
    <w:rsid w:val="009231CA"/>
    <w:rsid w:val="00981C38"/>
    <w:rsid w:val="00992BAA"/>
    <w:rsid w:val="00994230"/>
    <w:rsid w:val="009B3152"/>
    <w:rsid w:val="009B7F8A"/>
    <w:rsid w:val="009E49B0"/>
    <w:rsid w:val="00A032BC"/>
    <w:rsid w:val="00A36048"/>
    <w:rsid w:val="00A43B68"/>
    <w:rsid w:val="00AA6581"/>
    <w:rsid w:val="00AB1590"/>
    <w:rsid w:val="00AB45E3"/>
    <w:rsid w:val="00AC633A"/>
    <w:rsid w:val="00AD5ED6"/>
    <w:rsid w:val="00B03363"/>
    <w:rsid w:val="00B11E69"/>
    <w:rsid w:val="00B151CB"/>
    <w:rsid w:val="00B1762E"/>
    <w:rsid w:val="00B22222"/>
    <w:rsid w:val="00B41A7F"/>
    <w:rsid w:val="00B56A0E"/>
    <w:rsid w:val="00B67A95"/>
    <w:rsid w:val="00B707AE"/>
    <w:rsid w:val="00BA284A"/>
    <w:rsid w:val="00BF7F90"/>
    <w:rsid w:val="00C00838"/>
    <w:rsid w:val="00C17FEE"/>
    <w:rsid w:val="00C229AD"/>
    <w:rsid w:val="00C51DC6"/>
    <w:rsid w:val="00C536DB"/>
    <w:rsid w:val="00C62403"/>
    <w:rsid w:val="00C63ECB"/>
    <w:rsid w:val="00C8745C"/>
    <w:rsid w:val="00CB0E58"/>
    <w:rsid w:val="00CE06C3"/>
    <w:rsid w:val="00D05EC2"/>
    <w:rsid w:val="00D261C1"/>
    <w:rsid w:val="00D44168"/>
    <w:rsid w:val="00D65775"/>
    <w:rsid w:val="00D673BD"/>
    <w:rsid w:val="00D736A3"/>
    <w:rsid w:val="00D82AC5"/>
    <w:rsid w:val="00D90DE3"/>
    <w:rsid w:val="00D9235A"/>
    <w:rsid w:val="00DA4E5E"/>
    <w:rsid w:val="00DB70A8"/>
    <w:rsid w:val="00DC44FF"/>
    <w:rsid w:val="00DC7D5D"/>
    <w:rsid w:val="00DD44AB"/>
    <w:rsid w:val="00DE0630"/>
    <w:rsid w:val="00DE34C0"/>
    <w:rsid w:val="00DF231D"/>
    <w:rsid w:val="00E00C13"/>
    <w:rsid w:val="00E06D23"/>
    <w:rsid w:val="00E208C0"/>
    <w:rsid w:val="00E43C4A"/>
    <w:rsid w:val="00E45B26"/>
    <w:rsid w:val="00E81ADC"/>
    <w:rsid w:val="00E91578"/>
    <w:rsid w:val="00E97CEF"/>
    <w:rsid w:val="00EB0BD2"/>
    <w:rsid w:val="00EC076A"/>
    <w:rsid w:val="00EC2B8F"/>
    <w:rsid w:val="00EC6A60"/>
    <w:rsid w:val="00ED002F"/>
    <w:rsid w:val="00ED0F16"/>
    <w:rsid w:val="00EE19FD"/>
    <w:rsid w:val="00F04A31"/>
    <w:rsid w:val="00F06668"/>
    <w:rsid w:val="00F124C7"/>
    <w:rsid w:val="00F145A3"/>
    <w:rsid w:val="00F25F0B"/>
    <w:rsid w:val="00F26A07"/>
    <w:rsid w:val="00F33775"/>
    <w:rsid w:val="00F35F29"/>
    <w:rsid w:val="00F802F5"/>
    <w:rsid w:val="00F83539"/>
    <w:rsid w:val="00F965E3"/>
    <w:rsid w:val="00FB7846"/>
    <w:rsid w:val="00FC0BD1"/>
    <w:rsid w:val="00FC4977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F33775"/>
    <w:rPr>
      <w:color w:val="000000"/>
      <w:sz w:val="23"/>
      <w:szCs w:val="23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37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77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775"/>
    <w:rPr>
      <w:rFonts w:ascii="Calibri" w:eastAsia="Calibri" w:hAnsi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37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377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377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19</cp:revision>
  <cp:lastPrinted>2020-12-11T09:24:00Z</cp:lastPrinted>
  <dcterms:created xsi:type="dcterms:W3CDTF">2021-02-19T12:06:00Z</dcterms:created>
  <dcterms:modified xsi:type="dcterms:W3CDTF">2021-05-11T15:16:00Z</dcterms:modified>
</cp:coreProperties>
</file>