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1E418D34" w:rsidR="00D44168" w:rsidRPr="00BB760F" w:rsidRDefault="002A5AFF" w:rsidP="002A5AFF">
      <w:pPr>
        <w:pStyle w:val="Rubrik1"/>
        <w:rPr>
          <w:rFonts w:ascii="Franklin Gothic Demi" w:hAnsi="Franklin Gothic Demi"/>
          <w:b w:val="0"/>
          <w:bCs/>
          <w:sz w:val="36"/>
          <w:szCs w:val="24"/>
        </w:rPr>
      </w:pPr>
      <w:r w:rsidRPr="00BB760F">
        <w:rPr>
          <w:rFonts w:ascii="Franklin Gothic Demi" w:hAnsi="Franklin Gothic Demi"/>
          <w:b w:val="0"/>
          <w:bCs/>
          <w:sz w:val="36"/>
          <w:szCs w:val="24"/>
        </w:rPr>
        <w:t>Intresseanmälan</w:t>
      </w:r>
      <w:r w:rsidR="00BC7C0B" w:rsidRPr="00BB760F">
        <w:rPr>
          <w:rFonts w:ascii="Franklin Gothic Demi" w:hAnsi="Franklin Gothic Demi"/>
          <w:b w:val="0"/>
          <w:bCs/>
          <w:sz w:val="36"/>
          <w:szCs w:val="24"/>
        </w:rPr>
        <w:t xml:space="preserve"> </w:t>
      </w:r>
      <w:r w:rsidR="00064E67" w:rsidRPr="00BB760F">
        <w:rPr>
          <w:rFonts w:ascii="Franklin Gothic Demi" w:hAnsi="Franklin Gothic Demi"/>
          <w:b w:val="0"/>
          <w:bCs/>
          <w:sz w:val="36"/>
          <w:szCs w:val="24"/>
        </w:rPr>
        <w:t>Hälsoutvecklare</w:t>
      </w:r>
    </w:p>
    <w:p w14:paraId="2859209C" w14:textId="0C04B4EF" w:rsidR="00751A5E" w:rsidRPr="00BB760F" w:rsidRDefault="00027B2C" w:rsidP="00751A5E">
      <w:pPr>
        <w:pStyle w:val="Rubrik1"/>
        <w:rPr>
          <w:rFonts w:ascii="Franklin Gothic Book" w:hAnsi="Franklin Gothic Book"/>
          <w:sz w:val="18"/>
        </w:rPr>
      </w:pPr>
      <w:r w:rsidRPr="00BB760F">
        <w:rPr>
          <w:rFonts w:ascii="Franklin Gothic Book" w:hAnsi="Franklin Gothic Book"/>
          <w:sz w:val="28"/>
          <w:szCs w:val="20"/>
        </w:rPr>
        <w:t>S</w:t>
      </w:r>
      <w:r w:rsidR="00D44168" w:rsidRPr="00BB760F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  <w:r w:rsidR="00E91578" w:rsidRPr="00BB760F">
        <w:rPr>
          <w:rFonts w:ascii="Franklin Gothic Book" w:hAnsi="Franklin Gothic Book"/>
        </w:rPr>
        <w:tab/>
      </w:r>
      <w:r w:rsidR="00E91578" w:rsidRPr="00BB760F">
        <w:rPr>
          <w:rFonts w:ascii="Franklin Gothic Book" w:hAnsi="Franklin Gothic Book"/>
          <w:sz w:val="18"/>
        </w:rPr>
        <w:t xml:space="preserve"> </w:t>
      </w:r>
    </w:p>
    <w:p w14:paraId="5C685817" w14:textId="77777777" w:rsidR="00027B2C" w:rsidRPr="009A1F87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45FFA55" w14:textId="271CDEAB" w:rsidR="00064E67" w:rsidRPr="009A1F87" w:rsidRDefault="00064E67" w:rsidP="0096726C">
      <w:pPr>
        <w:pStyle w:val="Rubrik1"/>
        <w:ind w:right="-376"/>
        <w:jc w:val="both"/>
        <w:rPr>
          <w:rFonts w:ascii="Franklin Gothic Book" w:hAnsi="Franklin Gothic Book"/>
          <w:b w:val="0"/>
          <w:bCs/>
          <w:sz w:val="24"/>
          <w:szCs w:val="18"/>
        </w:rPr>
      </w:pP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Hälsoutvecklaren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erbjuder 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dig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>individuellt anpassat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stöd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och aktiviteter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</w:t>
      </w:r>
      <w:r w:rsidR="0096726C">
        <w:rPr>
          <w:rFonts w:ascii="Franklin Gothic Book" w:hAnsi="Franklin Gothic Book"/>
          <w:b w:val="0"/>
          <w:bCs/>
          <w:sz w:val="24"/>
          <w:szCs w:val="18"/>
        </w:rPr>
        <w:t>i upp till</w:t>
      </w:r>
      <w:r w:rsidR="00474FC5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sex månader. Målet är</w:t>
      </w:r>
      <w:r w:rsidR="00C24E1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att du ska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bli stärkt i förmågan att </w:t>
      </w:r>
      <w:r w:rsidR="006C28BC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börja 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arbeta eller studera. </w:t>
      </w:r>
    </w:p>
    <w:p w14:paraId="6647083A" w14:textId="7DD25390" w:rsidR="00027B2C" w:rsidRPr="006C28BC" w:rsidRDefault="00E91578" w:rsidP="00BF0ED4">
      <w:pPr>
        <w:spacing w:after="2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B1E548E" w14:textId="47A04B95" w:rsidR="007F601A" w:rsidRPr="003B7CFF" w:rsidRDefault="00332AB4">
      <w:pPr>
        <w:pStyle w:val="Rubrik2"/>
        <w:ind w:left="-5"/>
        <w:rPr>
          <w:rFonts w:ascii="Franklin Gothic Demi" w:hAnsi="Franklin Gothic Demi"/>
          <w:b w:val="0"/>
          <w:bCs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513DA3" w14:paraId="60B3AFB2" w14:textId="77777777" w:rsidTr="0011731A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6D91A74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41D892B5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C80F6EE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674B18BD" w14:textId="77777777" w:rsidTr="0011731A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68681B4D" w14:textId="79990DD5" w:rsidR="00513DA3" w:rsidRPr="0011731A" w:rsidRDefault="00D3375F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  <w:t>Postadress:</w:t>
            </w:r>
          </w:p>
          <w:p w14:paraId="7CEC386E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  <w:p w14:paraId="0D3DBD8A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49D0810" w14:textId="00303E41" w:rsidR="00513DA3" w:rsidRPr="0011731A" w:rsidRDefault="00D3375F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Postnummer:</w:t>
            </w:r>
          </w:p>
        </w:tc>
      </w:tr>
      <w:tr w:rsidR="00513DA3" w14:paraId="42124C3B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Telefonnummer:</w:t>
            </w:r>
          </w:p>
          <w:p w14:paraId="0BF9A9C2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14:paraId="03F22184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AFC749B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E-postadress:</w:t>
            </w:r>
          </w:p>
        </w:tc>
      </w:tr>
      <w:tr w:rsidR="00513DA3" w14:paraId="4DE26493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AB7A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3DAA6B47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14ADF907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B11C6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AgAjb3bAAAABgEAAA8AAABkcnMv&#10;ZG93bnJldi54bWxMj0FLw0AQhe+C/2EZwYu0u7aN1JhNkYpHwVYpHrfZMQlmZ0N22qb/3vFUT4/h&#10;Pd77pliNoVNHHFIbycL91IBCqqJvqbbw+fE6WYJK7Mi7LhJaOGOCVXl9VbjcxxNt8LjlWkkJpdxZ&#10;aJj7XOtUNRhcmsYeSbzvOATHcg619oM7SXno9MyYBx1cS7LQuB7XDVY/20Ow4BNqvEPzzl+77IXP&#10;67eNN4/W3t6Mz0+gGEe+hOEPX9ChFKZ9PJBPqrOwWMwkKSofib3MMlB7C/NsDros9H/88hc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AIAI292wAAAAY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6DA9561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21F41" id="Rektangel 17" o:spid="_x0000_s1026" style="position:absolute;margin-left:87pt;margin-top:2.25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513DA3" w14:paraId="0316D043" w14:textId="77777777" w:rsidTr="00350A7E">
        <w:trPr>
          <w:trHeight w:val="465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045C6B38" w14:textId="4744704C" w:rsidR="005D14AB" w:rsidRDefault="00513DA3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4594A04" wp14:editId="407926D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7882D" id="Rektangel 11" o:spid="_x0000_s1026" style="position:absolute;margin-left:173.5pt;margin-top:1.7pt;width:20.65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CeYqAfbAAAACAEAAA8AAABkcnMv&#10;ZG93bnJldi54bWxMj01PwzAMhu9I/IfISFwQS6B8lNJ0QkMckbaBEMesMW1F41SNt3X/Ho8L3Gw9&#10;1uvnLedT6NUOx9RFsnA1M6CQ6ug7aiy8v71c5qASO/Kuj4QWDphgXp2elK7wcU8r3K25URJCqXAW&#10;Wuah0DrVLQaXZnFAEvYVx+BY1rHRfnR7CQ+9vjbmTgfXkXxo3YCLFuvv9TZY8Ak1XqBZ8ufH7TMf&#10;Fq8rbx6sPT+bnh5BMU78dwxHfVGHSpw2cUs+qd5CdnMvXfg4gBKe5XkGavMLQFel/l+g+gE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AnmKgH2wAAAAg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2D3C01B" wp14:editId="107D6F8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0034" id="Rektangel 12" o:spid="_x0000_s1026" style="position:absolute;margin-left:103pt;margin-top:1.7pt;width:20.65pt;height:1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ragIAADQ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Tolkbehov: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  Ja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6889E463" w14:textId="77777777" w:rsidR="005D14AB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13936D2" w14:textId="0D0B87C7" w:rsidR="005D14AB" w:rsidRPr="00C229AD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2264CAC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1D1D98B1" w14:textId="77777777" w:rsidR="005D14AB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AF8BA7C" w14:textId="52583607" w:rsidR="005D14AB" w:rsidRPr="00C229AD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27D55DF8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1D405593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481F9F37" w14:textId="6564B2F3" w:rsidR="00513DA3" w:rsidRDefault="008D29A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156DBE" wp14:editId="7A920DED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85090</wp:posOffset>
                      </wp:positionV>
                      <wp:extent cx="262255" cy="198755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EF93" id="Rektangel 6" o:spid="_x0000_s1026" style="position:absolute;margin-left:214.1pt;margin-top:6.7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ragIAADQ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" fillcolor="white [3201]" strokecolor="black [3213]" strokeweight=".25pt"/>
                  </w:pict>
                </mc:Fallback>
              </mc:AlternateContent>
            </w:r>
            <w:r w:rsidR="00513DA3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72D405A" wp14:editId="4C59EC36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98502" id="Rektangel 4" o:spid="_x0000_s1026" style="position:absolute;margin-left:9.85pt;margin-top:9.8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" fillcolor="white [3201]" strokecolor="black [3213]" strokeweight=".25pt"/>
                  </w:pict>
                </mc:Fallback>
              </mc:AlternateContent>
            </w:r>
          </w:p>
          <w:p w14:paraId="002BD9AA" w14:textId="77777777" w:rsidR="00513DA3" w:rsidRDefault="00513DA3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2D49EDEE" w14:textId="77777777" w:rsidR="00513DA3" w:rsidRDefault="00513DA3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843B37B" wp14:editId="08496C39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F606D" id="Rektangel 8" o:spid="_x0000_s1026" style="position:absolute;margin-left:213.9pt;margin-top:8.75pt;width:20.65pt;height:15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3C987D3" wp14:editId="656C5735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ADAC2" id="Rektangel 7" o:spid="_x0000_s1026" style="position:absolute;margin-left:10.15pt;margin-top:10.35pt;width:20.65pt;height:1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CKmDg3bAAAABwEAAA8AAABkcnMv&#10;ZG93bnJldi54bWxMjkFLw0AUhO+C/2F5ghexu400asymSMWjYKuIx9fsMwlm34bstk3/va+nehqG&#10;GWa+cjn5Xu1pjF1gC/OZAUVcB9dxY+Hz4/X2AVRMyA77wGThSBGW1eVFiYULB17TfpMaJSMcC7TQ&#10;pjQUWse6JY9xFgZiyX7C6DGJHRvtRjzIuO91ZkyuPXYsDy0OtGqp/t3svAUXSdMNmff0/bV4ScfV&#10;29qZR2uvr6bnJ1CJpnQuwwlf0KESpm3YsYuqt5CZO2me9B6U5Pk8B7W1sMgM6KrU//mrPwA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Aipg4N2wAAAAc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</w:p>
          <w:p w14:paraId="08398C85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2D09000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85A76E1" wp14:editId="118F5B6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6D3A" id="Rektangel 1" o:spid="_x0000_s1026" style="position:absolute;margin-left:9.5pt;margin-top:10.15pt;width:20.6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Oumfu/bAAAABwEAAA8AAABkcnMv&#10;ZG93bnJldi54bWxMj0FLw0AQhe+C/2EZwYu0u6002JhNkYpHwVaRHrfZMQlmZ0N22qb/3unJnh6P&#10;N7z3TbEaQ6eOOKQ2koXZ1IBCqqJvqbbw9fk2eQKV2JF3XSS0cMYEq/L2pnC5jyfa4HHLtZISSrmz&#10;0DD3udapajC4NI09kmQ/cQiOxQ619oM7SXno9NyYTAfXkiw0rsd1g9Xv9hAs+IQaH9B88O578crn&#10;9fvGm6W193fjyzMoxpH/j+GCL+hQCtM+Hsgn1YlfyitsYW4eQUmeXXRvYTHLQJeFvuYv/wA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Drpn7v2wAAAAc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</w:p>
          <w:p w14:paraId="363126FE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16B1B3B2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4769D7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B41D18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78CD0033" w14:textId="77777777" w:rsidR="00513DA3" w:rsidRPr="005249F9" w:rsidRDefault="00513DA3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B8DA69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43D486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E0E4A0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753B4030" w14:textId="77777777" w:rsidR="00513DA3" w:rsidRDefault="00513DA3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D1A7A7A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7BD9A310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75189AE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E1BD591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CDCF118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31A0241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EE7350" w14:paraId="38180B5C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699E5EBA" w14:textId="35137DDF" w:rsidR="00EE7350" w:rsidRDefault="00EE7350" w:rsidP="0001473B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har anmält mig till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fler insatser </w:t>
            </w:r>
            <w:r w:rsidR="00915A94">
              <w:rPr>
                <w:rFonts w:ascii="Franklin Gothic Book" w:hAnsi="Franklin Gothic Book"/>
                <w:sz w:val="20"/>
                <w:szCs w:val="28"/>
              </w:rPr>
              <w:t>inom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Finsam 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>Göteborg</w:t>
            </w:r>
          </w:p>
          <w:p w14:paraId="6A543209" w14:textId="77777777" w:rsidR="003A3586" w:rsidRDefault="003A3586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2912852" w14:textId="7687D893" w:rsidR="00F13AEB" w:rsidRDefault="00472E79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a</w:t>
            </w:r>
            <w:r>
              <w:rPr>
                <w:rFonts w:ascii="Franklin Gothic Book" w:hAnsi="Franklin Gothic Book"/>
                <w:sz w:val="20"/>
                <w:szCs w:val="28"/>
              </w:rPr>
              <w:t>: ___________________________________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_</w:t>
            </w:r>
          </w:p>
          <w:p w14:paraId="59A7C9A2" w14:textId="64A8960C" w:rsidR="00F13AEB" w:rsidRDefault="00F13AEB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D3E140A" w14:textId="77777777" w:rsidR="00EE7350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D2266F6" wp14:editId="063E593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476A0" id="Rektangel 18" o:spid="_x0000_s1026" style="position:absolute;margin-left:45.25pt;margin-top:2.6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ragIAADQ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 w:rsidR="003E4189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1476314" wp14:editId="5D21D327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AEBAD" id="Rektangel 20" o:spid="_x0000_s1026" style="position:absolute;margin-left:123.15pt;margin-top:2.4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ragIAADQ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73A90C4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639E040F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DEBC1E7" w14:textId="54F8D6A9" w:rsidR="0098556F" w:rsidRDefault="00E91578" w:rsidP="005455A0">
      <w:pPr>
        <w:pStyle w:val="Rubrik2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BF0ED4" w:rsidRPr="00BF0ED4">
        <w:rPr>
          <w:rFonts w:ascii="Franklin Gothic Book" w:eastAsia="Arial" w:hAnsi="Franklin Gothic Book" w:cs="Arial"/>
          <w:color w:val="222222"/>
        </w:rPr>
        <w:br/>
      </w:r>
    </w:p>
    <w:p w14:paraId="44796875" w14:textId="70EDF5BD" w:rsidR="00E445E4" w:rsidRPr="003877A6" w:rsidRDefault="00E445E4" w:rsidP="00A67D95">
      <w:pPr>
        <w:pStyle w:val="Liststycke"/>
        <w:numPr>
          <w:ilvl w:val="0"/>
          <w:numId w:val="4"/>
        </w:numPr>
        <w:spacing w:after="0" w:line="480" w:lineRule="auto"/>
        <w:rPr>
          <w:rFonts w:ascii="Franklin Gothic Book" w:eastAsia="Century Gothic" w:hAnsi="Franklin Gothic Book" w:cs="Century Gothic"/>
          <w:bCs/>
          <w:sz w:val="20"/>
        </w:rPr>
      </w:pPr>
      <w:r w:rsidRPr="009F2766">
        <w:rPr>
          <w:rFonts w:ascii="Franklin Gothic Book" w:eastAsia="Century Gothic" w:hAnsi="Franklin Gothic Book" w:cs="Century Gothic"/>
          <w:bCs/>
          <w:sz w:val="20"/>
        </w:rPr>
        <w:t xml:space="preserve">Jag har som mål att börja arbeta, studera eller praktisera </w:t>
      </w:r>
    </w:p>
    <w:p w14:paraId="2E8E4295" w14:textId="143425D3" w:rsidR="00CD21F6" w:rsidRPr="006759BC" w:rsidRDefault="00E445E4" w:rsidP="00A67D95">
      <w:pPr>
        <w:pStyle w:val="Liststycke"/>
        <w:numPr>
          <w:ilvl w:val="0"/>
          <w:numId w:val="4"/>
        </w:numPr>
        <w:spacing w:after="0" w:line="480" w:lineRule="auto"/>
        <w:rPr>
          <w:rFonts w:ascii="Franklin Gothic Demi" w:eastAsia="Arial" w:hAnsi="Franklin Gothic Demi" w:cs="Arial"/>
          <w:noProof/>
          <w:color w:val="222222"/>
          <w:sz w:val="20"/>
          <w:szCs w:val="20"/>
        </w:rPr>
      </w:pPr>
      <w:r w:rsidRPr="009F2766">
        <w:rPr>
          <w:rFonts w:ascii="Franklin Gothic Book" w:eastAsia="Century Gothic" w:hAnsi="Franklin Gothic Book" w:cs="Century Gothic"/>
          <w:bCs/>
          <w:sz w:val="20"/>
        </w:rPr>
        <w:t xml:space="preserve">Jag </w:t>
      </w:r>
      <w:r w:rsidR="005E29D9" w:rsidRPr="009F2766">
        <w:rPr>
          <w:rFonts w:ascii="Franklin Gothic Book" w:eastAsia="Century Gothic" w:hAnsi="Franklin Gothic Book" w:cs="Century Gothic"/>
          <w:bCs/>
          <w:sz w:val="20"/>
        </w:rPr>
        <w:t xml:space="preserve">är redo att komma </w:t>
      </w:r>
      <w:r w:rsidR="00763923" w:rsidRPr="009F2766">
        <w:rPr>
          <w:rFonts w:ascii="Franklin Gothic Book" w:eastAsia="Century Gothic" w:hAnsi="Franklin Gothic Book" w:cs="Century Gothic"/>
          <w:bCs/>
          <w:sz w:val="20"/>
        </w:rPr>
        <w:t xml:space="preserve">i gång med planering med regelbundna </w:t>
      </w:r>
      <w:r w:rsidR="00763923" w:rsidRPr="006759BC">
        <w:rPr>
          <w:rFonts w:ascii="Franklin Gothic Book" w:eastAsia="Century Gothic" w:hAnsi="Franklin Gothic Book" w:cs="Century Gothic"/>
          <w:bCs/>
          <w:sz w:val="20"/>
        </w:rPr>
        <w:t>aktiviteter</w:t>
      </w:r>
      <w:r w:rsidR="005D6741" w:rsidRPr="006759BC">
        <w:rPr>
          <w:rFonts w:ascii="Franklin Gothic Book" w:eastAsia="Century Gothic" w:hAnsi="Franklin Gothic Book" w:cs="Century Gothic"/>
          <w:bCs/>
          <w:sz w:val="20"/>
        </w:rPr>
        <w:t xml:space="preserve"> </w:t>
      </w:r>
      <w:r w:rsidR="007541BB" w:rsidRPr="006759BC">
        <w:rPr>
          <w:rFonts w:ascii="Franklin Gothic Book" w:eastAsia="Century Gothic" w:hAnsi="Franklin Gothic Book" w:cs="Century Gothic"/>
          <w:bCs/>
          <w:sz w:val="20"/>
        </w:rPr>
        <w:t>1–2</w:t>
      </w:r>
      <w:r w:rsidR="007825F4" w:rsidRPr="006759BC">
        <w:rPr>
          <w:rFonts w:ascii="Franklin Gothic Book" w:eastAsia="Century Gothic" w:hAnsi="Franklin Gothic Book" w:cs="Century Gothic"/>
          <w:bCs/>
          <w:sz w:val="20"/>
        </w:rPr>
        <w:t xml:space="preserve"> gånger per vecka </w:t>
      </w:r>
      <w:r w:rsidR="003C6989" w:rsidRPr="006759BC">
        <w:rPr>
          <w:rFonts w:ascii="Franklin Gothic Book" w:eastAsia="Century Gothic" w:hAnsi="Franklin Gothic Book" w:cs="Century Gothic"/>
          <w:bCs/>
          <w:sz w:val="20"/>
        </w:rPr>
        <w:t xml:space="preserve"> </w:t>
      </w:r>
    </w:p>
    <w:p w14:paraId="7F83DBA4" w14:textId="77777777" w:rsidR="00991198" w:rsidRDefault="00991198" w:rsidP="006878D9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123F847D" w14:textId="5716030C" w:rsidR="00C82A53" w:rsidRPr="00D82194" w:rsidRDefault="003A3586" w:rsidP="00C82A53">
      <w:pPr>
        <w:spacing w:after="28"/>
        <w:rPr>
          <w:rFonts w:ascii="Franklin Gothic Demi" w:hAnsi="Franklin Gothic Demi"/>
        </w:rPr>
      </w:pPr>
      <w:r w:rsidRPr="00D8219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35ACF4A1" wp14:editId="0051074E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120765" cy="1549400"/>
                <wp:effectExtent l="0" t="0" r="13335" b="12700"/>
                <wp:wrapTight wrapText="bothSides">
                  <wp:wrapPolygon edited="0">
                    <wp:start x="0" y="0"/>
                    <wp:lineTo x="0" y="21511"/>
                    <wp:lineTo x="21580" y="21511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882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8B6D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7.3pt;width:481.95pt;height:122pt;z-index:-25161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" strokeweight=".25pt">
                <v:textbox>
                  <w:txbxContent>
                    <w:p w14:paraId="5CDE8B6D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C82A53" w:rsidRPr="00D82194">
        <w:rPr>
          <w:rFonts w:ascii="Franklin Gothic Demi" w:eastAsia="Century Gothic" w:hAnsi="Franklin Gothic Demi" w:cs="Century Gothic"/>
          <w:bCs/>
          <w:szCs w:val="24"/>
        </w:rPr>
        <w:t xml:space="preserve">Varför vill jag </w:t>
      </w:r>
      <w:r w:rsidR="008C615D">
        <w:rPr>
          <w:rFonts w:ascii="Franklin Gothic Demi" w:eastAsia="Century Gothic" w:hAnsi="Franklin Gothic Demi" w:cs="Century Gothic"/>
          <w:bCs/>
          <w:szCs w:val="24"/>
        </w:rPr>
        <w:t xml:space="preserve">medverka i </w:t>
      </w:r>
      <w:r w:rsidR="006C03AD">
        <w:rPr>
          <w:rFonts w:ascii="Franklin Gothic Demi" w:eastAsia="Century Gothic" w:hAnsi="Franklin Gothic Demi" w:cs="Century Gothic"/>
          <w:bCs/>
          <w:szCs w:val="24"/>
        </w:rPr>
        <w:t>denna insats</w:t>
      </w:r>
      <w:r w:rsidR="00331607">
        <w:rPr>
          <w:rFonts w:ascii="Franklin Gothic Demi" w:eastAsia="Century Gothic" w:hAnsi="Franklin Gothic Demi" w:cs="Century Gothic"/>
          <w:bCs/>
          <w:szCs w:val="24"/>
        </w:rPr>
        <w:t xml:space="preserve"> just nu</w:t>
      </w:r>
      <w:r w:rsidR="0032404D">
        <w:rPr>
          <w:rFonts w:ascii="Franklin Gothic Demi" w:eastAsia="Century Gothic" w:hAnsi="Franklin Gothic Demi" w:cs="Century Gothic"/>
          <w:bCs/>
          <w:szCs w:val="24"/>
        </w:rPr>
        <w:t xml:space="preserve">? </w:t>
      </w:r>
    </w:p>
    <w:p w14:paraId="461ECEDF" w14:textId="77777777" w:rsidR="003877A6" w:rsidRDefault="003877A6">
      <w:pPr>
        <w:spacing w:after="0"/>
        <w:rPr>
          <w:rFonts w:ascii="Franklin Gothic Demi" w:hAnsi="Franklin Gothic Demi"/>
          <w:bCs/>
          <w:szCs w:val="32"/>
        </w:rPr>
      </w:pPr>
    </w:p>
    <w:p w14:paraId="655818BC" w14:textId="35B8ADCB" w:rsidR="00616CC6" w:rsidRPr="00047547" w:rsidRDefault="0058424C">
      <w:pPr>
        <w:spacing w:after="0"/>
        <w:rPr>
          <w:rFonts w:ascii="Franklin Gothic Demi" w:eastAsia="Century Gothic" w:hAnsi="Franklin Gothic Demi" w:cs="Century Gothic"/>
          <w:b/>
          <w:sz w:val="20"/>
        </w:rPr>
      </w:pPr>
      <w:r w:rsidRPr="00047547">
        <w:rPr>
          <w:rFonts w:ascii="Franklin Gothic Demi" w:eastAsia="Arial" w:hAnsi="Franklin Gothic Demi" w:cs="Arial"/>
          <w:noProof/>
          <w:color w:val="222222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460780C" wp14:editId="2CFCD115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059170" cy="1407160"/>
                <wp:effectExtent l="0" t="0" r="17780" b="21590"/>
                <wp:wrapTight wrapText="bothSides">
                  <wp:wrapPolygon edited="0">
                    <wp:start x="0" y="0"/>
                    <wp:lineTo x="0" y="21639"/>
                    <wp:lineTo x="21595" y="21639"/>
                    <wp:lineTo x="21595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4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105B" w14:textId="4F9DEB3D" w:rsidR="007101DA" w:rsidRDefault="0071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780C" id="_x0000_s1027" type="#_x0000_t202" style="position:absolute;margin-left:0;margin-top:16.55pt;width:477.1pt;height:110.8pt;z-index:-25163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" strokeweight=".25pt">
                <v:textbox>
                  <w:txbxContent>
                    <w:p w14:paraId="0A7B105B" w14:textId="4F9DEB3D" w:rsidR="007101DA" w:rsidRDefault="007101DA"/>
                  </w:txbxContent>
                </v:textbox>
                <w10:wrap type="tight" anchorx="margin"/>
              </v:shape>
            </w:pict>
          </mc:Fallback>
        </mc:AlternateContent>
      </w:r>
      <w:r w:rsidR="003877A6">
        <w:rPr>
          <w:rFonts w:ascii="Franklin Gothic Demi" w:eastAsia="Arial" w:hAnsi="Franklin Gothic Demi" w:cs="Arial"/>
          <w:noProof/>
          <w:color w:val="222222"/>
        </w:rPr>
        <w:t>Mina tidigare</w:t>
      </w:r>
      <w:r w:rsidR="00D079CE">
        <w:rPr>
          <w:rFonts w:ascii="Franklin Gothic Demi" w:hAnsi="Franklin Gothic Demi"/>
          <w:bCs/>
          <w:szCs w:val="32"/>
        </w:rPr>
        <w:t xml:space="preserve"> </w:t>
      </w:r>
      <w:r w:rsidR="00047547" w:rsidRPr="00047547">
        <w:rPr>
          <w:rFonts w:ascii="Franklin Gothic Demi" w:hAnsi="Franklin Gothic Demi"/>
          <w:bCs/>
          <w:szCs w:val="32"/>
        </w:rPr>
        <w:t>e</w:t>
      </w:r>
      <w:r w:rsidRPr="00047547">
        <w:rPr>
          <w:rFonts w:ascii="Franklin Gothic Demi" w:hAnsi="Franklin Gothic Demi"/>
          <w:bCs/>
          <w:szCs w:val="32"/>
        </w:rPr>
        <w:t>rfarenhet</w:t>
      </w:r>
      <w:r w:rsidR="00D079CE">
        <w:rPr>
          <w:rFonts w:ascii="Franklin Gothic Demi" w:hAnsi="Franklin Gothic Demi"/>
          <w:bCs/>
          <w:szCs w:val="32"/>
        </w:rPr>
        <w:t>er</w:t>
      </w:r>
      <w:r w:rsidRPr="00047547">
        <w:rPr>
          <w:rFonts w:ascii="Franklin Gothic Demi" w:hAnsi="Franklin Gothic Demi"/>
          <w:bCs/>
          <w:szCs w:val="32"/>
        </w:rPr>
        <w:t xml:space="preserve"> </w:t>
      </w:r>
      <w:r w:rsidR="003877A6">
        <w:rPr>
          <w:rFonts w:ascii="Franklin Gothic Demi" w:hAnsi="Franklin Gothic Demi"/>
          <w:bCs/>
          <w:szCs w:val="32"/>
        </w:rPr>
        <w:t xml:space="preserve">av </w:t>
      </w:r>
      <w:r w:rsidR="00D079CE">
        <w:rPr>
          <w:rFonts w:ascii="Franklin Gothic Demi" w:hAnsi="Franklin Gothic Demi"/>
          <w:bCs/>
          <w:szCs w:val="32"/>
        </w:rPr>
        <w:t>u</w:t>
      </w:r>
      <w:r w:rsidR="00047547" w:rsidRPr="00047547">
        <w:rPr>
          <w:rFonts w:ascii="Franklin Gothic Demi" w:hAnsi="Franklin Gothic Demi"/>
          <w:szCs w:val="32"/>
        </w:rPr>
        <w:t>tbildning</w:t>
      </w:r>
      <w:r w:rsidR="00D079CE">
        <w:rPr>
          <w:rFonts w:ascii="Franklin Gothic Demi" w:hAnsi="Franklin Gothic Demi"/>
          <w:szCs w:val="32"/>
        </w:rPr>
        <w:t>, arbete, praktik eller annat</w:t>
      </w:r>
      <w:r w:rsidR="00C21DBB">
        <w:rPr>
          <w:rFonts w:ascii="Franklin Gothic Demi" w:hAnsi="Franklin Gothic Demi"/>
          <w:szCs w:val="32"/>
        </w:rPr>
        <w:t xml:space="preserve"> arbetsrelaterat </w:t>
      </w:r>
    </w:p>
    <w:p w14:paraId="03156EE6" w14:textId="23123F66" w:rsidR="00C272CA" w:rsidRDefault="00C272CA" w:rsidP="00F2766E">
      <w:pPr>
        <w:spacing w:after="0"/>
        <w:rPr>
          <w:rFonts w:ascii="Franklin Gothic Demi" w:eastAsia="Century Gothic" w:hAnsi="Franklin Gothic Demi" w:cs="Century Gothic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C252320" wp14:editId="57FB4F2C">
                <wp:simplePos x="0" y="0"/>
                <wp:positionH relativeFrom="margin">
                  <wp:align>left</wp:align>
                </wp:positionH>
                <wp:positionV relativeFrom="paragraph">
                  <wp:posOffset>1811655</wp:posOffset>
                </wp:positionV>
                <wp:extent cx="6075680" cy="1476375"/>
                <wp:effectExtent l="0" t="0" r="20320" b="28575"/>
                <wp:wrapTight wrapText="bothSides">
                  <wp:wrapPolygon edited="0">
                    <wp:start x="0" y="0"/>
                    <wp:lineTo x="0" y="21739"/>
                    <wp:lineTo x="21605" y="21739"/>
                    <wp:lineTo x="21605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3968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2320" id="_x0000_s1028" type="#_x0000_t202" style="position:absolute;margin-left:0;margin-top:142.65pt;width:478.4pt;height:116.25pt;z-index:-251623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" strokeweight=".25pt">
                <v:textbox>
                  <w:txbxContent>
                    <w:p w14:paraId="78D93968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3877A6">
        <w:rPr>
          <w:rFonts w:ascii="Franklin Gothic Demi" w:eastAsia="Century Gothic" w:hAnsi="Franklin Gothic Demi" w:cs="Century Gothic"/>
          <w:bCs/>
        </w:rPr>
        <w:t>Mina p</w:t>
      </w:r>
      <w:r w:rsidR="0058424C" w:rsidRPr="00FD3BBF">
        <w:rPr>
          <w:rFonts w:ascii="Franklin Gothic Demi" w:eastAsia="Century Gothic" w:hAnsi="Franklin Gothic Demi" w:cs="Century Gothic"/>
          <w:bCs/>
        </w:rPr>
        <w:t>ågående</w:t>
      </w:r>
      <w:r w:rsidR="000C18D6">
        <w:rPr>
          <w:rFonts w:ascii="Franklin Gothic Demi" w:eastAsia="Century Gothic" w:hAnsi="Franklin Gothic Demi" w:cs="Century Gothic"/>
          <w:bCs/>
        </w:rPr>
        <w:t xml:space="preserve"> eller tidigare</w:t>
      </w:r>
      <w:r w:rsidR="0037683A">
        <w:rPr>
          <w:rFonts w:ascii="Franklin Gothic Demi" w:eastAsia="Century Gothic" w:hAnsi="Franklin Gothic Demi" w:cs="Century Gothic"/>
          <w:bCs/>
        </w:rPr>
        <w:t xml:space="preserve"> </w:t>
      </w:r>
      <w:r w:rsidR="00B12ADC">
        <w:rPr>
          <w:rFonts w:ascii="Franklin Gothic Demi" w:eastAsia="Century Gothic" w:hAnsi="Franklin Gothic Demi" w:cs="Century Gothic"/>
          <w:bCs/>
        </w:rPr>
        <w:t>arbets</w:t>
      </w:r>
      <w:r w:rsidR="006878D9">
        <w:rPr>
          <w:rFonts w:ascii="Franklin Gothic Demi" w:eastAsia="Century Gothic" w:hAnsi="Franklin Gothic Demi" w:cs="Century Gothic"/>
          <w:bCs/>
        </w:rPr>
        <w:t xml:space="preserve">rehabiliterande </w:t>
      </w:r>
      <w:r w:rsidR="0058424C"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5BC44046" w14:textId="3AE4FE8A" w:rsidR="00E04824" w:rsidRDefault="00B05213" w:rsidP="00F2766E">
      <w:pPr>
        <w:spacing w:after="0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>Levnadsvanor</w:t>
      </w:r>
      <w:r w:rsidR="008958A2">
        <w:rPr>
          <w:rFonts w:ascii="Franklin Gothic Demi" w:eastAsia="Century Gothic" w:hAnsi="Franklin Gothic Demi" w:cs="Century Gothic"/>
          <w:bCs/>
        </w:rPr>
        <w:t xml:space="preserve">/aktiviteter </w:t>
      </w:r>
      <w:r>
        <w:rPr>
          <w:rFonts w:ascii="Franklin Gothic Demi" w:eastAsia="Century Gothic" w:hAnsi="Franklin Gothic Demi" w:cs="Century Gothic"/>
          <w:bCs/>
        </w:rPr>
        <w:t xml:space="preserve">som jag vill </w:t>
      </w:r>
      <w:r w:rsidR="008A118C">
        <w:rPr>
          <w:rFonts w:ascii="Franklin Gothic Demi" w:eastAsia="Century Gothic" w:hAnsi="Franklin Gothic Demi" w:cs="Century Gothic"/>
          <w:bCs/>
        </w:rPr>
        <w:t>arbeta med/förändra</w:t>
      </w:r>
    </w:p>
    <w:p w14:paraId="68ED2460" w14:textId="5CFE2EA4" w:rsidR="00334864" w:rsidRDefault="009C6599" w:rsidP="00334864">
      <w:pPr>
        <w:spacing w:after="0" w:line="240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Book" w:eastAsia="Arial" w:hAnsi="Franklin Gothic Book" w:cs="Arial"/>
          <w:noProof/>
          <w:color w:val="222222"/>
          <w:sz w:val="20"/>
          <w:szCs w:val="20"/>
        </w:rPr>
        <w:drawing>
          <wp:anchor distT="0" distB="0" distL="114300" distR="114300" simplePos="0" relativeHeight="251733504" behindDoc="1" locked="0" layoutInCell="1" allowOverlap="1" wp14:anchorId="0450F887" wp14:editId="41BFF73D">
            <wp:simplePos x="0" y="0"/>
            <wp:positionH relativeFrom="margin">
              <wp:posOffset>2167973</wp:posOffset>
            </wp:positionH>
            <wp:positionV relativeFrom="paragraph">
              <wp:posOffset>99695</wp:posOffset>
            </wp:positionV>
            <wp:extent cx="432938" cy="278295"/>
            <wp:effectExtent l="0" t="0" r="0" b="7620"/>
            <wp:wrapNone/>
            <wp:docPr id="193" name="Bild 193" descr="Dansa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Bild 193" descr="Dansar kont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38" cy="27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rial" w:hAnsi="Franklin Gothic Book" w:cs="Arial"/>
          <w:noProof/>
          <w:color w:val="222222"/>
          <w:sz w:val="20"/>
          <w:szCs w:val="20"/>
        </w:rPr>
        <w:drawing>
          <wp:anchor distT="0" distB="0" distL="114300" distR="114300" simplePos="0" relativeHeight="251731456" behindDoc="1" locked="0" layoutInCell="1" allowOverlap="1" wp14:anchorId="1D1FEDD9" wp14:editId="74437973">
            <wp:simplePos x="0" y="0"/>
            <wp:positionH relativeFrom="margin">
              <wp:posOffset>1850721</wp:posOffset>
            </wp:positionH>
            <wp:positionV relativeFrom="paragraph">
              <wp:posOffset>100164</wp:posOffset>
            </wp:positionV>
            <wp:extent cx="327660" cy="286247"/>
            <wp:effectExtent l="0" t="0" r="0" b="0"/>
            <wp:wrapNone/>
            <wp:docPr id="25" name="Bild 25" descr="Hante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5" descr="Hantel kontu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3" cy="28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3D5BB" w14:textId="677E80A7" w:rsidR="00F57740" w:rsidRPr="00C272CA" w:rsidRDefault="00C272CA" w:rsidP="00E36BC7">
      <w:pPr>
        <w:pStyle w:val="Liststycke"/>
        <w:numPr>
          <w:ilvl w:val="0"/>
          <w:numId w:val="3"/>
        </w:numPr>
        <w:spacing w:after="0" w:line="360" w:lineRule="auto"/>
        <w:rPr>
          <w:rFonts w:ascii="Franklin Gothic Book" w:eastAsia="Arial" w:hAnsi="Franklin Gothic Book" w:cs="Arial"/>
          <w:noProof/>
          <w:color w:val="222222"/>
        </w:rPr>
      </w:pPr>
      <w:r w:rsidRPr="00C272CA">
        <w:rPr>
          <w:rFonts w:ascii="Franklin Gothic Book" w:eastAsia="Arial" w:hAnsi="Franklin Gothic Book" w:cs="Arial"/>
          <w:noProof/>
          <w:color w:val="222222"/>
        </w:rPr>
        <w:drawing>
          <wp:anchor distT="0" distB="0" distL="114300" distR="114300" simplePos="0" relativeHeight="251729408" behindDoc="1" locked="0" layoutInCell="1" allowOverlap="1" wp14:anchorId="6308D178" wp14:editId="0A2B983E">
            <wp:simplePos x="0" y="0"/>
            <wp:positionH relativeFrom="column">
              <wp:posOffset>1405447</wp:posOffset>
            </wp:positionH>
            <wp:positionV relativeFrom="paragraph">
              <wp:posOffset>212394</wp:posOffset>
            </wp:positionV>
            <wp:extent cx="337303" cy="238539"/>
            <wp:effectExtent l="0" t="0" r="5715" b="9525"/>
            <wp:wrapNone/>
            <wp:docPr id="24" name="Bild 24" descr="Frukt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 24" descr="Fruktskål kont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0707" cy="24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740" w:rsidRPr="00C272CA">
        <w:rPr>
          <w:rFonts w:ascii="Franklin Gothic Book" w:eastAsia="Arial" w:hAnsi="Franklin Gothic Book" w:cs="Arial"/>
          <w:noProof/>
          <w:color w:val="222222"/>
        </w:rPr>
        <w:t>Fysisk aktivitet/</w:t>
      </w:r>
      <w:r w:rsidR="003B7A5B" w:rsidRPr="00C272CA">
        <w:rPr>
          <w:rFonts w:ascii="Franklin Gothic Book" w:eastAsia="Arial" w:hAnsi="Franklin Gothic Book" w:cs="Arial"/>
          <w:noProof/>
          <w:color w:val="222222"/>
        </w:rPr>
        <w:t>träning</w:t>
      </w:r>
    </w:p>
    <w:p w14:paraId="33E4869B" w14:textId="692EDC62" w:rsidR="00A52E93" w:rsidRPr="00C272CA" w:rsidRDefault="00C272CA" w:rsidP="00A52E93">
      <w:pPr>
        <w:pStyle w:val="Liststycke"/>
        <w:numPr>
          <w:ilvl w:val="0"/>
          <w:numId w:val="3"/>
        </w:numPr>
        <w:spacing w:after="0" w:line="360" w:lineRule="auto"/>
        <w:rPr>
          <w:rFonts w:ascii="Franklin Gothic Book" w:eastAsia="Arial" w:hAnsi="Franklin Gothic Book" w:cs="Arial"/>
          <w:noProof/>
          <w:color w:val="222222"/>
        </w:rPr>
      </w:pPr>
      <w:r w:rsidRPr="00C272CA">
        <w:rPr>
          <w:rFonts w:ascii="Franklin Gothic Book" w:eastAsia="Arial" w:hAnsi="Franklin Gothic Book" w:cs="Arial"/>
          <w:noProof/>
          <w:color w:val="222222"/>
        </w:rPr>
        <w:drawing>
          <wp:anchor distT="0" distB="0" distL="114300" distR="114300" simplePos="0" relativeHeight="251737600" behindDoc="1" locked="0" layoutInCell="1" allowOverlap="1" wp14:anchorId="6F557321" wp14:editId="1C0371F8">
            <wp:simplePos x="0" y="0"/>
            <wp:positionH relativeFrom="margin">
              <wp:posOffset>1730859</wp:posOffset>
            </wp:positionH>
            <wp:positionV relativeFrom="paragraph">
              <wp:posOffset>191433</wp:posOffset>
            </wp:positionV>
            <wp:extent cx="322418" cy="322418"/>
            <wp:effectExtent l="0" t="0" r="0" b="1905"/>
            <wp:wrapNone/>
            <wp:docPr id="31" name="Bild 31" descr="Hjärna i huvud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 31" descr="Hjärna i huvud kontur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18" cy="32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E93" w:rsidRPr="00C272CA">
        <w:rPr>
          <w:rFonts w:ascii="Franklin Gothic Book" w:eastAsia="Arial" w:hAnsi="Franklin Gothic Book" w:cs="Arial"/>
          <w:noProof/>
          <w:color w:val="222222"/>
        </w:rPr>
        <w:t>Kost/matvanor</w:t>
      </w:r>
    </w:p>
    <w:p w14:paraId="3D59AA3C" w14:textId="347B3072" w:rsidR="00A52E93" w:rsidRPr="00C272CA" w:rsidRDefault="00C272CA" w:rsidP="00A52E93">
      <w:pPr>
        <w:pStyle w:val="Liststycke"/>
        <w:numPr>
          <w:ilvl w:val="0"/>
          <w:numId w:val="3"/>
        </w:numPr>
        <w:spacing w:after="0" w:line="360" w:lineRule="auto"/>
        <w:rPr>
          <w:rFonts w:ascii="Franklin Gothic Book" w:eastAsia="Arial" w:hAnsi="Franklin Gothic Book" w:cs="Arial"/>
          <w:noProof/>
          <w:color w:val="222222"/>
        </w:rPr>
      </w:pPr>
      <w:r w:rsidRPr="00C272CA">
        <w:rPr>
          <w:rFonts w:ascii="Franklin Gothic Book" w:eastAsia="Arial" w:hAnsi="Franklin Gothic Book" w:cs="Arial"/>
          <w:noProof/>
          <w:color w:val="222222"/>
        </w:rPr>
        <w:drawing>
          <wp:anchor distT="0" distB="0" distL="114300" distR="114300" simplePos="0" relativeHeight="251732480" behindDoc="1" locked="0" layoutInCell="1" allowOverlap="1" wp14:anchorId="2F20855F" wp14:editId="3F466F72">
            <wp:simplePos x="0" y="0"/>
            <wp:positionH relativeFrom="column">
              <wp:posOffset>880662</wp:posOffset>
            </wp:positionH>
            <wp:positionV relativeFrom="paragraph">
              <wp:posOffset>226336</wp:posOffset>
            </wp:positionV>
            <wp:extent cx="373711" cy="265863"/>
            <wp:effectExtent l="0" t="0" r="7620" b="1270"/>
            <wp:wrapNone/>
            <wp:docPr id="27" name="Bild 27" descr="Alarm som ring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 27" descr="Alarm som ringer kontu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72" cy="26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E93" w:rsidRPr="00C272CA">
        <w:rPr>
          <w:rFonts w:ascii="Franklin Gothic Book" w:eastAsia="Arial" w:hAnsi="Franklin Gothic Book" w:cs="Arial"/>
          <w:noProof/>
          <w:color w:val="222222"/>
        </w:rPr>
        <w:t>Stress/återhämtning</w:t>
      </w:r>
    </w:p>
    <w:p w14:paraId="4AA3B884" w14:textId="74FE42C7" w:rsidR="0064648D" w:rsidRPr="00C272CA" w:rsidRDefault="003877A6" w:rsidP="00E36BC7">
      <w:pPr>
        <w:pStyle w:val="Liststycke"/>
        <w:numPr>
          <w:ilvl w:val="0"/>
          <w:numId w:val="3"/>
        </w:numPr>
        <w:spacing w:after="0" w:line="360" w:lineRule="auto"/>
        <w:rPr>
          <w:rFonts w:ascii="Franklin Gothic Book" w:eastAsia="Arial" w:hAnsi="Franklin Gothic Book" w:cs="Arial"/>
          <w:noProof/>
          <w:color w:val="222222"/>
        </w:rPr>
      </w:pPr>
      <w:r>
        <w:rPr>
          <w:rFonts w:ascii="Franklin Gothic Book" w:eastAsia="Arial" w:hAnsi="Franklin Gothic Book" w:cs="Arial"/>
          <w:noProof/>
          <w:color w:val="222222"/>
        </w:rPr>
        <w:drawing>
          <wp:anchor distT="0" distB="0" distL="114300" distR="114300" simplePos="0" relativeHeight="251738624" behindDoc="1" locked="0" layoutInCell="1" allowOverlap="1" wp14:anchorId="2E4EE9CD" wp14:editId="0141328E">
            <wp:simplePos x="0" y="0"/>
            <wp:positionH relativeFrom="column">
              <wp:posOffset>1548572</wp:posOffset>
            </wp:positionH>
            <wp:positionV relativeFrom="paragraph">
              <wp:posOffset>173355</wp:posOffset>
            </wp:positionV>
            <wp:extent cx="588396" cy="388560"/>
            <wp:effectExtent l="0" t="0" r="2540" b="0"/>
            <wp:wrapNone/>
            <wp:docPr id="194" name="Bild 194" descr="Gruppframgång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Bild 194" descr="Gruppframgång kontu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48" cy="39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48D" w:rsidRPr="00C272CA">
        <w:rPr>
          <w:rFonts w:ascii="Franklin Gothic Book" w:eastAsia="Arial" w:hAnsi="Franklin Gothic Book" w:cs="Arial"/>
          <w:noProof/>
          <w:color w:val="222222"/>
        </w:rPr>
        <w:t>Sömn</w:t>
      </w:r>
    </w:p>
    <w:p w14:paraId="5FF833EA" w14:textId="4510BB25" w:rsidR="00F25D7A" w:rsidRPr="00C272CA" w:rsidRDefault="00F25D7A" w:rsidP="00F25D7A">
      <w:pPr>
        <w:pStyle w:val="Liststycke"/>
        <w:numPr>
          <w:ilvl w:val="0"/>
          <w:numId w:val="3"/>
        </w:numPr>
        <w:spacing w:after="0" w:line="360" w:lineRule="auto"/>
        <w:rPr>
          <w:rFonts w:ascii="Franklin Gothic Book" w:eastAsia="Arial" w:hAnsi="Franklin Gothic Book" w:cs="Arial"/>
          <w:noProof/>
          <w:color w:val="222222"/>
        </w:rPr>
      </w:pPr>
      <w:r w:rsidRPr="00C272CA">
        <w:rPr>
          <w:rFonts w:ascii="Franklin Gothic Book" w:eastAsia="Arial" w:hAnsi="Franklin Gothic Book" w:cs="Arial"/>
          <w:noProof/>
          <w:color w:val="222222"/>
        </w:rPr>
        <w:t>Sociala aktiviteter</w:t>
      </w:r>
    </w:p>
    <w:p w14:paraId="2E3A03A3" w14:textId="48036818" w:rsidR="0064648D" w:rsidRPr="00C272CA" w:rsidRDefault="0064648D" w:rsidP="00E36BC7">
      <w:pPr>
        <w:pStyle w:val="Liststycke"/>
        <w:numPr>
          <w:ilvl w:val="0"/>
          <w:numId w:val="3"/>
        </w:numPr>
        <w:spacing w:after="0" w:line="360" w:lineRule="auto"/>
        <w:rPr>
          <w:rFonts w:ascii="Franklin Gothic Book" w:eastAsia="Arial" w:hAnsi="Franklin Gothic Book" w:cs="Arial"/>
          <w:noProof/>
          <w:color w:val="222222"/>
        </w:rPr>
      </w:pPr>
      <w:r w:rsidRPr="00C272CA">
        <w:rPr>
          <w:rFonts w:ascii="Franklin Gothic Book" w:eastAsia="Arial" w:hAnsi="Franklin Gothic Book" w:cs="Arial"/>
          <w:noProof/>
          <w:color w:val="222222"/>
        </w:rPr>
        <w:t>A</w:t>
      </w:r>
      <w:r w:rsidR="00ED2CF3" w:rsidRPr="00C272CA">
        <w:rPr>
          <w:rFonts w:ascii="Franklin Gothic Book" w:eastAsia="Arial" w:hAnsi="Franklin Gothic Book" w:cs="Arial"/>
          <w:noProof/>
          <w:color w:val="222222"/>
        </w:rPr>
        <w:t>nnat:________________________________</w:t>
      </w:r>
      <w:r w:rsidR="00C272CA">
        <w:rPr>
          <w:rFonts w:ascii="Franklin Gothic Book" w:eastAsia="Arial" w:hAnsi="Franklin Gothic Book" w:cs="Arial"/>
          <w:noProof/>
          <w:color w:val="222222"/>
        </w:rPr>
        <w:t xml:space="preserve"> </w:t>
      </w:r>
    </w:p>
    <w:p w14:paraId="0D3316FA" w14:textId="77777777" w:rsidR="006878D9" w:rsidRDefault="006878D9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72BEC031" w:rsidR="004A2B94" w:rsidRPr="00390ECC" w:rsidRDefault="00FD3BBF" w:rsidP="00390ECC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>intresseanmäler ovanstående person</w:t>
      </w:r>
      <w:r w:rsidR="00C94DE3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753618" w14:paraId="4E90F594" w14:textId="77777777" w:rsidTr="008672AD">
        <w:trPr>
          <w:trHeight w:val="535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856A63" w14:textId="7A51728B" w:rsidR="00105AAB" w:rsidRPr="005973CD" w:rsidRDefault="00753618" w:rsidP="008672AD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2F8ACF1" w14:textId="37B532A2" w:rsidR="00105AAB" w:rsidRDefault="00753618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Telefon:</w:t>
            </w:r>
          </w:p>
          <w:p w14:paraId="014EFEC8" w14:textId="28348C57" w:rsidR="00105AAB" w:rsidRPr="003E5ABE" w:rsidRDefault="00105AAB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753618" w14:paraId="5FA0BBCE" w14:textId="77777777" w:rsidTr="008672AD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F83A0" w14:textId="4AFDF8DA" w:rsidR="00753618" w:rsidRDefault="00753618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  <w:p w14:paraId="2A2A0E14" w14:textId="2AC95B28" w:rsidR="00EF583C" w:rsidRPr="005973CD" w:rsidRDefault="00EF583C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601" w14:textId="77777777" w:rsidR="00753618" w:rsidRPr="003E5ABE" w:rsidRDefault="00753618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EF583C" w14:paraId="143B8C21" w14:textId="77777777" w:rsidTr="00D53A8E">
        <w:trPr>
          <w:trHeight w:val="5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39A" w14:textId="2C96D6C3" w:rsidR="00EF583C" w:rsidRDefault="00EF583C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</w:t>
            </w:r>
            <w:r w:rsidR="00C94DE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  <w:p w14:paraId="3B750B34" w14:textId="501BD98F" w:rsidR="00EF583C" w:rsidRPr="00EF583C" w:rsidRDefault="00EF583C" w:rsidP="008672AD">
            <w:pPr>
              <w:rPr>
                <w:rFonts w:ascii="Franklin Gothic Book" w:eastAsia="Century Gothic" w:hAnsi="Franklin Gothic Book" w:cs="Century Gothic"/>
                <w:color w:val="FF0000"/>
                <w:sz w:val="18"/>
                <w:szCs w:val="24"/>
              </w:rPr>
            </w:pPr>
            <w:r w:rsidRPr="009C6599">
              <w:rPr>
                <w:rFonts w:ascii="Franklin Gothic Book" w:eastAsia="Century Gothic" w:hAnsi="Franklin Gothic Book" w:cs="Century Gothic"/>
                <w:color w:val="FF0000"/>
                <w:sz w:val="20"/>
                <w:szCs w:val="28"/>
              </w:rPr>
              <w:t xml:space="preserve"> </w:t>
            </w:r>
          </w:p>
        </w:tc>
      </w:tr>
      <w:tr w:rsidR="000F5AA8" w14:paraId="0BC562F9" w14:textId="77777777" w:rsidTr="00D53A8E">
        <w:trPr>
          <w:trHeight w:val="5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FFD" w14:textId="66182BAE" w:rsidR="000F5AA8" w:rsidRPr="005973CD" w:rsidRDefault="00430413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Kontaktperson f</w:t>
            </w:r>
            <w:r w:rsidR="000F5AA8">
              <w:rPr>
                <w:rFonts w:ascii="Franklin Gothic Book" w:eastAsia="Century Gothic" w:hAnsi="Franklin Gothic Book" w:cs="Century Gothic"/>
                <w:sz w:val="20"/>
                <w:szCs w:val="28"/>
              </w:rPr>
              <w:t>örsörjande myndighet</w:t>
            </w:r>
            <w:r w:rsidR="003741B4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</w:tr>
      <w:tr w:rsidR="00753618" w14:paraId="7B7BD661" w14:textId="77777777" w:rsidTr="008672AD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B9758" w14:textId="56BA72F9" w:rsidR="00753618" w:rsidRPr="005973CD" w:rsidRDefault="00753618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4D220E1" wp14:editId="6C4450D2">
                      <wp:simplePos x="0" y="0"/>
                      <wp:positionH relativeFrom="margin">
                        <wp:posOffset>900430</wp:posOffset>
                      </wp:positionH>
                      <wp:positionV relativeFrom="paragraph">
                        <wp:posOffset>5107940</wp:posOffset>
                      </wp:positionV>
                      <wp:extent cx="6257290" cy="2028190"/>
                      <wp:effectExtent l="0" t="0" r="0" b="0"/>
                      <wp:wrapNone/>
                      <wp:docPr id="22" name="Textrut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F4099" w14:textId="77777777" w:rsidR="00753618" w:rsidRDefault="00753618" w:rsidP="00753618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Intresseanmälan och samtycke skickas via post till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  <w:u w:val="single"/>
                                    </w:rPr>
                                    <w:t xml:space="preserve">ett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önskat område </w:t>
                                  </w:r>
                                </w:p>
                                <w:p w14:paraId="1FCE089F" w14:textId="77777777" w:rsidR="00753618" w:rsidRDefault="00753618" w:rsidP="00753618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Märk kuvertet med Finsam Göteborg/Vuxna </w:t>
                                  </w:r>
                                </w:p>
                                <w:p w14:paraId="3E2D89D6" w14:textId="77777777" w:rsidR="00753618" w:rsidRDefault="00753618" w:rsidP="00753618">
                                  <w:pPr>
                                    <w:spacing w:after="0"/>
                                    <w:rPr>
                                      <w:rFonts w:ascii="Franklin Gothic Book" w:hAnsi="Franklin Gothic Boo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0DBAEB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>Hisingen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Vågmästaregatan 1D,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417 03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4DC8C3F4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Sydväst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Järnbrotts Prästväg 2, 421 47 Västra Frölunda </w:t>
                                  </w:r>
                                </w:p>
                                <w:p w14:paraId="2A1247C6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Centrum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Första Långgatan 7, 413 27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1A58527F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>Nordost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ab/>
                                    <w:t>Rullagergatan 6A, 415 26 Göteborg</w:t>
                                  </w:r>
                                </w:p>
                                <w:p w14:paraId="49618443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3D1BEC09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678"/>
                                      <w:tab w:val="left" w:pos="5670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16"/>
                                    </w:rPr>
                                    <w:t xml:space="preserve">Intresseanmälan kan endast behandlas om signerat samtycke finns bifogat. </w:t>
                                  </w:r>
                                </w:p>
                                <w:p w14:paraId="733AEC1C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3680DC05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20E1" id="Textruta 22" o:spid="_x0000_s1029" type="#_x0000_t202" style="position:absolute;margin-left:70.9pt;margin-top:402.2pt;width:492.7pt;height:159.7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" stroked="f">
                      <v:textbox>
                        <w:txbxContent>
                          <w:p w14:paraId="302F4099" w14:textId="77777777" w:rsidR="00753618" w:rsidRDefault="00753618" w:rsidP="00753618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och samtycke skickas via post till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önskat område </w:t>
                            </w:r>
                          </w:p>
                          <w:p w14:paraId="1FCE089F" w14:textId="77777777" w:rsidR="00753618" w:rsidRDefault="00753618" w:rsidP="00753618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Märk kuvertet med Finsam Göteborg/Vuxna </w:t>
                            </w:r>
                          </w:p>
                          <w:p w14:paraId="3E2D89D6" w14:textId="77777777" w:rsidR="00753618" w:rsidRDefault="00753618" w:rsidP="00753618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0DBAEB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417 03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DC8C3F4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2A1247C6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Första Långgatan 7, 413 27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A58527F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49618443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3D1BEC09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733AEC1C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3680DC05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23" w14:textId="337EAA98" w:rsidR="00753618" w:rsidRDefault="00753618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FC4BF88" w14:textId="77777777" w:rsidR="00433A43" w:rsidRDefault="00433A43" w:rsidP="009E49B0">
      <w:pPr>
        <w:spacing w:after="0"/>
        <w:rPr>
          <w:rFonts w:ascii="Arial" w:eastAsia="Arial" w:hAnsi="Arial" w:cs="Arial"/>
          <w:sz w:val="20"/>
        </w:rPr>
      </w:pPr>
    </w:p>
    <w:p w14:paraId="2238DCD9" w14:textId="530EF473" w:rsidR="00442955" w:rsidRDefault="00105AAB" w:rsidP="009E49B0">
      <w:pPr>
        <w:spacing w:after="0"/>
        <w:rPr>
          <w:rFonts w:ascii="Arial" w:eastAsia="Arial" w:hAnsi="Arial" w:cs="Arial"/>
          <w:sz w:val="20"/>
        </w:rPr>
      </w:pPr>
      <w:r w:rsidRPr="00EF583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6702D631" wp14:editId="037544D5">
                <wp:simplePos x="0" y="0"/>
                <wp:positionH relativeFrom="margin">
                  <wp:posOffset>2828732</wp:posOffset>
                </wp:positionH>
                <wp:positionV relativeFrom="paragraph">
                  <wp:posOffset>4859</wp:posOffset>
                </wp:positionV>
                <wp:extent cx="3323608" cy="1311965"/>
                <wp:effectExtent l="0" t="0" r="0" b="254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608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9DE51" w14:textId="7DE2FEF6" w:rsidR="00F2766E" w:rsidRPr="00747E15" w:rsidRDefault="00F2766E" w:rsidP="00061E7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276" w:lineRule="auto"/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47E15">
                              <w:rPr>
                                <w:rFonts w:ascii="Franklin Gothic Demi" w:hAnsi="Franklin Gothic Demi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Hisingen</w:t>
                            </w:r>
                            <w:r w:rsidRPr="00747E15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47E15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>Vågmästaregatan 1D,</w:t>
                            </w:r>
                            <w:r w:rsidR="00334864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 417 03 Göteborg</w:t>
                            </w:r>
                          </w:p>
                          <w:p w14:paraId="53B2AAFB" w14:textId="77777777" w:rsidR="00F2766E" w:rsidRPr="00747E15" w:rsidRDefault="00F2766E" w:rsidP="00061E7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47E15">
                              <w:rPr>
                                <w:rFonts w:ascii="Franklin Gothic Demi" w:hAnsi="Franklin Gothic Demi" w:cs="Arial"/>
                                <w:color w:val="auto"/>
                                <w:sz w:val="20"/>
                                <w:szCs w:val="20"/>
                              </w:rPr>
                              <w:t xml:space="preserve">Sydväst </w:t>
                            </w:r>
                            <w:r w:rsidRPr="00747E15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47E15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Järnbrotts Prästväg 2, 421 47 Västra Frölunda </w:t>
                            </w:r>
                          </w:p>
                          <w:p w14:paraId="08564C0F" w14:textId="6836FB34" w:rsidR="00F2766E" w:rsidRPr="00DB18DB" w:rsidRDefault="00F2766E" w:rsidP="00061E7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276" w:lineRule="auto"/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55EC">
                              <w:rPr>
                                <w:rFonts w:ascii="Franklin Gothic Demi" w:hAnsi="Franklin Gothic Demi" w:cs="Arial"/>
                                <w:color w:val="auto"/>
                                <w:sz w:val="20"/>
                                <w:szCs w:val="20"/>
                              </w:rPr>
                              <w:t>Centrum</w:t>
                            </w:r>
                            <w:r w:rsidR="00334864">
                              <w:rPr>
                                <w:rFonts w:ascii="Franklin Gothic Demi" w:hAnsi="Franklin Gothic Demi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DB18DB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Första Långgatan 7, </w:t>
                            </w:r>
                            <w:r w:rsidR="00061E77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413 27 Göteborg </w:t>
                            </w:r>
                          </w:p>
                          <w:p w14:paraId="71B08C00" w14:textId="77777777" w:rsidR="00F2766E" w:rsidRDefault="00F2766E" w:rsidP="00061E7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47E15">
                              <w:rPr>
                                <w:rFonts w:ascii="Franklin Gothic Demi" w:hAnsi="Franklin Gothic Demi" w:cs="Arial"/>
                                <w:color w:val="auto"/>
                                <w:sz w:val="20"/>
                                <w:szCs w:val="20"/>
                              </w:rPr>
                              <w:t>Nordost</w:t>
                            </w:r>
                            <w:r w:rsidRPr="00747E15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7E15"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Rullagergatan 6A, 415 26 Göteborg</w:t>
                            </w:r>
                          </w:p>
                          <w:p w14:paraId="1CF7D0D1" w14:textId="77777777" w:rsidR="00F2766E" w:rsidRDefault="00F2766E" w:rsidP="00F27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D631" id="_x0000_s1030" type="#_x0000_t202" style="position:absolute;margin-left:222.75pt;margin-top:.4pt;width:261.7pt;height:103.3pt;z-index:-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" filled="f" stroked="f">
                <v:textbox>
                  <w:txbxContent>
                    <w:p w14:paraId="3559DE51" w14:textId="7DE2FEF6" w:rsidR="00F2766E" w:rsidRPr="00747E15" w:rsidRDefault="00F2766E" w:rsidP="00061E7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276" w:lineRule="auto"/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47E15">
                        <w:rPr>
                          <w:rFonts w:ascii="Franklin Gothic Demi" w:hAnsi="Franklin Gothic Demi" w:cs="Arial"/>
                          <w:bCs/>
                          <w:color w:val="auto"/>
                          <w:sz w:val="20"/>
                          <w:szCs w:val="20"/>
                        </w:rPr>
                        <w:t>Hisingen</w:t>
                      </w:r>
                      <w:r w:rsidRPr="00747E15">
                        <w:rPr>
                          <w:rFonts w:ascii="Franklin Gothic Book" w:hAnsi="Franklin Gothic Book" w:cs="Arial"/>
                          <w:b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747E15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>Vågmästaregatan 1D,</w:t>
                      </w:r>
                      <w:r w:rsidR="00334864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 417 03 Göteborg</w:t>
                      </w:r>
                    </w:p>
                    <w:p w14:paraId="53B2AAFB" w14:textId="77777777" w:rsidR="00F2766E" w:rsidRPr="00747E15" w:rsidRDefault="00F2766E" w:rsidP="00061E7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276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747E15">
                        <w:rPr>
                          <w:rFonts w:ascii="Franklin Gothic Demi" w:hAnsi="Franklin Gothic Demi" w:cs="Arial"/>
                          <w:color w:val="auto"/>
                          <w:sz w:val="20"/>
                          <w:szCs w:val="20"/>
                        </w:rPr>
                        <w:t xml:space="preserve">Sydväst </w:t>
                      </w:r>
                      <w:r w:rsidRPr="00747E15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747E15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Järnbrotts Prästväg 2, 421 47 Västra Frölunda </w:t>
                      </w:r>
                    </w:p>
                    <w:p w14:paraId="08564C0F" w14:textId="6836FB34" w:rsidR="00F2766E" w:rsidRPr="00DB18DB" w:rsidRDefault="00F2766E" w:rsidP="00061E7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276" w:lineRule="auto"/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55EC">
                        <w:rPr>
                          <w:rFonts w:ascii="Franklin Gothic Demi" w:hAnsi="Franklin Gothic Demi" w:cs="Arial"/>
                          <w:color w:val="auto"/>
                          <w:sz w:val="20"/>
                          <w:szCs w:val="20"/>
                        </w:rPr>
                        <w:t>Centrum</w:t>
                      </w:r>
                      <w:r w:rsidR="00334864">
                        <w:rPr>
                          <w:rFonts w:ascii="Franklin Gothic Demi" w:hAnsi="Franklin Gothic Demi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="00DB18DB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Första Långgatan 7, </w:t>
                      </w:r>
                      <w:r w:rsidR="00061E77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413 27 Göteborg </w:t>
                      </w:r>
                    </w:p>
                    <w:p w14:paraId="71B08C00" w14:textId="77777777" w:rsidR="00F2766E" w:rsidRDefault="00F2766E" w:rsidP="00061E7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276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747E15">
                        <w:rPr>
                          <w:rFonts w:ascii="Franklin Gothic Demi" w:hAnsi="Franklin Gothic Demi" w:cs="Arial"/>
                          <w:color w:val="auto"/>
                          <w:sz w:val="20"/>
                          <w:szCs w:val="20"/>
                        </w:rPr>
                        <w:t>Nordost</w:t>
                      </w:r>
                      <w:r w:rsidRPr="00747E15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47E15"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ab/>
                        <w:t>Rullagergatan 6A, 415 26 Göteborg</w:t>
                      </w:r>
                    </w:p>
                    <w:p w14:paraId="1CF7D0D1" w14:textId="77777777" w:rsidR="00F2766E" w:rsidRDefault="00F2766E" w:rsidP="00F2766E"/>
                  </w:txbxContent>
                </v:textbox>
                <w10:wrap anchorx="margin"/>
              </v:shape>
            </w:pict>
          </mc:Fallback>
        </mc:AlternateContent>
      </w:r>
      <w:r w:rsidR="001E1885" w:rsidRPr="00EF583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83A7E43" wp14:editId="1144E607">
                <wp:simplePos x="0" y="0"/>
                <wp:positionH relativeFrom="margin">
                  <wp:posOffset>-97347</wp:posOffset>
                </wp:positionH>
                <wp:positionV relativeFrom="paragraph">
                  <wp:posOffset>4859</wp:posOffset>
                </wp:positionV>
                <wp:extent cx="2964980" cy="1221105"/>
                <wp:effectExtent l="0" t="0" r="26035" b="1714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980" cy="1221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2750" w14:textId="15AF0B64" w:rsidR="00334864" w:rsidRDefault="00334864" w:rsidP="00334864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0"/>
                                <w:szCs w:val="14"/>
                              </w:rPr>
                            </w:pPr>
                            <w:r w:rsidRPr="00791A8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0"/>
                                <w:szCs w:val="14"/>
                              </w:rPr>
                              <w:t xml:space="preserve">Intresseanmälan och samtycke skickas via post till </w:t>
                            </w:r>
                            <w:r w:rsidRPr="00791A8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0"/>
                                <w:szCs w:val="14"/>
                                <w:u w:val="single"/>
                              </w:rPr>
                              <w:t xml:space="preserve">ett </w:t>
                            </w:r>
                            <w:r w:rsidRPr="00791A8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0"/>
                                <w:szCs w:val="14"/>
                              </w:rPr>
                              <w:t xml:space="preserve">önskat område. </w:t>
                            </w:r>
                          </w:p>
                          <w:p w14:paraId="7754AD9A" w14:textId="77777777" w:rsidR="001E1885" w:rsidRPr="001E1885" w:rsidRDefault="001E1885" w:rsidP="001E188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02E896" w14:textId="7A97DC63" w:rsidR="00334864" w:rsidRPr="00334864" w:rsidRDefault="00334864" w:rsidP="00061E77">
                            <w:pPr>
                              <w:pStyle w:val="Rubrik1"/>
                              <w:spacing w:line="240" w:lineRule="auto"/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0"/>
                                <w:szCs w:val="14"/>
                              </w:rPr>
                            </w:pPr>
                            <w:r w:rsidRPr="002675F0"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0"/>
                                <w:szCs w:val="14"/>
                              </w:rPr>
                              <w:t>Märk kuvertet med Finsam</w:t>
                            </w:r>
                            <w:r w:rsidR="00105AAB"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2675F0"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0"/>
                                <w:szCs w:val="14"/>
                              </w:rPr>
                              <w:t>Göteborg/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0"/>
                                <w:szCs w:val="14"/>
                              </w:rPr>
                              <w:t>Hälsoutvecklare.</w:t>
                            </w:r>
                          </w:p>
                          <w:p w14:paraId="38CD3BBB" w14:textId="77777777" w:rsidR="00061E77" w:rsidRPr="001E1885" w:rsidRDefault="00061E77" w:rsidP="00061E77">
                            <w:pPr>
                              <w:pStyle w:val="Liststycke"/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line="240" w:lineRule="auto"/>
                              <w:ind w:left="0"/>
                              <w:rPr>
                                <w:rFonts w:ascii="Franklin Gothic Book" w:hAnsi="Franklin Gothic Book"/>
                                <w:sz w:val="10"/>
                                <w:szCs w:val="4"/>
                              </w:rPr>
                            </w:pPr>
                          </w:p>
                          <w:p w14:paraId="5FA1A219" w14:textId="2348BED2" w:rsidR="00334864" w:rsidRPr="00334864" w:rsidRDefault="00334864" w:rsidP="00061E77">
                            <w:pPr>
                              <w:pStyle w:val="Liststycke"/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line="240" w:lineRule="auto"/>
                              <w:ind w:left="0"/>
                              <w:rPr>
                                <w:rFonts w:ascii="Franklin Gothic Book" w:hAnsi="Franklin Gothic Book"/>
                                <w:sz w:val="20"/>
                                <w:szCs w:val="14"/>
                              </w:rPr>
                            </w:pPr>
                            <w:r w:rsidRPr="00334864">
                              <w:rPr>
                                <w:rFonts w:ascii="Franklin Gothic Book" w:hAnsi="Franklin Gothic Book"/>
                                <w:sz w:val="20"/>
                                <w:szCs w:val="14"/>
                              </w:rPr>
                              <w:t>Intresseanmälan kan endast behandlas om signerat samtycke finns bifogat.</w:t>
                            </w:r>
                          </w:p>
                          <w:p w14:paraId="4DFEF093" w14:textId="77777777" w:rsidR="00334864" w:rsidRDefault="00334864" w:rsidP="00334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7E43" id="_x0000_s1031" type="#_x0000_t202" style="position:absolute;margin-left:-7.65pt;margin-top:.4pt;width:233.45pt;height:96.15pt;z-index:-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" fillcolor="white [3212]" strokecolor="white [3212]">
                <v:textbox>
                  <w:txbxContent>
                    <w:p w14:paraId="4A1B2750" w14:textId="15AF0B64" w:rsidR="00334864" w:rsidRDefault="00334864" w:rsidP="00334864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0"/>
                          <w:szCs w:val="14"/>
                        </w:rPr>
                      </w:pPr>
                      <w:r w:rsidRPr="00791A8E">
                        <w:rPr>
                          <w:rFonts w:ascii="Franklin Gothic Demi" w:hAnsi="Franklin Gothic Demi"/>
                          <w:b w:val="0"/>
                          <w:bCs/>
                          <w:sz w:val="20"/>
                          <w:szCs w:val="14"/>
                        </w:rPr>
                        <w:t xml:space="preserve">Intresseanmälan och samtycke skickas via post till </w:t>
                      </w:r>
                      <w:r w:rsidRPr="00791A8E">
                        <w:rPr>
                          <w:rFonts w:ascii="Franklin Gothic Demi" w:hAnsi="Franklin Gothic Demi"/>
                          <w:b w:val="0"/>
                          <w:bCs/>
                          <w:sz w:val="20"/>
                          <w:szCs w:val="14"/>
                          <w:u w:val="single"/>
                        </w:rPr>
                        <w:t xml:space="preserve">ett </w:t>
                      </w:r>
                      <w:r w:rsidRPr="00791A8E">
                        <w:rPr>
                          <w:rFonts w:ascii="Franklin Gothic Demi" w:hAnsi="Franklin Gothic Demi"/>
                          <w:b w:val="0"/>
                          <w:bCs/>
                          <w:sz w:val="20"/>
                          <w:szCs w:val="14"/>
                        </w:rPr>
                        <w:t xml:space="preserve">önskat område. </w:t>
                      </w:r>
                    </w:p>
                    <w:p w14:paraId="7754AD9A" w14:textId="77777777" w:rsidR="001E1885" w:rsidRPr="001E1885" w:rsidRDefault="001E1885" w:rsidP="001E188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5902E896" w14:textId="7A97DC63" w:rsidR="00334864" w:rsidRPr="00334864" w:rsidRDefault="00334864" w:rsidP="00061E77">
                      <w:pPr>
                        <w:pStyle w:val="Rubrik1"/>
                        <w:spacing w:line="240" w:lineRule="auto"/>
                        <w:rPr>
                          <w:rFonts w:ascii="Franklin Gothic Book" w:hAnsi="Franklin Gothic Book"/>
                          <w:b w:val="0"/>
                          <w:bCs/>
                          <w:sz w:val="20"/>
                          <w:szCs w:val="14"/>
                        </w:rPr>
                      </w:pPr>
                      <w:r w:rsidRPr="002675F0">
                        <w:rPr>
                          <w:rFonts w:ascii="Franklin Gothic Book" w:hAnsi="Franklin Gothic Book"/>
                          <w:b w:val="0"/>
                          <w:bCs/>
                          <w:sz w:val="20"/>
                          <w:szCs w:val="14"/>
                        </w:rPr>
                        <w:t>Märk kuvertet med Finsam</w:t>
                      </w:r>
                      <w:r w:rsidR="00105AAB">
                        <w:rPr>
                          <w:rFonts w:ascii="Franklin Gothic Book" w:hAnsi="Franklin Gothic Book"/>
                          <w:b w:val="0"/>
                          <w:bCs/>
                          <w:sz w:val="20"/>
                          <w:szCs w:val="14"/>
                        </w:rPr>
                        <w:t xml:space="preserve"> </w:t>
                      </w:r>
                      <w:r w:rsidRPr="002675F0">
                        <w:rPr>
                          <w:rFonts w:ascii="Franklin Gothic Book" w:hAnsi="Franklin Gothic Book"/>
                          <w:b w:val="0"/>
                          <w:bCs/>
                          <w:sz w:val="20"/>
                          <w:szCs w:val="14"/>
                        </w:rPr>
                        <w:t>Göteborg/</w:t>
                      </w:r>
                      <w:r>
                        <w:rPr>
                          <w:rFonts w:ascii="Franklin Gothic Book" w:hAnsi="Franklin Gothic Book"/>
                          <w:b w:val="0"/>
                          <w:bCs/>
                          <w:sz w:val="20"/>
                          <w:szCs w:val="14"/>
                        </w:rPr>
                        <w:t>Hälsoutvecklare.</w:t>
                      </w:r>
                    </w:p>
                    <w:p w14:paraId="38CD3BBB" w14:textId="77777777" w:rsidR="00061E77" w:rsidRPr="001E1885" w:rsidRDefault="00061E77" w:rsidP="00061E77">
                      <w:pPr>
                        <w:pStyle w:val="Liststycke"/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line="240" w:lineRule="auto"/>
                        <w:ind w:left="0"/>
                        <w:rPr>
                          <w:rFonts w:ascii="Franklin Gothic Book" w:hAnsi="Franklin Gothic Book"/>
                          <w:sz w:val="10"/>
                          <w:szCs w:val="4"/>
                        </w:rPr>
                      </w:pPr>
                    </w:p>
                    <w:p w14:paraId="5FA1A219" w14:textId="2348BED2" w:rsidR="00334864" w:rsidRPr="00334864" w:rsidRDefault="00334864" w:rsidP="00061E77">
                      <w:pPr>
                        <w:pStyle w:val="Liststycke"/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line="240" w:lineRule="auto"/>
                        <w:ind w:left="0"/>
                        <w:rPr>
                          <w:rFonts w:ascii="Franklin Gothic Book" w:hAnsi="Franklin Gothic Book"/>
                          <w:sz w:val="20"/>
                          <w:szCs w:val="14"/>
                        </w:rPr>
                      </w:pPr>
                      <w:r w:rsidRPr="00334864">
                        <w:rPr>
                          <w:rFonts w:ascii="Franklin Gothic Book" w:hAnsi="Franklin Gothic Book"/>
                          <w:sz w:val="20"/>
                          <w:szCs w:val="14"/>
                        </w:rPr>
                        <w:t>Intresseanmälan kan endast behandlas om signerat samtycke finns bifogat.</w:t>
                      </w:r>
                    </w:p>
                    <w:p w14:paraId="4DFEF093" w14:textId="77777777" w:rsidR="00334864" w:rsidRDefault="00334864" w:rsidP="00334864"/>
                  </w:txbxContent>
                </v:textbox>
                <w10:wrap anchorx="margin"/>
              </v:shape>
            </w:pict>
          </mc:Fallback>
        </mc:AlternateContent>
      </w:r>
    </w:p>
    <w:p w14:paraId="06D9BBEB" w14:textId="1B6BF139" w:rsidR="00F57740" w:rsidRDefault="00F57740" w:rsidP="009E49B0">
      <w:pPr>
        <w:spacing w:after="0"/>
        <w:rPr>
          <w:rFonts w:ascii="Arial" w:eastAsia="Arial" w:hAnsi="Arial" w:cs="Arial"/>
          <w:sz w:val="20"/>
        </w:rPr>
      </w:pPr>
    </w:p>
    <w:p w14:paraId="0E0B4636" w14:textId="3B5F1F8B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A3FAB4B" w14:textId="1948A17A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1F9466A" w14:textId="5B64E9DD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01AB57A9" w14:textId="77777777" w:rsidR="00C94DE3" w:rsidRDefault="00C94DE3" w:rsidP="00EE2202">
      <w:pPr>
        <w:spacing w:after="0" w:line="240" w:lineRule="auto"/>
        <w:rPr>
          <w:rFonts w:ascii="Franklin Gothic Demi" w:hAnsi="Franklin Gothic Demi"/>
          <w:sz w:val="40"/>
          <w:szCs w:val="40"/>
        </w:rPr>
      </w:pPr>
    </w:p>
    <w:p w14:paraId="533A89FB" w14:textId="77777777" w:rsidR="00C94DE3" w:rsidRDefault="00C94DE3" w:rsidP="00EE2202">
      <w:pPr>
        <w:spacing w:after="0" w:line="240" w:lineRule="auto"/>
        <w:rPr>
          <w:rFonts w:ascii="Franklin Gothic Demi" w:hAnsi="Franklin Gothic Demi"/>
          <w:sz w:val="40"/>
          <w:szCs w:val="40"/>
        </w:rPr>
      </w:pPr>
    </w:p>
    <w:p w14:paraId="3F9583B9" w14:textId="254E986E" w:rsidR="007E7215" w:rsidRPr="00C64D01" w:rsidRDefault="007E7215" w:rsidP="00EE2202">
      <w:pPr>
        <w:spacing w:after="0" w:line="240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65EB295F" w14:textId="77777777" w:rsidR="007E7215" w:rsidRDefault="007E7215" w:rsidP="00CC191F">
      <w:pPr>
        <w:spacing w:after="0" w:line="276" w:lineRule="auto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099F0133" w14:textId="20E0EA7F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33FDB348" w14:textId="5C172C68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D39C03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1F14E42D" w14:textId="77777777" w:rsidR="007E7215" w:rsidRPr="00EC60BB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7F8257F4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752207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6A74016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95241C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3B2CC4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0D52CCB5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C83EF3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C7D7C1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0EF13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0947FF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2B5ADE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49C2A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4BC550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1816024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F610088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5E2C7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2DD6B0A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236017E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80E3E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B34A7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03B95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8ED22F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6368B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B558DF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41F50C9" w14:textId="77777777" w:rsidR="007E7215" w:rsidRPr="00352DAF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406AE68B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601B2CD3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21F2B919" w14:textId="759A0A40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49712E">
      <w:footerReference w:type="default" r:id="rId23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C46B" w14:textId="77777777" w:rsidR="005A4671" w:rsidRDefault="005A4671" w:rsidP="00E97CEF">
      <w:pPr>
        <w:spacing w:after="0" w:line="240" w:lineRule="auto"/>
      </w:pPr>
      <w:r>
        <w:separator/>
      </w:r>
    </w:p>
  </w:endnote>
  <w:endnote w:type="continuationSeparator" w:id="0">
    <w:p w14:paraId="5CA0CE1E" w14:textId="77777777" w:rsidR="005A4671" w:rsidRDefault="005A4671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D7E7" w14:textId="77777777" w:rsidR="005A4671" w:rsidRDefault="005A4671" w:rsidP="00E97CEF">
      <w:pPr>
        <w:spacing w:after="0" w:line="240" w:lineRule="auto"/>
      </w:pPr>
      <w:r>
        <w:separator/>
      </w:r>
    </w:p>
  </w:footnote>
  <w:footnote w:type="continuationSeparator" w:id="0">
    <w:p w14:paraId="7DC6AFE6" w14:textId="77777777" w:rsidR="005A4671" w:rsidRDefault="005A4671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4CC7"/>
    <w:multiLevelType w:val="hybridMultilevel"/>
    <w:tmpl w:val="66F67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4683"/>
    <w:multiLevelType w:val="hybridMultilevel"/>
    <w:tmpl w:val="A54A9240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666B"/>
    <w:multiLevelType w:val="hybridMultilevel"/>
    <w:tmpl w:val="FCEA2A60"/>
    <w:lvl w:ilvl="0" w:tplc="03C612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30E7B"/>
    <w:multiLevelType w:val="hybridMultilevel"/>
    <w:tmpl w:val="4DF04F72"/>
    <w:lvl w:ilvl="0" w:tplc="03C612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7211123">
    <w:abstractNumId w:val="5"/>
  </w:num>
  <w:num w:numId="2" w16cid:durableId="1540321149">
    <w:abstractNumId w:val="3"/>
  </w:num>
  <w:num w:numId="3" w16cid:durableId="55788736">
    <w:abstractNumId w:val="2"/>
  </w:num>
  <w:num w:numId="4" w16cid:durableId="916863358">
    <w:abstractNumId w:val="1"/>
  </w:num>
  <w:num w:numId="5" w16cid:durableId="2029985850">
    <w:abstractNumId w:val="4"/>
  </w:num>
  <w:num w:numId="6" w16cid:durableId="60766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3086A"/>
    <w:rsid w:val="0004152D"/>
    <w:rsid w:val="00047547"/>
    <w:rsid w:val="00061E77"/>
    <w:rsid w:val="00064E67"/>
    <w:rsid w:val="00077FDF"/>
    <w:rsid w:val="00090828"/>
    <w:rsid w:val="0009108B"/>
    <w:rsid w:val="000C18D6"/>
    <w:rsid w:val="000F5AA8"/>
    <w:rsid w:val="0010549A"/>
    <w:rsid w:val="00105AAB"/>
    <w:rsid w:val="0011731A"/>
    <w:rsid w:val="0013330C"/>
    <w:rsid w:val="00147D03"/>
    <w:rsid w:val="001523E0"/>
    <w:rsid w:val="00154832"/>
    <w:rsid w:val="00162741"/>
    <w:rsid w:val="00171C79"/>
    <w:rsid w:val="0017273D"/>
    <w:rsid w:val="00174459"/>
    <w:rsid w:val="001759C6"/>
    <w:rsid w:val="0017771D"/>
    <w:rsid w:val="0018180C"/>
    <w:rsid w:val="00193034"/>
    <w:rsid w:val="00194F07"/>
    <w:rsid w:val="001C5C81"/>
    <w:rsid w:val="001C62F0"/>
    <w:rsid w:val="001C7382"/>
    <w:rsid w:val="001E1885"/>
    <w:rsid w:val="001F152F"/>
    <w:rsid w:val="00203193"/>
    <w:rsid w:val="002426EF"/>
    <w:rsid w:val="00264E9E"/>
    <w:rsid w:val="00266815"/>
    <w:rsid w:val="00267D35"/>
    <w:rsid w:val="0027190E"/>
    <w:rsid w:val="00275FA3"/>
    <w:rsid w:val="00282B2B"/>
    <w:rsid w:val="00286526"/>
    <w:rsid w:val="002A5AFF"/>
    <w:rsid w:val="002A61A8"/>
    <w:rsid w:val="003044CA"/>
    <w:rsid w:val="0030783A"/>
    <w:rsid w:val="00310ED8"/>
    <w:rsid w:val="00313158"/>
    <w:rsid w:val="0032404D"/>
    <w:rsid w:val="00331607"/>
    <w:rsid w:val="00332AB4"/>
    <w:rsid w:val="00334864"/>
    <w:rsid w:val="00337C63"/>
    <w:rsid w:val="00350A7E"/>
    <w:rsid w:val="003741B4"/>
    <w:rsid w:val="0037683A"/>
    <w:rsid w:val="003877A6"/>
    <w:rsid w:val="00390ECC"/>
    <w:rsid w:val="003A2344"/>
    <w:rsid w:val="003A3586"/>
    <w:rsid w:val="003B7A5B"/>
    <w:rsid w:val="003B7CFF"/>
    <w:rsid w:val="003C6989"/>
    <w:rsid w:val="003E4189"/>
    <w:rsid w:val="003E5ABE"/>
    <w:rsid w:val="003F4653"/>
    <w:rsid w:val="00416ADD"/>
    <w:rsid w:val="00427639"/>
    <w:rsid w:val="00430413"/>
    <w:rsid w:val="00433A43"/>
    <w:rsid w:val="00442955"/>
    <w:rsid w:val="00451D33"/>
    <w:rsid w:val="00457945"/>
    <w:rsid w:val="004671A4"/>
    <w:rsid w:val="00472E79"/>
    <w:rsid w:val="00474FC5"/>
    <w:rsid w:val="0047544A"/>
    <w:rsid w:val="00475684"/>
    <w:rsid w:val="004917EE"/>
    <w:rsid w:val="0049712E"/>
    <w:rsid w:val="004A2B94"/>
    <w:rsid w:val="004B28BA"/>
    <w:rsid w:val="004C3FED"/>
    <w:rsid w:val="004C6A06"/>
    <w:rsid w:val="004D3667"/>
    <w:rsid w:val="004F4C93"/>
    <w:rsid w:val="00502592"/>
    <w:rsid w:val="005048AC"/>
    <w:rsid w:val="00513DA3"/>
    <w:rsid w:val="0051583B"/>
    <w:rsid w:val="00523AFD"/>
    <w:rsid w:val="005249F9"/>
    <w:rsid w:val="00530014"/>
    <w:rsid w:val="00531383"/>
    <w:rsid w:val="0053468C"/>
    <w:rsid w:val="005455A0"/>
    <w:rsid w:val="0057276A"/>
    <w:rsid w:val="005728DB"/>
    <w:rsid w:val="0058424C"/>
    <w:rsid w:val="005960D9"/>
    <w:rsid w:val="00596146"/>
    <w:rsid w:val="005973CD"/>
    <w:rsid w:val="005A4671"/>
    <w:rsid w:val="005B5584"/>
    <w:rsid w:val="005C7748"/>
    <w:rsid w:val="005D14AB"/>
    <w:rsid w:val="005D6741"/>
    <w:rsid w:val="005E0352"/>
    <w:rsid w:val="005E29D9"/>
    <w:rsid w:val="005F0AAE"/>
    <w:rsid w:val="006026ED"/>
    <w:rsid w:val="00612D7A"/>
    <w:rsid w:val="00616CC6"/>
    <w:rsid w:val="00623A6E"/>
    <w:rsid w:val="00641948"/>
    <w:rsid w:val="0064648D"/>
    <w:rsid w:val="006759BC"/>
    <w:rsid w:val="006827A3"/>
    <w:rsid w:val="00684D89"/>
    <w:rsid w:val="006878D9"/>
    <w:rsid w:val="00697D89"/>
    <w:rsid w:val="006C03AD"/>
    <w:rsid w:val="006C28BC"/>
    <w:rsid w:val="006F207F"/>
    <w:rsid w:val="006F28A8"/>
    <w:rsid w:val="007049A0"/>
    <w:rsid w:val="007101DA"/>
    <w:rsid w:val="00710861"/>
    <w:rsid w:val="0071397C"/>
    <w:rsid w:val="00716A2C"/>
    <w:rsid w:val="00722B95"/>
    <w:rsid w:val="0073387D"/>
    <w:rsid w:val="007445FF"/>
    <w:rsid w:val="00744A0B"/>
    <w:rsid w:val="0075006E"/>
    <w:rsid w:val="00751A5E"/>
    <w:rsid w:val="00753618"/>
    <w:rsid w:val="007541BB"/>
    <w:rsid w:val="00762F5B"/>
    <w:rsid w:val="00763923"/>
    <w:rsid w:val="0076580A"/>
    <w:rsid w:val="007671EB"/>
    <w:rsid w:val="00780B32"/>
    <w:rsid w:val="007825F4"/>
    <w:rsid w:val="0078423E"/>
    <w:rsid w:val="00791345"/>
    <w:rsid w:val="00791A8E"/>
    <w:rsid w:val="0079247D"/>
    <w:rsid w:val="007942DE"/>
    <w:rsid w:val="007A271C"/>
    <w:rsid w:val="007A6F93"/>
    <w:rsid w:val="007C68AB"/>
    <w:rsid w:val="007E690C"/>
    <w:rsid w:val="007E7215"/>
    <w:rsid w:val="007F44BD"/>
    <w:rsid w:val="007F601A"/>
    <w:rsid w:val="00810909"/>
    <w:rsid w:val="008405C1"/>
    <w:rsid w:val="00850712"/>
    <w:rsid w:val="008621BA"/>
    <w:rsid w:val="00872AE1"/>
    <w:rsid w:val="008958A2"/>
    <w:rsid w:val="008A118C"/>
    <w:rsid w:val="008A1F65"/>
    <w:rsid w:val="008A6CCC"/>
    <w:rsid w:val="008A7963"/>
    <w:rsid w:val="008B054D"/>
    <w:rsid w:val="008C06C6"/>
    <w:rsid w:val="008C615D"/>
    <w:rsid w:val="008D1E3C"/>
    <w:rsid w:val="008D29A7"/>
    <w:rsid w:val="00901E7D"/>
    <w:rsid w:val="00914913"/>
    <w:rsid w:val="00915A94"/>
    <w:rsid w:val="009231CA"/>
    <w:rsid w:val="00923273"/>
    <w:rsid w:val="00926FDB"/>
    <w:rsid w:val="0096726C"/>
    <w:rsid w:val="00980765"/>
    <w:rsid w:val="00981C38"/>
    <w:rsid w:val="0098556F"/>
    <w:rsid w:val="00991198"/>
    <w:rsid w:val="00992BAA"/>
    <w:rsid w:val="00994230"/>
    <w:rsid w:val="009A1F87"/>
    <w:rsid w:val="009A636D"/>
    <w:rsid w:val="009C6599"/>
    <w:rsid w:val="009E49B0"/>
    <w:rsid w:val="009F2766"/>
    <w:rsid w:val="00A032BC"/>
    <w:rsid w:val="00A07BCD"/>
    <w:rsid w:val="00A244EB"/>
    <w:rsid w:val="00A36F9C"/>
    <w:rsid w:val="00A52E93"/>
    <w:rsid w:val="00A60847"/>
    <w:rsid w:val="00A64E67"/>
    <w:rsid w:val="00A67D95"/>
    <w:rsid w:val="00A72FBA"/>
    <w:rsid w:val="00A87221"/>
    <w:rsid w:val="00AA6581"/>
    <w:rsid w:val="00AB1590"/>
    <w:rsid w:val="00AB45E3"/>
    <w:rsid w:val="00AB6E5D"/>
    <w:rsid w:val="00AC633A"/>
    <w:rsid w:val="00AC76B6"/>
    <w:rsid w:val="00AD2E61"/>
    <w:rsid w:val="00AD5ED6"/>
    <w:rsid w:val="00AE336B"/>
    <w:rsid w:val="00AF71B7"/>
    <w:rsid w:val="00B04916"/>
    <w:rsid w:val="00B05213"/>
    <w:rsid w:val="00B11E69"/>
    <w:rsid w:val="00B12ADC"/>
    <w:rsid w:val="00B151CB"/>
    <w:rsid w:val="00B1762E"/>
    <w:rsid w:val="00B41A7F"/>
    <w:rsid w:val="00B65BCF"/>
    <w:rsid w:val="00B707AE"/>
    <w:rsid w:val="00BB263F"/>
    <w:rsid w:val="00BB760F"/>
    <w:rsid w:val="00BC7C0B"/>
    <w:rsid w:val="00BF0ED4"/>
    <w:rsid w:val="00BF7F90"/>
    <w:rsid w:val="00C17FEE"/>
    <w:rsid w:val="00C21DBB"/>
    <w:rsid w:val="00C229AD"/>
    <w:rsid w:val="00C24E17"/>
    <w:rsid w:val="00C272CA"/>
    <w:rsid w:val="00C51DC6"/>
    <w:rsid w:val="00C536DB"/>
    <w:rsid w:val="00C62403"/>
    <w:rsid w:val="00C63ECB"/>
    <w:rsid w:val="00C75225"/>
    <w:rsid w:val="00C82A53"/>
    <w:rsid w:val="00C8745C"/>
    <w:rsid w:val="00C94DE3"/>
    <w:rsid w:val="00CB7BC3"/>
    <w:rsid w:val="00CC191F"/>
    <w:rsid w:val="00CD21F6"/>
    <w:rsid w:val="00CD2FEB"/>
    <w:rsid w:val="00D079CE"/>
    <w:rsid w:val="00D3375F"/>
    <w:rsid w:val="00D44168"/>
    <w:rsid w:val="00D736A3"/>
    <w:rsid w:val="00D73B25"/>
    <w:rsid w:val="00D800A7"/>
    <w:rsid w:val="00D82194"/>
    <w:rsid w:val="00D9235A"/>
    <w:rsid w:val="00D951E4"/>
    <w:rsid w:val="00DB18DB"/>
    <w:rsid w:val="00DC7D5D"/>
    <w:rsid w:val="00DD44AB"/>
    <w:rsid w:val="00DE0630"/>
    <w:rsid w:val="00DE34C0"/>
    <w:rsid w:val="00DE5E69"/>
    <w:rsid w:val="00E00C13"/>
    <w:rsid w:val="00E04824"/>
    <w:rsid w:val="00E06D23"/>
    <w:rsid w:val="00E208C0"/>
    <w:rsid w:val="00E2600C"/>
    <w:rsid w:val="00E330C8"/>
    <w:rsid w:val="00E34EBB"/>
    <w:rsid w:val="00E36BC7"/>
    <w:rsid w:val="00E445E4"/>
    <w:rsid w:val="00E44CFA"/>
    <w:rsid w:val="00E524BD"/>
    <w:rsid w:val="00E747A8"/>
    <w:rsid w:val="00E821B6"/>
    <w:rsid w:val="00E85A71"/>
    <w:rsid w:val="00E87CDA"/>
    <w:rsid w:val="00E90427"/>
    <w:rsid w:val="00E91578"/>
    <w:rsid w:val="00E923A7"/>
    <w:rsid w:val="00E97CEF"/>
    <w:rsid w:val="00EA3DEC"/>
    <w:rsid w:val="00EC076A"/>
    <w:rsid w:val="00EC2B8F"/>
    <w:rsid w:val="00EC6A60"/>
    <w:rsid w:val="00ED002F"/>
    <w:rsid w:val="00ED0F16"/>
    <w:rsid w:val="00ED2CF3"/>
    <w:rsid w:val="00EE2202"/>
    <w:rsid w:val="00EE7350"/>
    <w:rsid w:val="00EF583C"/>
    <w:rsid w:val="00EF6E7D"/>
    <w:rsid w:val="00F03C53"/>
    <w:rsid w:val="00F04A31"/>
    <w:rsid w:val="00F06668"/>
    <w:rsid w:val="00F124C7"/>
    <w:rsid w:val="00F13AEB"/>
    <w:rsid w:val="00F145A3"/>
    <w:rsid w:val="00F25D7A"/>
    <w:rsid w:val="00F25F0B"/>
    <w:rsid w:val="00F26A07"/>
    <w:rsid w:val="00F2766E"/>
    <w:rsid w:val="00F35F29"/>
    <w:rsid w:val="00F46412"/>
    <w:rsid w:val="00F57740"/>
    <w:rsid w:val="00F809FD"/>
    <w:rsid w:val="00F83539"/>
    <w:rsid w:val="00F92359"/>
    <w:rsid w:val="00FB7846"/>
    <w:rsid w:val="00FC4977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14</cp:revision>
  <cp:lastPrinted>2020-12-28T10:37:00Z</cp:lastPrinted>
  <dcterms:created xsi:type="dcterms:W3CDTF">2023-01-16T13:34:00Z</dcterms:created>
  <dcterms:modified xsi:type="dcterms:W3CDTF">2023-02-01T14:24:00Z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