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0BE2" w14:textId="1E418D34" w:rsidR="00D44168" w:rsidRPr="00BB760F" w:rsidRDefault="002A5AFF" w:rsidP="002A5AFF">
      <w:pPr>
        <w:pStyle w:val="Rubrik1"/>
        <w:rPr>
          <w:rFonts w:ascii="Franklin Gothic Demi" w:hAnsi="Franklin Gothic Demi"/>
          <w:b w:val="0"/>
          <w:bCs/>
          <w:sz w:val="36"/>
          <w:szCs w:val="24"/>
        </w:rPr>
      </w:pPr>
      <w:r w:rsidRPr="00BB760F">
        <w:rPr>
          <w:rFonts w:ascii="Franklin Gothic Demi" w:hAnsi="Franklin Gothic Demi"/>
          <w:b w:val="0"/>
          <w:bCs/>
          <w:sz w:val="36"/>
          <w:szCs w:val="24"/>
        </w:rPr>
        <w:t>Intresseanmälan</w:t>
      </w:r>
      <w:r w:rsidR="00BC7C0B" w:rsidRPr="00BB760F">
        <w:rPr>
          <w:rFonts w:ascii="Franklin Gothic Demi" w:hAnsi="Franklin Gothic Demi"/>
          <w:b w:val="0"/>
          <w:bCs/>
          <w:sz w:val="36"/>
          <w:szCs w:val="24"/>
        </w:rPr>
        <w:t xml:space="preserve"> </w:t>
      </w:r>
      <w:r w:rsidR="00064E67" w:rsidRPr="00BB760F">
        <w:rPr>
          <w:rFonts w:ascii="Franklin Gothic Demi" w:hAnsi="Franklin Gothic Demi"/>
          <w:b w:val="0"/>
          <w:bCs/>
          <w:sz w:val="36"/>
          <w:szCs w:val="24"/>
        </w:rPr>
        <w:t>Hälsoutvecklare</w:t>
      </w:r>
    </w:p>
    <w:p w14:paraId="2859209C" w14:textId="0C04B4EF" w:rsidR="00751A5E" w:rsidRPr="00BB760F" w:rsidRDefault="00027B2C" w:rsidP="00751A5E">
      <w:pPr>
        <w:pStyle w:val="Rubrik1"/>
        <w:rPr>
          <w:rFonts w:ascii="Franklin Gothic Book" w:hAnsi="Franklin Gothic Book"/>
          <w:sz w:val="18"/>
        </w:rPr>
      </w:pPr>
      <w:r w:rsidRPr="00BB760F">
        <w:rPr>
          <w:rFonts w:ascii="Franklin Gothic Book" w:hAnsi="Franklin Gothic Book"/>
          <w:sz w:val="28"/>
          <w:szCs w:val="20"/>
        </w:rPr>
        <w:t>S</w:t>
      </w:r>
      <w:r w:rsidR="00D44168" w:rsidRPr="00BB760F">
        <w:rPr>
          <w:rFonts w:ascii="Franklin Gothic Book" w:hAnsi="Franklin Gothic Book"/>
          <w:sz w:val="28"/>
          <w:szCs w:val="20"/>
        </w:rPr>
        <w:t xml:space="preserve">amordnad arbetslivsinriktad rehabilitering </w:t>
      </w:r>
      <w:r w:rsidR="00E91578" w:rsidRPr="00BB760F">
        <w:rPr>
          <w:rFonts w:ascii="Franklin Gothic Book" w:hAnsi="Franklin Gothic Book"/>
        </w:rPr>
        <w:tab/>
      </w:r>
      <w:r w:rsidR="00E91578" w:rsidRPr="00BB760F">
        <w:rPr>
          <w:rFonts w:ascii="Franklin Gothic Book" w:hAnsi="Franklin Gothic Book"/>
          <w:sz w:val="18"/>
        </w:rPr>
        <w:t xml:space="preserve"> </w:t>
      </w:r>
    </w:p>
    <w:p w14:paraId="5C685817" w14:textId="77777777" w:rsidR="00027B2C" w:rsidRPr="009A1F87" w:rsidRDefault="00027B2C" w:rsidP="00BF0ED4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045FFA55" w14:textId="77418605" w:rsidR="00064E67" w:rsidRPr="009A1F87" w:rsidRDefault="00064E67" w:rsidP="00C24E17">
      <w:pPr>
        <w:pStyle w:val="Rubrik1"/>
        <w:jc w:val="both"/>
        <w:rPr>
          <w:rFonts w:ascii="Franklin Gothic Book" w:hAnsi="Franklin Gothic Book"/>
          <w:b w:val="0"/>
          <w:bCs/>
          <w:sz w:val="24"/>
          <w:szCs w:val="18"/>
        </w:rPr>
      </w:pP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Hälsoutvecklaren </w:t>
      </w:r>
      <w:r w:rsidR="00BB263F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erbjuder </w:t>
      </w:r>
      <w:r w:rsidR="00A60847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dig </w:t>
      </w:r>
      <w:r w:rsidR="00BB263F" w:rsidRPr="009A1F87">
        <w:rPr>
          <w:rFonts w:ascii="Franklin Gothic Book" w:hAnsi="Franklin Gothic Book"/>
          <w:b w:val="0"/>
          <w:bCs/>
          <w:sz w:val="24"/>
          <w:szCs w:val="18"/>
        </w:rPr>
        <w:t>individuellt anpassat</w:t>
      </w: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stöd</w:t>
      </w:r>
      <w:r w:rsidR="00A60847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och aktiviteter</w:t>
      </w: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</w:t>
      </w:r>
      <w:r w:rsidR="004671A4" w:rsidRPr="009A1F87">
        <w:rPr>
          <w:rFonts w:ascii="Franklin Gothic Book" w:hAnsi="Franklin Gothic Book"/>
          <w:b w:val="0"/>
          <w:bCs/>
          <w:sz w:val="24"/>
          <w:szCs w:val="18"/>
        </w:rPr>
        <w:t>under</w:t>
      </w:r>
      <w:r w:rsidR="00474FC5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tre till sex månader. Målet är</w:t>
      </w:r>
      <w:r w:rsidR="00C24E17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att du ska</w:t>
      </w: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bli stärkt i förmågan att </w:t>
      </w:r>
      <w:r w:rsidR="006C28BC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börja </w:t>
      </w: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arbeta eller studera. </w:t>
      </w:r>
    </w:p>
    <w:p w14:paraId="6647083A" w14:textId="7DD25390" w:rsidR="00027B2C" w:rsidRPr="006C28BC" w:rsidRDefault="00E91578" w:rsidP="00BF0ED4">
      <w:pPr>
        <w:spacing w:after="28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5B1E548E" w14:textId="47A04B95" w:rsidR="007F601A" w:rsidRPr="003B7CFF" w:rsidRDefault="00332AB4">
      <w:pPr>
        <w:pStyle w:val="Rubrik2"/>
        <w:ind w:left="-5"/>
        <w:rPr>
          <w:rFonts w:ascii="Franklin Gothic Demi" w:hAnsi="Franklin Gothic Demi"/>
          <w:b w:val="0"/>
          <w:bCs/>
        </w:rPr>
      </w:pPr>
      <w:r w:rsidRPr="003B7CFF">
        <w:rPr>
          <w:rFonts w:ascii="Franklin Gothic Demi" w:hAnsi="Franklin Gothic Demi"/>
          <w:b w:val="0"/>
          <w:bCs/>
          <w:sz w:val="20"/>
        </w:rPr>
        <w:t xml:space="preserve"> </w:t>
      </w:r>
      <w:r w:rsidR="00716A2C" w:rsidRPr="00716A2C">
        <w:rPr>
          <w:rFonts w:ascii="Franklin Gothic Demi" w:hAnsi="Franklin Gothic Demi"/>
          <w:b w:val="0"/>
          <w:bCs/>
          <w:sz w:val="22"/>
          <w:szCs w:val="32"/>
        </w:rPr>
        <w:t>Intresseanmälan avser</w:t>
      </w:r>
      <w:r w:rsidR="00E91578"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="00E91578"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</w:p>
    <w:tbl>
      <w:tblPr>
        <w:tblStyle w:val="Tabellrutnt"/>
        <w:tblW w:w="9746" w:type="dxa"/>
        <w:tblLook w:val="04A0" w:firstRow="1" w:lastRow="0" w:firstColumn="1" w:lastColumn="0" w:noHBand="0" w:noVBand="1"/>
      </w:tblPr>
      <w:tblGrid>
        <w:gridCol w:w="5098"/>
        <w:gridCol w:w="4648"/>
      </w:tblGrid>
      <w:tr w:rsidR="00513DA3" w14:paraId="60B3AFB2" w14:textId="77777777" w:rsidTr="0011731A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36D91A74" w14:textId="77777777" w:rsidR="00513DA3" w:rsidRDefault="00513DA3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För-och efternamn </w:t>
            </w:r>
          </w:p>
          <w:p w14:paraId="41D892B5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C80F6EE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6A8DE5BF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13DA3" w14:paraId="674B18BD" w14:textId="77777777" w:rsidTr="0011731A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</w:tcPr>
          <w:p w14:paraId="68681B4D" w14:textId="79990DD5" w:rsidR="00513DA3" w:rsidRPr="0011731A" w:rsidRDefault="00D3375F" w:rsidP="00752C18">
            <w:pPr>
              <w:ind w:right="-57"/>
              <w:rPr>
                <w:rFonts w:ascii="Franklin Gothic Book" w:eastAsia="Century Gothic" w:hAnsi="Franklin Gothic Book" w:cs="Century Gothic"/>
                <w:color w:val="auto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color w:val="auto"/>
                <w:sz w:val="20"/>
                <w:szCs w:val="28"/>
              </w:rPr>
              <w:t>Postadress:</w:t>
            </w:r>
          </w:p>
          <w:p w14:paraId="7CEC386E" w14:textId="77777777" w:rsidR="00513DA3" w:rsidRPr="0011731A" w:rsidRDefault="00513DA3" w:rsidP="00752C18">
            <w:pPr>
              <w:ind w:right="-57"/>
              <w:rPr>
                <w:rFonts w:ascii="Franklin Gothic Book" w:eastAsia="Century Gothic" w:hAnsi="Franklin Gothic Book" w:cs="Century Gothic"/>
                <w:color w:val="auto"/>
                <w:sz w:val="20"/>
                <w:szCs w:val="28"/>
              </w:rPr>
            </w:pPr>
          </w:p>
          <w:p w14:paraId="0D3DBD8A" w14:textId="77777777" w:rsidR="00513DA3" w:rsidRPr="0011731A" w:rsidRDefault="00513DA3" w:rsidP="00752C18">
            <w:pPr>
              <w:ind w:right="-57"/>
              <w:rPr>
                <w:rFonts w:ascii="Franklin Gothic Book" w:eastAsia="Century Gothic" w:hAnsi="Franklin Gothic Book" w:cs="Century Gothic"/>
                <w:color w:val="auto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14:paraId="149D0810" w14:textId="00303E41" w:rsidR="00513DA3" w:rsidRPr="0011731A" w:rsidRDefault="00D3375F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28"/>
              </w:rPr>
              <w:t>Postnummer:</w:t>
            </w:r>
          </w:p>
        </w:tc>
      </w:tr>
      <w:tr w:rsidR="00513DA3" w14:paraId="42124C3B" w14:textId="77777777" w:rsidTr="00350A7E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</w:tcPr>
          <w:p w14:paraId="4700FD13" w14:textId="77777777" w:rsidR="00513DA3" w:rsidRPr="0011731A" w:rsidRDefault="00513DA3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11731A">
              <w:rPr>
                <w:rFonts w:ascii="Franklin Gothic Book" w:hAnsi="Franklin Gothic Book"/>
                <w:color w:val="auto"/>
                <w:sz w:val="20"/>
                <w:szCs w:val="28"/>
              </w:rPr>
              <w:t>Telefonnummer:</w:t>
            </w:r>
          </w:p>
          <w:p w14:paraId="0BF9A9C2" w14:textId="77777777" w:rsidR="00513DA3" w:rsidRPr="0011731A" w:rsidRDefault="00513DA3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</w:p>
          <w:p w14:paraId="03F22184" w14:textId="77777777" w:rsidR="00513DA3" w:rsidRPr="0011731A" w:rsidRDefault="00513DA3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14:paraId="7AFC749B" w14:textId="77777777" w:rsidR="00513DA3" w:rsidRPr="0011731A" w:rsidRDefault="00513DA3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11731A">
              <w:rPr>
                <w:rFonts w:ascii="Franklin Gothic Book" w:hAnsi="Franklin Gothic Book"/>
                <w:color w:val="auto"/>
                <w:sz w:val="20"/>
                <w:szCs w:val="28"/>
              </w:rPr>
              <w:t>E-postadress:</w:t>
            </w:r>
          </w:p>
        </w:tc>
      </w:tr>
      <w:tr w:rsidR="00513DA3" w14:paraId="4DE26493" w14:textId="77777777" w:rsidTr="00350A7E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530338E4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F82AB37" wp14:editId="12EF38B2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C5E3C" id="Rektangel 15" o:spid="_x0000_s1026" style="position:absolute;margin-left:209.25pt;margin-top:2.25pt;width:20.65pt;height:15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Jag föredrar att bli kontaktad via: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Telefonsamtal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3DAA6B47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E5EC4B9" wp14:editId="14ADF907">
                      <wp:simplePos x="0" y="0"/>
                      <wp:positionH relativeFrom="column">
                        <wp:posOffset>280762</wp:posOffset>
                      </wp:positionH>
                      <wp:positionV relativeFrom="paragraph">
                        <wp:posOffset>25635</wp:posOffset>
                      </wp:positionV>
                      <wp:extent cx="262393" cy="198782"/>
                      <wp:effectExtent l="0" t="0" r="23495" b="1079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4ADC6" id="Rektangel 16" o:spid="_x0000_s1026" style="position:absolute;margin-left:22.1pt;margin-top:2pt;width:20.65pt;height:15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13732EB" wp14:editId="6DA9561B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2B66D" id="Rektangel 17" o:spid="_x0000_s1026" style="position:absolute;margin-left:87pt;margin-top:2.25pt;width:20.65pt;height:15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SMS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E</w:t>
            </w:r>
            <w:r>
              <w:rPr>
                <w:rFonts w:ascii="Franklin Gothic Book" w:hAnsi="Franklin Gothic Book"/>
                <w:sz w:val="18"/>
                <w:szCs w:val="24"/>
              </w:rPr>
              <w:t>-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-post</w:t>
            </w:r>
          </w:p>
        </w:tc>
      </w:tr>
      <w:tr w:rsidR="00513DA3" w14:paraId="0316D043" w14:textId="77777777" w:rsidTr="00350A7E">
        <w:trPr>
          <w:trHeight w:val="465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045C6B38" w14:textId="4744704C" w:rsidR="005D14AB" w:rsidRDefault="00513DA3" w:rsidP="00752C1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14594A04" wp14:editId="407926D6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21826</wp:posOffset>
                      </wp:positionV>
                      <wp:extent cx="262393" cy="198782"/>
                      <wp:effectExtent l="0" t="0" r="234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90485" id="Rektangel 11" o:spid="_x0000_s1026" style="position:absolute;margin-left:173.5pt;margin-top:1.7pt;width:20.65pt;height:15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2D3C01B" wp14:editId="107D6F8D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21590</wp:posOffset>
                      </wp:positionV>
                      <wp:extent cx="262255" cy="198755"/>
                      <wp:effectExtent l="0" t="0" r="23495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A1F68" id="Rektangel 12" o:spid="_x0000_s1026" style="position:absolute;margin-left:103pt;margin-top:1.7pt;width:20.65pt;height:15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Tolkbehov:               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 xml:space="preserve">  Ja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         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6889E463" w14:textId="77777777" w:rsidR="005D14AB" w:rsidRDefault="005D14AB" w:rsidP="005D14AB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13936D2" w14:textId="0D0B87C7" w:rsidR="005D14AB" w:rsidRPr="00C229AD" w:rsidRDefault="005D14AB" w:rsidP="005D14AB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464A99">
              <w:rPr>
                <w:rFonts w:ascii="Franklin Gothic Book" w:hAnsi="Franklin Gothic Book"/>
                <w:sz w:val="18"/>
                <w:szCs w:val="24"/>
              </w:rPr>
              <w:t>Anmälande part ansvarar för bokning och finansiering av tolk</w: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. </w:t>
            </w:r>
            <w:r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2264CAC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Om Ja, språk: </w:t>
            </w:r>
          </w:p>
          <w:p w14:paraId="1D1D98B1" w14:textId="77777777" w:rsidR="005D14AB" w:rsidRDefault="005D14AB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AF8BA7C" w14:textId="52583607" w:rsidR="005D14AB" w:rsidRPr="00C229AD" w:rsidRDefault="005D14AB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13DA3" w14:paraId="27D55DF8" w14:textId="77777777" w:rsidTr="00350A7E">
        <w:trPr>
          <w:trHeight w:val="610"/>
        </w:trPr>
        <w:tc>
          <w:tcPr>
            <w:tcW w:w="5098" w:type="dxa"/>
            <w:tcBorders>
              <w:right w:val="nil"/>
            </w:tcBorders>
          </w:tcPr>
          <w:p w14:paraId="1D405593" w14:textId="77777777" w:rsidR="00513DA3" w:rsidRDefault="00513DA3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Aktuell försörjning: </w:t>
            </w:r>
          </w:p>
          <w:p w14:paraId="481F9F37" w14:textId="6564B2F3" w:rsidR="00513DA3" w:rsidRDefault="008D29A7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8156DBE" wp14:editId="7A920DED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85090</wp:posOffset>
                      </wp:positionV>
                      <wp:extent cx="262255" cy="198755"/>
                      <wp:effectExtent l="0" t="0" r="23495" b="107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4A6CF" id="Rektangel 6" o:spid="_x0000_s1026" style="position:absolute;margin-left:214.1pt;margin-top:6.7pt;width:20.65pt;height:15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="00513DA3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72D405A" wp14:editId="4C59EC36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EA2A5" id="Rektangel 4" o:spid="_x0000_s1026" style="position:absolute;margin-left:9.85pt;margin-top:9.8pt;width:20.65pt;height:15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  <w:p w14:paraId="002BD9AA" w14:textId="77777777" w:rsidR="00513DA3" w:rsidRDefault="00513DA3" w:rsidP="00752C18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2D49EDEE" w14:textId="77777777" w:rsidR="00513DA3" w:rsidRDefault="00513DA3" w:rsidP="00752C18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843B37B" wp14:editId="08496C39">
                      <wp:simplePos x="0" y="0"/>
                      <wp:positionH relativeFrom="column">
                        <wp:posOffset>2716668</wp:posOffset>
                      </wp:positionH>
                      <wp:positionV relativeFrom="paragraph">
                        <wp:posOffset>110821</wp:posOffset>
                      </wp:positionV>
                      <wp:extent cx="262393" cy="198782"/>
                      <wp:effectExtent l="0" t="0" r="23495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8A603" id="Rektangel 8" o:spid="_x0000_s1026" style="position:absolute;margin-left:213.9pt;margin-top:8.75pt;width:20.65pt;height:15.6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3C987D3" wp14:editId="656C5735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7F8C2" id="Rektangel 7" o:spid="_x0000_s1026" style="position:absolute;margin-left:10.15pt;margin-top:10.35pt;width:20.65pt;height:15.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BFLDifggIA&#10;AFo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08398C85" w14:textId="77777777" w:rsidR="00513DA3" w:rsidRDefault="00513DA3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22D09000" w14:textId="77777777" w:rsidR="00513DA3" w:rsidRDefault="00513DA3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85A76E1" wp14:editId="118F5B6D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D5E49" id="Rektangel 1" o:spid="_x0000_s1026" style="position:absolute;margin-left:9.5pt;margin-top:10.15pt;width:20.65pt;height:15.6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14:paraId="363126FE" w14:textId="77777777" w:rsidR="00513DA3" w:rsidRDefault="00513DA3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Sjukersättning</w:t>
            </w:r>
          </w:p>
          <w:p w14:paraId="16B1B3B2" w14:textId="77777777" w:rsidR="00513DA3" w:rsidRDefault="00513DA3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A4769D7" w14:textId="77777777" w:rsidR="00513DA3" w:rsidRDefault="00513DA3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0B41D18" w14:textId="77777777" w:rsidR="00513DA3" w:rsidRDefault="00513DA3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Annat: ________________________________________</w:t>
            </w:r>
          </w:p>
          <w:p w14:paraId="78CD0033" w14:textId="77777777" w:rsidR="00513DA3" w:rsidRPr="005249F9" w:rsidRDefault="00513DA3" w:rsidP="00752C18">
            <w:pPr>
              <w:spacing w:after="24"/>
              <w:ind w:right="-57"/>
              <w:rPr>
                <w:rFonts w:ascii="Franklin Gothic Book" w:hAnsi="Franklin Gothic Book"/>
                <w:i/>
                <w:iCs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6B8DA69A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43D4860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E0E4A0A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753B4030" w14:textId="77777777" w:rsidR="00513DA3" w:rsidRDefault="00513DA3" w:rsidP="00752C18">
            <w:pPr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7D1A7A7A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Sjukpenning </w:t>
            </w:r>
          </w:p>
          <w:p w14:paraId="7BD9A310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675189AE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3E1BD591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4CDCF118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531A0241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EE7350" w14:paraId="38180B5C" w14:textId="77777777" w:rsidTr="00350A7E">
        <w:trPr>
          <w:trHeight w:val="610"/>
        </w:trPr>
        <w:tc>
          <w:tcPr>
            <w:tcW w:w="5098" w:type="dxa"/>
            <w:tcBorders>
              <w:right w:val="nil"/>
            </w:tcBorders>
          </w:tcPr>
          <w:p w14:paraId="699E5EBA" w14:textId="35137DDF" w:rsidR="00EE7350" w:rsidRDefault="00EE7350" w:rsidP="0001473B">
            <w:pPr>
              <w:spacing w:after="24"/>
              <w:ind w:right="-641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Jag har anmält mig till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 xml:space="preserve">fler insatser </w:t>
            </w:r>
            <w:r w:rsidR="00915A94">
              <w:rPr>
                <w:rFonts w:ascii="Franklin Gothic Book" w:hAnsi="Franklin Gothic Book"/>
                <w:sz w:val="20"/>
                <w:szCs w:val="28"/>
              </w:rPr>
              <w:t>inom</w:t>
            </w:r>
            <w:r w:rsidR="0001473B">
              <w:rPr>
                <w:rFonts w:ascii="Franklin Gothic Book" w:hAnsi="Franklin Gothic Book"/>
                <w:sz w:val="20"/>
                <w:szCs w:val="28"/>
              </w:rPr>
              <w:t xml:space="preserve">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 xml:space="preserve">Finsam </w:t>
            </w:r>
            <w:r w:rsidR="0001473B">
              <w:rPr>
                <w:rFonts w:ascii="Franklin Gothic Book" w:hAnsi="Franklin Gothic Book"/>
                <w:sz w:val="20"/>
                <w:szCs w:val="28"/>
              </w:rPr>
              <w:t>Göteborg</w:t>
            </w:r>
          </w:p>
          <w:p w14:paraId="6A543209" w14:textId="77777777" w:rsidR="003A3586" w:rsidRDefault="003A3586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2912852" w14:textId="7687D893" w:rsidR="00F13AEB" w:rsidRDefault="00472E79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Om Ja, vilk</w:t>
            </w:r>
            <w:r w:rsidR="00F46412">
              <w:rPr>
                <w:rFonts w:ascii="Franklin Gothic Book" w:hAnsi="Franklin Gothic Book"/>
                <w:sz w:val="20"/>
                <w:szCs w:val="28"/>
              </w:rPr>
              <w:t>a</w:t>
            </w:r>
            <w:r>
              <w:rPr>
                <w:rFonts w:ascii="Franklin Gothic Book" w:hAnsi="Franklin Gothic Book"/>
                <w:sz w:val="20"/>
                <w:szCs w:val="28"/>
              </w:rPr>
              <w:t>: ___________________________________</w:t>
            </w:r>
            <w:r w:rsidR="00F46412">
              <w:rPr>
                <w:rFonts w:ascii="Franklin Gothic Book" w:hAnsi="Franklin Gothic Book"/>
                <w:sz w:val="20"/>
                <w:szCs w:val="28"/>
              </w:rPr>
              <w:t>_</w:t>
            </w:r>
          </w:p>
          <w:p w14:paraId="59A7C9A2" w14:textId="64A8960C" w:rsidR="00F13AEB" w:rsidRDefault="00F13AEB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6D3E140A" w14:textId="77777777" w:rsidR="00EE7350" w:rsidRDefault="00AF71B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6D2266F6" wp14:editId="063E5939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33244</wp:posOffset>
                      </wp:positionV>
                      <wp:extent cx="262255" cy="198755"/>
                      <wp:effectExtent l="0" t="0" r="23495" b="1079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11C91" id="Rektangel 18" o:spid="_x0000_s1026" style="position:absolute;margin-left:45.25pt;margin-top:2.6pt;width:20.65pt;height:15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Ja</w: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 xml:space="preserve"> </w:t>
            </w:r>
            <w:r w:rsidR="003E4189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1476314" wp14:editId="5D21D327">
                      <wp:simplePos x="0" y="0"/>
                      <wp:positionH relativeFrom="column">
                        <wp:posOffset>1563978</wp:posOffset>
                      </wp:positionH>
                      <wp:positionV relativeFrom="paragraph">
                        <wp:posOffset>30701</wp:posOffset>
                      </wp:positionV>
                      <wp:extent cx="262255" cy="198755"/>
                      <wp:effectExtent l="0" t="0" r="23495" b="1079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E1A4D" id="Rektangel 20" o:spid="_x0000_s1026" style="position:absolute;margin-left:123.15pt;margin-top:2.4pt;width:20.65pt;height:15.6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 xml:space="preserve">                         </w:t>
            </w:r>
            <w:r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073A90C4" w14:textId="77777777" w:rsidR="00AF71B7" w:rsidRDefault="00AF71B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4EF36DA" w14:textId="09FB42B3" w:rsidR="00AF71B7" w:rsidRDefault="00AF71B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1DEBC1E7" w14:textId="4DB22CDD" w:rsidR="0098556F" w:rsidRDefault="00E91578" w:rsidP="005455A0">
      <w:pPr>
        <w:pStyle w:val="Rubrik2"/>
      </w:pPr>
      <w:r>
        <w:rPr>
          <w:sz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3632" behindDoc="0" locked="0" layoutInCell="1" allowOverlap="0" wp14:anchorId="5B1E550D" wp14:editId="5B1E550E">
            <wp:simplePos x="0" y="0"/>
            <wp:positionH relativeFrom="page">
              <wp:posOffset>5039995</wp:posOffset>
            </wp:positionH>
            <wp:positionV relativeFrom="page">
              <wp:posOffset>449580</wp:posOffset>
            </wp:positionV>
            <wp:extent cx="1510792" cy="51181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0792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BF0ED4" w:rsidRPr="00BF0ED4">
        <w:rPr>
          <w:rFonts w:ascii="Franklin Gothic Book" w:eastAsia="Arial" w:hAnsi="Franklin Gothic Book" w:cs="Arial"/>
          <w:color w:val="222222"/>
        </w:rPr>
        <w:br/>
      </w:r>
    </w:p>
    <w:p w14:paraId="023849F2" w14:textId="77777777" w:rsidR="00E445E4" w:rsidRPr="00D261C1" w:rsidRDefault="00E445E4" w:rsidP="00E445E4">
      <w:pPr>
        <w:pStyle w:val="Liststycke"/>
        <w:numPr>
          <w:ilvl w:val="0"/>
          <w:numId w:val="2"/>
        </w:num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77F1B79" wp14:editId="624DEBEA">
                <wp:simplePos x="0" y="0"/>
                <wp:positionH relativeFrom="column">
                  <wp:posOffset>4725035</wp:posOffset>
                </wp:positionH>
                <wp:positionV relativeFrom="paragraph">
                  <wp:posOffset>6594</wp:posOffset>
                </wp:positionV>
                <wp:extent cx="262393" cy="198782"/>
                <wp:effectExtent l="0" t="0" r="23495" b="1079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8B6DF" id="Rektangel 13" o:spid="_x0000_s1026" style="position:absolute;margin-left:372.05pt;margin-top:.5pt;width:20.65pt;height:15.6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D261C1">
        <w:rPr>
          <w:rFonts w:ascii="Franklin Gothic Book" w:eastAsia="Century Gothic" w:hAnsi="Franklin Gothic Book" w:cs="Century Gothic"/>
          <w:bCs/>
          <w:szCs w:val="24"/>
        </w:rPr>
        <w:t>Jag har som mål att börja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 </w:t>
      </w:r>
      <w:r w:rsidRPr="00D261C1">
        <w:rPr>
          <w:rFonts w:ascii="Franklin Gothic Book" w:eastAsia="Century Gothic" w:hAnsi="Franklin Gothic Book" w:cs="Century Gothic"/>
          <w:bCs/>
          <w:szCs w:val="24"/>
        </w:rPr>
        <w:t>arbeta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, </w:t>
      </w:r>
      <w:r w:rsidRPr="00D261C1">
        <w:rPr>
          <w:rFonts w:ascii="Franklin Gothic Book" w:eastAsia="Century Gothic" w:hAnsi="Franklin Gothic Book" w:cs="Century Gothic"/>
          <w:bCs/>
          <w:szCs w:val="24"/>
        </w:rPr>
        <w:t>studera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 eller praktisera </w:t>
      </w:r>
    </w:p>
    <w:p w14:paraId="44796875" w14:textId="77777777" w:rsidR="00E445E4" w:rsidRPr="00D261C1" w:rsidRDefault="00E445E4" w:rsidP="00E445E4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260583B" wp14:editId="2525C2AD">
                <wp:simplePos x="0" y="0"/>
                <wp:positionH relativeFrom="column">
                  <wp:posOffset>4725035</wp:posOffset>
                </wp:positionH>
                <wp:positionV relativeFrom="paragraph">
                  <wp:posOffset>167115</wp:posOffset>
                </wp:positionV>
                <wp:extent cx="262393" cy="198782"/>
                <wp:effectExtent l="0" t="0" r="23495" b="1079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8A16C" id="Rektangel 14" o:spid="_x0000_s1026" style="position:absolute;margin-left:372.05pt;margin-top:13.15pt;width:20.65pt;height:15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" fillcolor="white [3201]" strokecolor="black [3213]" strokeweight=".25pt"/>
            </w:pict>
          </mc:Fallback>
        </mc:AlternateContent>
      </w:r>
    </w:p>
    <w:p w14:paraId="476FF1CD" w14:textId="66EC72D5" w:rsidR="00E445E4" w:rsidRPr="003A3586" w:rsidRDefault="00E445E4" w:rsidP="00E445E4">
      <w:pPr>
        <w:pStyle w:val="Liststycke"/>
        <w:numPr>
          <w:ilvl w:val="0"/>
          <w:numId w:val="2"/>
        </w:num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eastAsia="Century Gothic" w:hAnsi="Franklin Gothic Book" w:cs="Century Gothic"/>
          <w:bCs/>
          <w:szCs w:val="24"/>
        </w:rPr>
        <w:t xml:space="preserve">Jag behöver stöd för att påbörja eller närma mig arbete eller studier </w:t>
      </w:r>
    </w:p>
    <w:p w14:paraId="2E8E4295" w14:textId="77777777" w:rsidR="00CD21F6" w:rsidRDefault="00CD21F6" w:rsidP="006878D9">
      <w:pPr>
        <w:spacing w:after="0"/>
        <w:rPr>
          <w:rFonts w:ascii="Franklin Gothic Demi" w:eastAsia="Arial" w:hAnsi="Franklin Gothic Demi" w:cs="Arial"/>
          <w:noProof/>
          <w:color w:val="222222"/>
        </w:rPr>
      </w:pPr>
    </w:p>
    <w:p w14:paraId="1189E6CD" w14:textId="4B8A5CE4" w:rsidR="00616CC6" w:rsidRPr="00EE2202" w:rsidRDefault="003A3586">
      <w:pPr>
        <w:spacing w:after="0"/>
        <w:rPr>
          <w:rFonts w:ascii="Franklin Gothic Book" w:eastAsia="Arial" w:hAnsi="Franklin Gothic Book" w:cs="Arial"/>
          <w:color w:val="222222"/>
        </w:rPr>
      </w:pPr>
      <w:r w:rsidRPr="007101DA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35ACF4A1" wp14:editId="0051074E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6120765" cy="1549400"/>
                <wp:effectExtent l="0" t="0" r="13335" b="12700"/>
                <wp:wrapTight wrapText="bothSides">
                  <wp:wrapPolygon edited="0">
                    <wp:start x="0" y="0"/>
                    <wp:lineTo x="0" y="21511"/>
                    <wp:lineTo x="21580" y="21511"/>
                    <wp:lineTo x="21580" y="0"/>
                    <wp:lineTo x="0" y="0"/>
                  </wp:wrapPolygon>
                </wp:wrapTight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882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E8B6D" w14:textId="77777777" w:rsidR="0098556F" w:rsidRDefault="0098556F" w:rsidP="00985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CF4A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7.3pt;width:481.95pt;height:122pt;z-index:-251619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" strokeweight=".25pt">
                <v:textbox>
                  <w:txbxContent>
                    <w:p w14:paraId="5CDE8B6D" w14:textId="77777777" w:rsidR="0098556F" w:rsidRDefault="0098556F" w:rsidP="0098556F"/>
                  </w:txbxContent>
                </v:textbox>
                <w10:wrap type="tight" anchorx="margin"/>
              </v:shape>
            </w:pict>
          </mc:Fallback>
        </mc:AlternateContent>
      </w:r>
      <w:r w:rsidR="00E330C8">
        <w:rPr>
          <w:rFonts w:ascii="Franklin Gothic Demi" w:eastAsia="Arial" w:hAnsi="Franklin Gothic Demi" w:cs="Arial"/>
          <w:noProof/>
          <w:color w:val="222222"/>
        </w:rPr>
        <w:t xml:space="preserve">Beskriv hur din </w:t>
      </w:r>
      <w:r w:rsidR="00A244EB">
        <w:rPr>
          <w:rFonts w:ascii="Franklin Gothic Demi" w:eastAsia="Arial" w:hAnsi="Franklin Gothic Demi" w:cs="Arial"/>
          <w:noProof/>
          <w:color w:val="222222"/>
        </w:rPr>
        <w:t>nuvarande hälsa</w:t>
      </w:r>
      <w:r w:rsidR="00E330C8">
        <w:rPr>
          <w:rFonts w:ascii="Franklin Gothic Demi" w:eastAsia="Arial" w:hAnsi="Franklin Gothic Demi" w:cs="Arial"/>
          <w:noProof/>
          <w:color w:val="222222"/>
        </w:rPr>
        <w:t xml:space="preserve"> påverkar din förmåga att arbeta eller studera </w:t>
      </w:r>
      <w:r w:rsidR="007101DA">
        <w:rPr>
          <w:rFonts w:ascii="Franklin Gothic Book" w:hAnsi="Franklin Gothic Book" w:cs="Arial"/>
        </w:rPr>
        <w:t xml:space="preserve"> </w:t>
      </w:r>
      <w:r w:rsidR="007101DA">
        <w:rPr>
          <w:rFonts w:ascii="Century Gothic" w:eastAsia="Century Gothic" w:hAnsi="Century Gothic" w:cs="Century Gothic"/>
          <w:b/>
          <w:sz w:val="20"/>
        </w:rPr>
        <w:t xml:space="preserve"> </w:t>
      </w:r>
    </w:p>
    <w:p w14:paraId="655818BC" w14:textId="3CAC9C3C" w:rsidR="00616CC6" w:rsidRPr="00047547" w:rsidRDefault="0058424C">
      <w:pPr>
        <w:spacing w:after="0"/>
        <w:rPr>
          <w:rFonts w:ascii="Franklin Gothic Demi" w:eastAsia="Century Gothic" w:hAnsi="Franklin Gothic Demi" w:cs="Century Gothic"/>
          <w:b/>
          <w:sz w:val="20"/>
        </w:rPr>
      </w:pPr>
      <w:r w:rsidRPr="00047547">
        <w:rPr>
          <w:rFonts w:ascii="Franklin Gothic Demi" w:eastAsia="Arial" w:hAnsi="Franklin Gothic Demi" w:cs="Arial"/>
          <w:noProof/>
          <w:color w:val="222222"/>
        </w:rPr>
        <w:lastRenderedPageBreak/>
        <mc:AlternateContent>
          <mc:Choice Requires="wps">
            <w:drawing>
              <wp:anchor distT="45720" distB="45720" distL="114300" distR="114300" simplePos="0" relativeHeight="251678208" behindDoc="1" locked="0" layoutInCell="1" allowOverlap="1" wp14:anchorId="0460780C" wp14:editId="4676EC22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059170" cy="1476375"/>
                <wp:effectExtent l="0" t="0" r="17780" b="28575"/>
                <wp:wrapTight wrapText="bothSides">
                  <wp:wrapPolygon edited="0">
                    <wp:start x="0" y="0"/>
                    <wp:lineTo x="0" y="21739"/>
                    <wp:lineTo x="21595" y="21739"/>
                    <wp:lineTo x="21595" y="0"/>
                    <wp:lineTo x="0" y="0"/>
                  </wp:wrapPolygon>
                </wp:wrapTight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347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B105B" w14:textId="4F9DEB3D" w:rsidR="007101DA" w:rsidRDefault="00710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780C" id="_x0000_s1027" type="#_x0000_t202" style="position:absolute;margin-left:0;margin-top:16.55pt;width:477.1pt;height:116.25pt;z-index:-251638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" strokeweight=".25pt">
                <v:textbox>
                  <w:txbxContent>
                    <w:p w14:paraId="0A7B105B" w14:textId="4F9DEB3D" w:rsidR="007101DA" w:rsidRDefault="007101DA"/>
                  </w:txbxContent>
                </v:textbox>
                <w10:wrap type="tight" anchorx="margin"/>
              </v:shape>
            </w:pict>
          </mc:Fallback>
        </mc:AlternateContent>
      </w:r>
      <w:r w:rsidR="00047547" w:rsidRPr="00047547">
        <w:rPr>
          <w:rFonts w:ascii="Franklin Gothic Demi" w:hAnsi="Franklin Gothic Demi"/>
          <w:bCs/>
          <w:szCs w:val="32"/>
        </w:rPr>
        <w:t>Beskriv din</w:t>
      </w:r>
      <w:r w:rsidR="00147D03">
        <w:rPr>
          <w:rFonts w:ascii="Franklin Gothic Demi" w:hAnsi="Franklin Gothic Demi"/>
          <w:bCs/>
          <w:szCs w:val="32"/>
        </w:rPr>
        <w:t>a</w:t>
      </w:r>
      <w:r w:rsidR="00047547" w:rsidRPr="00047547">
        <w:rPr>
          <w:rFonts w:ascii="Franklin Gothic Demi" w:hAnsi="Franklin Gothic Demi"/>
          <w:bCs/>
          <w:szCs w:val="32"/>
        </w:rPr>
        <w:t xml:space="preserve"> </w:t>
      </w:r>
      <w:r w:rsidR="00D079CE">
        <w:rPr>
          <w:rFonts w:ascii="Franklin Gothic Demi" w:hAnsi="Franklin Gothic Demi"/>
          <w:bCs/>
          <w:szCs w:val="32"/>
        </w:rPr>
        <w:t xml:space="preserve">tidigare </w:t>
      </w:r>
      <w:r w:rsidR="00047547" w:rsidRPr="00047547">
        <w:rPr>
          <w:rFonts w:ascii="Franklin Gothic Demi" w:hAnsi="Franklin Gothic Demi"/>
          <w:bCs/>
          <w:szCs w:val="32"/>
        </w:rPr>
        <w:t>e</w:t>
      </w:r>
      <w:r w:rsidRPr="00047547">
        <w:rPr>
          <w:rFonts w:ascii="Franklin Gothic Demi" w:hAnsi="Franklin Gothic Demi"/>
          <w:bCs/>
          <w:szCs w:val="32"/>
        </w:rPr>
        <w:t>rfarenhet</w:t>
      </w:r>
      <w:r w:rsidR="00D079CE">
        <w:rPr>
          <w:rFonts w:ascii="Franklin Gothic Demi" w:hAnsi="Franklin Gothic Demi"/>
          <w:bCs/>
          <w:szCs w:val="32"/>
        </w:rPr>
        <w:t>er</w:t>
      </w:r>
      <w:r w:rsidRPr="00047547">
        <w:rPr>
          <w:rFonts w:ascii="Franklin Gothic Demi" w:hAnsi="Franklin Gothic Demi"/>
          <w:bCs/>
          <w:szCs w:val="32"/>
        </w:rPr>
        <w:t xml:space="preserve"> </w:t>
      </w:r>
      <w:r w:rsidR="00147D03">
        <w:rPr>
          <w:rFonts w:ascii="Franklin Gothic Demi" w:hAnsi="Franklin Gothic Demi"/>
          <w:bCs/>
          <w:szCs w:val="32"/>
        </w:rPr>
        <w:t>(</w:t>
      </w:r>
      <w:r w:rsidR="00D079CE">
        <w:rPr>
          <w:rFonts w:ascii="Franklin Gothic Demi" w:hAnsi="Franklin Gothic Demi"/>
          <w:bCs/>
          <w:szCs w:val="32"/>
        </w:rPr>
        <w:t>u</w:t>
      </w:r>
      <w:r w:rsidR="00047547" w:rsidRPr="00047547">
        <w:rPr>
          <w:rFonts w:ascii="Franklin Gothic Demi" w:hAnsi="Franklin Gothic Demi"/>
          <w:szCs w:val="32"/>
        </w:rPr>
        <w:t>tbildning</w:t>
      </w:r>
      <w:r w:rsidR="00D079CE">
        <w:rPr>
          <w:rFonts w:ascii="Franklin Gothic Demi" w:hAnsi="Franklin Gothic Demi"/>
          <w:szCs w:val="32"/>
        </w:rPr>
        <w:t xml:space="preserve">, arbete, praktik eller annat) </w:t>
      </w:r>
    </w:p>
    <w:p w14:paraId="6CDBB03B" w14:textId="1A3A3A7B" w:rsidR="00616CC6" w:rsidRDefault="0098556F">
      <w:pPr>
        <w:spacing w:after="0"/>
        <w:rPr>
          <w:rFonts w:ascii="Franklin Gothic Demi" w:eastAsia="Century Gothic" w:hAnsi="Franklin Gothic Demi" w:cs="Century Gothic"/>
          <w:bCs/>
        </w:rPr>
      </w:pPr>
      <w:r w:rsidRPr="007101DA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5C252320" wp14:editId="53825676">
                <wp:simplePos x="0" y="0"/>
                <wp:positionH relativeFrom="margin">
                  <wp:align>left</wp:align>
                </wp:positionH>
                <wp:positionV relativeFrom="paragraph">
                  <wp:posOffset>1978936</wp:posOffset>
                </wp:positionV>
                <wp:extent cx="6075680" cy="1476375"/>
                <wp:effectExtent l="0" t="0" r="20320" b="28575"/>
                <wp:wrapTight wrapText="bothSides">
                  <wp:wrapPolygon edited="0">
                    <wp:start x="0" y="0"/>
                    <wp:lineTo x="0" y="21739"/>
                    <wp:lineTo x="21605" y="21739"/>
                    <wp:lineTo x="21605" y="0"/>
                    <wp:lineTo x="0" y="0"/>
                  </wp:wrapPolygon>
                </wp:wrapTight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09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93968" w14:textId="77777777" w:rsidR="0098556F" w:rsidRDefault="0098556F" w:rsidP="00985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2320" id="_x0000_s1028" type="#_x0000_t202" style="position:absolute;margin-left:0;margin-top:155.8pt;width:478.4pt;height:116.25pt;z-index:-251623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" strokeweight=".25pt">
                <v:textbox>
                  <w:txbxContent>
                    <w:p w14:paraId="78D93968" w14:textId="77777777" w:rsidR="0098556F" w:rsidRDefault="0098556F" w:rsidP="0098556F"/>
                  </w:txbxContent>
                </v:textbox>
                <w10:wrap type="tight" anchorx="margin"/>
              </v:shape>
            </w:pict>
          </mc:Fallback>
        </mc:AlternateContent>
      </w:r>
      <w:r w:rsidR="0049712E">
        <w:rPr>
          <w:rFonts w:ascii="Franklin Gothic Demi" w:eastAsia="Century Gothic" w:hAnsi="Franklin Gothic Demi" w:cs="Century Gothic"/>
          <w:bCs/>
        </w:rPr>
        <w:br/>
      </w:r>
      <w:r w:rsidR="000C18D6">
        <w:rPr>
          <w:rFonts w:ascii="Franklin Gothic Demi" w:eastAsia="Century Gothic" w:hAnsi="Franklin Gothic Demi" w:cs="Century Gothic"/>
          <w:bCs/>
        </w:rPr>
        <w:t>P</w:t>
      </w:r>
      <w:r w:rsidR="0058424C" w:rsidRPr="00FD3BBF">
        <w:rPr>
          <w:rFonts w:ascii="Franklin Gothic Demi" w:eastAsia="Century Gothic" w:hAnsi="Franklin Gothic Demi" w:cs="Century Gothic"/>
          <w:bCs/>
        </w:rPr>
        <w:t>ågående</w:t>
      </w:r>
      <w:r w:rsidR="000C18D6">
        <w:rPr>
          <w:rFonts w:ascii="Franklin Gothic Demi" w:eastAsia="Century Gothic" w:hAnsi="Franklin Gothic Demi" w:cs="Century Gothic"/>
          <w:bCs/>
        </w:rPr>
        <w:t xml:space="preserve"> eller tidigare</w:t>
      </w:r>
      <w:r w:rsidR="0037683A">
        <w:rPr>
          <w:rFonts w:ascii="Franklin Gothic Demi" w:eastAsia="Century Gothic" w:hAnsi="Franklin Gothic Demi" w:cs="Century Gothic"/>
          <w:bCs/>
        </w:rPr>
        <w:t xml:space="preserve"> </w:t>
      </w:r>
      <w:r w:rsidR="00B12ADC">
        <w:rPr>
          <w:rFonts w:ascii="Franklin Gothic Demi" w:eastAsia="Century Gothic" w:hAnsi="Franklin Gothic Demi" w:cs="Century Gothic"/>
          <w:bCs/>
        </w:rPr>
        <w:t>arbets</w:t>
      </w:r>
      <w:r w:rsidR="006878D9">
        <w:rPr>
          <w:rFonts w:ascii="Franklin Gothic Demi" w:eastAsia="Century Gothic" w:hAnsi="Franklin Gothic Demi" w:cs="Century Gothic"/>
          <w:bCs/>
        </w:rPr>
        <w:t xml:space="preserve">rehabiliterande </w:t>
      </w:r>
      <w:r w:rsidR="0058424C" w:rsidRPr="00FD3BBF">
        <w:rPr>
          <w:rFonts w:ascii="Franklin Gothic Demi" w:eastAsia="Century Gothic" w:hAnsi="Franklin Gothic Demi" w:cs="Century Gothic"/>
          <w:bCs/>
        </w:rPr>
        <w:t>insatser</w:t>
      </w:r>
    </w:p>
    <w:p w14:paraId="03606CBC" w14:textId="2C2D9F66" w:rsidR="0098556F" w:rsidRPr="0098556F" w:rsidRDefault="0098556F">
      <w:pPr>
        <w:spacing w:after="0"/>
        <w:rPr>
          <w:rFonts w:ascii="Franklin Gothic Demi" w:eastAsia="Century Gothic" w:hAnsi="Franklin Gothic Demi" w:cs="Century Gothic"/>
          <w:bCs/>
        </w:rPr>
      </w:pPr>
    </w:p>
    <w:p w14:paraId="2B36A6BC" w14:textId="50B3E43C" w:rsidR="00E330C8" w:rsidRDefault="0037683A" w:rsidP="0098556F">
      <w:pPr>
        <w:spacing w:after="0" w:line="265" w:lineRule="auto"/>
        <w:rPr>
          <w:rFonts w:ascii="Franklin Gothic Demi" w:eastAsia="Century Gothic" w:hAnsi="Franklin Gothic Demi" w:cs="Century Gothic"/>
          <w:bCs/>
        </w:rPr>
      </w:pPr>
      <w:r w:rsidRPr="007101DA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94592" behindDoc="1" locked="0" layoutInCell="1" allowOverlap="1" wp14:anchorId="408C956F" wp14:editId="1955B7A2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90920" cy="1476375"/>
                <wp:effectExtent l="0" t="0" r="24130" b="28575"/>
                <wp:wrapTight wrapText="bothSides">
                  <wp:wrapPolygon edited="0">
                    <wp:start x="0" y="0"/>
                    <wp:lineTo x="0" y="21739"/>
                    <wp:lineTo x="21618" y="21739"/>
                    <wp:lineTo x="21618" y="0"/>
                    <wp:lineTo x="0" y="0"/>
                  </wp:wrapPolygon>
                </wp:wrapTight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024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70DEC" w14:textId="77777777" w:rsidR="0098556F" w:rsidRDefault="0098556F" w:rsidP="00985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956F" id="_x0000_s1029" type="#_x0000_t202" style="position:absolute;margin-left:0;margin-top:17.2pt;width:479.6pt;height:116.25pt;z-index:-251621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" strokeweight=".25pt">
                <v:textbox>
                  <w:txbxContent>
                    <w:p w14:paraId="65B70DEC" w14:textId="77777777" w:rsidR="0098556F" w:rsidRDefault="0098556F" w:rsidP="0098556F"/>
                  </w:txbxContent>
                </v:textbox>
                <w10:wrap type="tight" anchorx="margin"/>
              </v:shape>
            </w:pict>
          </mc:Fallback>
        </mc:AlternateContent>
      </w:r>
      <w:r w:rsidR="00286526">
        <w:rPr>
          <w:rFonts w:ascii="Franklin Gothic Demi" w:eastAsia="Arial" w:hAnsi="Franklin Gothic Demi" w:cs="Arial"/>
          <w:noProof/>
          <w:color w:val="222222"/>
        </w:rPr>
        <w:t>Bes</w:t>
      </w:r>
      <w:r w:rsidR="00AE336B">
        <w:rPr>
          <w:rFonts w:ascii="Franklin Gothic Demi" w:eastAsia="Arial" w:hAnsi="Franklin Gothic Demi" w:cs="Arial"/>
          <w:noProof/>
          <w:color w:val="222222"/>
        </w:rPr>
        <w:t>kriv dina</w:t>
      </w:r>
      <w:r w:rsidR="008D1E3C">
        <w:rPr>
          <w:rFonts w:ascii="Franklin Gothic Demi" w:eastAsia="Century Gothic" w:hAnsi="Franklin Gothic Demi" w:cs="Century Gothic"/>
          <w:bCs/>
        </w:rPr>
        <w:t xml:space="preserve"> önskemål och förväntningar p</w:t>
      </w:r>
      <w:r w:rsidR="00264E9E">
        <w:rPr>
          <w:rFonts w:ascii="Franklin Gothic Demi" w:eastAsia="Century Gothic" w:hAnsi="Franklin Gothic Demi" w:cs="Century Gothic"/>
          <w:bCs/>
        </w:rPr>
        <w:t xml:space="preserve">å </w:t>
      </w:r>
      <w:r w:rsidR="00203193">
        <w:rPr>
          <w:rFonts w:ascii="Franklin Gothic Demi" w:eastAsia="Century Gothic" w:hAnsi="Franklin Gothic Demi" w:cs="Century Gothic"/>
          <w:bCs/>
        </w:rPr>
        <w:t xml:space="preserve">ditt deltagande i </w:t>
      </w:r>
      <w:r w:rsidR="0003086A">
        <w:rPr>
          <w:rFonts w:ascii="Franklin Gothic Demi" w:eastAsia="Century Gothic" w:hAnsi="Franklin Gothic Demi" w:cs="Century Gothic"/>
          <w:bCs/>
        </w:rPr>
        <w:t>insatsen</w:t>
      </w:r>
    </w:p>
    <w:p w14:paraId="0D3316FA" w14:textId="77777777" w:rsidR="006878D9" w:rsidRDefault="006878D9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728ECC4E" w14:textId="5A3AECBC" w:rsidR="004A2B94" w:rsidRPr="00390ECC" w:rsidRDefault="00FD3BBF" w:rsidP="00390ECC">
      <w:pPr>
        <w:pStyle w:val="Rubrik2"/>
        <w:ind w:left="-5"/>
        <w:rPr>
          <w:rFonts w:ascii="Franklin Gothic Demi" w:hAnsi="Franklin Gothic Demi"/>
          <w:b w:val="0"/>
          <w:bCs/>
          <w:sz w:val="22"/>
          <w:szCs w:val="32"/>
        </w:rPr>
      </w:pPr>
      <w:r>
        <w:rPr>
          <w:rFonts w:ascii="Franklin Gothic Demi" w:hAnsi="Franklin Gothic Demi"/>
        </w:rPr>
        <w:t xml:space="preserve"> </w:t>
      </w:r>
      <w:r w:rsidR="00531383">
        <w:rPr>
          <w:rFonts w:ascii="Franklin Gothic Demi" w:hAnsi="Franklin Gothic Demi"/>
          <w:b w:val="0"/>
          <w:bCs/>
          <w:sz w:val="22"/>
          <w:szCs w:val="32"/>
        </w:rPr>
        <w:t xml:space="preserve">Jag som </w:t>
      </w:r>
      <w:r w:rsidR="005973CD">
        <w:rPr>
          <w:rFonts w:ascii="Franklin Gothic Demi" w:hAnsi="Franklin Gothic Demi"/>
          <w:b w:val="0"/>
          <w:bCs/>
          <w:sz w:val="22"/>
          <w:szCs w:val="32"/>
        </w:rPr>
        <w:t xml:space="preserve">intresseanmäler ovanstående person </w:t>
      </w:r>
    </w:p>
    <w:tbl>
      <w:tblPr>
        <w:tblStyle w:val="TableGrid"/>
        <w:tblW w:w="9639" w:type="dxa"/>
        <w:tblInd w:w="-5" w:type="dxa"/>
        <w:tblCellMar>
          <w:top w:w="4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753618" w14:paraId="4E90F594" w14:textId="77777777" w:rsidTr="008672AD">
        <w:trPr>
          <w:trHeight w:val="535"/>
        </w:trPr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8856A63" w14:textId="77777777" w:rsidR="00753618" w:rsidRPr="005973CD" w:rsidRDefault="00753618" w:rsidP="008672AD">
            <w:pPr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Namn: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14EFEC8" w14:textId="77777777" w:rsidR="00753618" w:rsidRPr="003E5ABE" w:rsidRDefault="00753618" w:rsidP="008672AD">
            <w:pPr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Telefon:</w:t>
            </w:r>
          </w:p>
        </w:tc>
      </w:tr>
      <w:tr w:rsidR="00753618" w14:paraId="5FA0BBCE" w14:textId="77777777" w:rsidTr="008672AD">
        <w:trPr>
          <w:trHeight w:val="5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A0E14" w14:textId="77777777" w:rsidR="00753618" w:rsidRPr="005973CD" w:rsidRDefault="00753618" w:rsidP="008672AD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E-postadress: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D601" w14:textId="77777777" w:rsidR="00753618" w:rsidRPr="003E5ABE" w:rsidRDefault="00753618" w:rsidP="008672AD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753618" w14:paraId="143B8C21" w14:textId="77777777" w:rsidTr="008672AD">
        <w:trPr>
          <w:trHeight w:val="5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1A6B4" w14:textId="77777777" w:rsidR="00753618" w:rsidRPr="005973CD" w:rsidRDefault="00753618" w:rsidP="008672AD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Samverkanspart: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0B34" w14:textId="77777777" w:rsidR="00753618" w:rsidRDefault="00753618" w:rsidP="008672AD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753618" w14:paraId="7B7BD661" w14:textId="77777777" w:rsidTr="008672AD">
        <w:trPr>
          <w:trHeight w:val="5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B9758" w14:textId="77777777" w:rsidR="00753618" w:rsidRPr="005973CD" w:rsidRDefault="00753618" w:rsidP="008672AD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64D220E1" wp14:editId="6C4450D2">
                      <wp:simplePos x="0" y="0"/>
                      <wp:positionH relativeFrom="margin">
                        <wp:posOffset>900430</wp:posOffset>
                      </wp:positionH>
                      <wp:positionV relativeFrom="paragraph">
                        <wp:posOffset>5107940</wp:posOffset>
                      </wp:positionV>
                      <wp:extent cx="6257290" cy="2028190"/>
                      <wp:effectExtent l="0" t="0" r="0" b="0"/>
                      <wp:wrapNone/>
                      <wp:docPr id="22" name="Textrut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7290" cy="2027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F4099" w14:textId="77777777" w:rsidR="00753618" w:rsidRDefault="00753618" w:rsidP="00753618">
                                  <w:pPr>
                                    <w:pStyle w:val="Rubrik1"/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  <w:t xml:space="preserve">Intresseanmälan och samtycke skickas via post till </w:t>
                                  </w:r>
                                  <w:r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  <w:u w:val="single"/>
                                    </w:rPr>
                                    <w:t xml:space="preserve">ett </w:t>
                                  </w:r>
                                  <w:r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  <w:t xml:space="preserve">önskat område </w:t>
                                  </w:r>
                                </w:p>
                                <w:p w14:paraId="1FCE089F" w14:textId="77777777" w:rsidR="00753618" w:rsidRDefault="00753618" w:rsidP="00753618">
                                  <w:pPr>
                                    <w:pStyle w:val="Rubrik1"/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b w:val="0"/>
                                      <w:bCs/>
                                      <w:sz w:val="22"/>
                                      <w:szCs w:val="16"/>
                                    </w:rPr>
                                    <w:t xml:space="preserve">Märk kuvertet med Finsam Göteborg/Vuxna </w:t>
                                  </w:r>
                                </w:p>
                                <w:p w14:paraId="3E2D89D6" w14:textId="77777777" w:rsidR="00753618" w:rsidRDefault="00753618" w:rsidP="00753618">
                                  <w:pPr>
                                    <w:spacing w:after="0"/>
                                    <w:rPr>
                                      <w:rFonts w:ascii="Franklin Gothic Book" w:hAnsi="Franklin Gothic Book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40DBAEB" w14:textId="77777777" w:rsidR="00753618" w:rsidRDefault="00753618" w:rsidP="00753618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/>
                                      <w:color w:val="auto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color w:val="auto"/>
                                    </w:rPr>
                                    <w:t>Hisingen</w:t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color w:val="auto"/>
                                    </w:rPr>
                                    <w:tab/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  <w:t xml:space="preserve">Vågmästaregatan 1D, 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hd w:val="clear" w:color="auto" w:fill="FFFFFF"/>
                                    </w:rPr>
                                    <w:t>417 03 Göteborg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hd w:val="clear" w:color="auto" w:fill="FFFFFF"/>
                                    </w:rPr>
                                    <w:tab/>
                                  </w:r>
                                </w:p>
                                <w:p w14:paraId="4DC8C3F4" w14:textId="77777777" w:rsidR="00753618" w:rsidRDefault="00753618" w:rsidP="00753618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auto"/>
                                    </w:rPr>
                                    <w:t xml:space="preserve">Sydväst </w:t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auto"/>
                                    </w:rPr>
                                    <w:tab/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  <w:t xml:space="preserve">Järnbrotts Prästväg 2, 421 47 Västra Frölunda </w:t>
                                  </w:r>
                                </w:p>
                                <w:p w14:paraId="2A1247C6" w14:textId="77777777" w:rsidR="00753618" w:rsidRDefault="00753618" w:rsidP="00753618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/>
                                      <w:color w:val="auto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auto"/>
                                    </w:rPr>
                                    <w:t xml:space="preserve">Centrum </w:t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auto"/>
                                    </w:rPr>
                                    <w:tab/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hd w:val="clear" w:color="auto" w:fill="FFFFFF"/>
                                    </w:rPr>
                                    <w:t>Första Långgatan 7, 413 27 Göteborg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hd w:val="clear" w:color="auto" w:fill="FFFFFF"/>
                                    </w:rPr>
                                    <w:tab/>
                                  </w:r>
                                </w:p>
                                <w:p w14:paraId="1A58527F" w14:textId="77777777" w:rsidR="00753618" w:rsidRDefault="00753618" w:rsidP="00753618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bCs/>
                                      <w:color w:val="auto"/>
                                    </w:rPr>
                                    <w:t>Nordost</w:t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  <w:tab/>
                                    <w:t>Rullagergatan 6A, 415 26 Göteborg</w:t>
                                  </w:r>
                                </w:p>
                                <w:p w14:paraId="49618443" w14:textId="77777777" w:rsidR="00753618" w:rsidRDefault="00753618" w:rsidP="00753618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</w:pPr>
                                </w:p>
                                <w:p w14:paraId="3D1BEC09" w14:textId="77777777" w:rsidR="00753618" w:rsidRDefault="00753618" w:rsidP="00753618">
                                  <w:pPr>
                                    <w:tabs>
                                      <w:tab w:val="left" w:pos="993"/>
                                      <w:tab w:val="left" w:pos="4678"/>
                                      <w:tab w:val="left" w:pos="5670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szCs w:val="16"/>
                                    </w:rPr>
                                    <w:t xml:space="preserve">Intresseanmälan kan endast behandlas om signerat samtycke finns bifogat. </w:t>
                                  </w:r>
                                </w:p>
                                <w:p w14:paraId="733AEC1C" w14:textId="77777777" w:rsidR="00753618" w:rsidRDefault="00753618" w:rsidP="00753618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</w:pPr>
                                </w:p>
                                <w:p w14:paraId="3680DC05" w14:textId="77777777" w:rsidR="00753618" w:rsidRDefault="00753618" w:rsidP="00753618">
                                  <w:pPr>
                                    <w:tabs>
                                      <w:tab w:val="left" w:pos="993"/>
                                      <w:tab w:val="left" w:pos="4536"/>
                                      <w:tab w:val="left" w:pos="5387"/>
                                    </w:tabs>
                                    <w:spacing w:after="0" w:line="360" w:lineRule="auto"/>
                                    <w:rPr>
                                      <w:rFonts w:ascii="Franklin Gothic Book" w:hAnsi="Franklin Gothic Book" w:cs="Arial"/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220E1" id="Textruta 22" o:spid="_x0000_s1030" type="#_x0000_t202" style="position:absolute;margin-left:70.9pt;margin-top:402.2pt;width:492.7pt;height:159.7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" stroked="f">
                      <v:textbox>
                        <w:txbxContent>
                          <w:p w14:paraId="302F4099" w14:textId="77777777" w:rsidR="00753618" w:rsidRDefault="00753618" w:rsidP="00753618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Intresseanmälan och samtycke skickas via post till 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  <w:u w:val="single"/>
                              </w:rPr>
                              <w:t xml:space="preserve">ett 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önskat område </w:t>
                            </w:r>
                          </w:p>
                          <w:p w14:paraId="1FCE089F" w14:textId="77777777" w:rsidR="00753618" w:rsidRDefault="00753618" w:rsidP="00753618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Märk kuvertet med Finsam Göteborg/Vuxna </w:t>
                            </w:r>
                          </w:p>
                          <w:p w14:paraId="3E2D89D6" w14:textId="77777777" w:rsidR="00753618" w:rsidRDefault="00753618" w:rsidP="00753618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0DBAEB" w14:textId="77777777" w:rsidR="00753618" w:rsidRDefault="00753618" w:rsidP="00753618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>Hisingen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Vågmästaregatan 1D, </w:t>
                            </w:r>
                            <w:r>
                              <w:rPr>
                                <w:rFonts w:ascii="Franklin Gothic Book" w:hAnsi="Franklin Gothic Book"/>
                                <w:shd w:val="clear" w:color="auto" w:fill="FFFFFF"/>
                              </w:rPr>
                              <w:t>417 03 Göteborg</w:t>
                            </w:r>
                            <w:r>
                              <w:rPr>
                                <w:rFonts w:ascii="Franklin Gothic Book" w:hAnsi="Franklin Gothic Book"/>
                                <w:shd w:val="clear" w:color="auto" w:fill="FFFFFF"/>
                              </w:rPr>
                              <w:tab/>
                            </w:r>
                          </w:p>
                          <w:p w14:paraId="4DC8C3F4" w14:textId="77777777" w:rsidR="00753618" w:rsidRDefault="00753618" w:rsidP="00753618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Sydväst 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Järnbrotts Prästväg 2, 421 47 Västra Frölunda </w:t>
                            </w:r>
                          </w:p>
                          <w:p w14:paraId="2A1247C6" w14:textId="77777777" w:rsidR="00753618" w:rsidRDefault="00753618" w:rsidP="00753618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Centrum 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hd w:val="clear" w:color="auto" w:fill="FFFFFF"/>
                              </w:rPr>
                              <w:t>Första Långgatan 7, 413 27 Göteborg</w:t>
                            </w:r>
                            <w:r>
                              <w:rPr>
                                <w:rFonts w:ascii="Franklin Gothic Book" w:hAnsi="Franklin Gothic Book"/>
                                <w:shd w:val="clear" w:color="auto" w:fill="FFFFFF"/>
                              </w:rPr>
                              <w:tab/>
                            </w:r>
                          </w:p>
                          <w:p w14:paraId="1A58527F" w14:textId="77777777" w:rsidR="00753618" w:rsidRDefault="00753618" w:rsidP="00753618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Nordost</w:t>
                            </w: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ab/>
                              <w:t>Rullagergatan 6A, 415 26 Göteborg</w:t>
                            </w:r>
                          </w:p>
                          <w:p w14:paraId="49618443" w14:textId="77777777" w:rsidR="00753618" w:rsidRDefault="00753618" w:rsidP="00753618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  <w:p w14:paraId="3D1BEC09" w14:textId="77777777" w:rsidR="00753618" w:rsidRDefault="00753618" w:rsidP="00753618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Intresseanmälan kan endast behandlas om signerat samtycke finns bifogat. </w:t>
                            </w:r>
                          </w:p>
                          <w:p w14:paraId="733AEC1C" w14:textId="77777777" w:rsidR="00753618" w:rsidRDefault="00753618" w:rsidP="00753618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  <w:p w14:paraId="3680DC05" w14:textId="77777777" w:rsidR="00753618" w:rsidRDefault="00753618" w:rsidP="00753618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Da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gens datum: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DE23" w14:textId="77777777" w:rsidR="00753618" w:rsidRDefault="00753618" w:rsidP="008672AD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753618" w14:paraId="5617A998" w14:textId="77777777" w:rsidTr="008672AD">
        <w:trPr>
          <w:trHeight w:val="5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C3622" w14:textId="77777777" w:rsidR="00753618" w:rsidRPr="00791A8E" w:rsidRDefault="00753618" w:rsidP="008672AD">
            <w:pPr>
              <w:pStyle w:val="Rubrik1"/>
              <w:outlineLvl w:val="0"/>
              <w:rPr>
                <w:rFonts w:ascii="Franklin Gothic Demi" w:hAnsi="Franklin Gothic Demi"/>
                <w:b w:val="0"/>
                <w:bCs/>
                <w:sz w:val="20"/>
                <w:szCs w:val="14"/>
              </w:rPr>
            </w:pPr>
            <w:r w:rsidRPr="00791A8E">
              <w:rPr>
                <w:rFonts w:ascii="Franklin Gothic Demi" w:hAnsi="Franklin Gothic Demi"/>
                <w:b w:val="0"/>
                <w:bCs/>
                <w:sz w:val="20"/>
                <w:szCs w:val="14"/>
              </w:rPr>
              <w:t xml:space="preserve">Intresseanmälan och samtycke skickas via post till </w:t>
            </w:r>
            <w:r w:rsidRPr="00791A8E">
              <w:rPr>
                <w:rFonts w:ascii="Franklin Gothic Demi" w:hAnsi="Franklin Gothic Demi"/>
                <w:b w:val="0"/>
                <w:bCs/>
                <w:sz w:val="20"/>
                <w:szCs w:val="14"/>
                <w:u w:val="single"/>
              </w:rPr>
              <w:t xml:space="preserve">ett </w:t>
            </w:r>
            <w:r w:rsidRPr="00791A8E">
              <w:rPr>
                <w:rFonts w:ascii="Franklin Gothic Demi" w:hAnsi="Franklin Gothic Demi"/>
                <w:b w:val="0"/>
                <w:bCs/>
                <w:sz w:val="20"/>
                <w:szCs w:val="14"/>
              </w:rPr>
              <w:t xml:space="preserve">önskat område. </w:t>
            </w:r>
          </w:p>
          <w:p w14:paraId="1315899A" w14:textId="77777777" w:rsidR="00753618" w:rsidRPr="002675F0" w:rsidRDefault="00753618" w:rsidP="008672AD">
            <w:pPr>
              <w:rPr>
                <w:rFonts w:ascii="Franklin Gothic Book" w:hAnsi="Franklin Gothic Book"/>
              </w:rPr>
            </w:pPr>
          </w:p>
          <w:p w14:paraId="3C4C84DB" w14:textId="3C0973F4" w:rsidR="00753618" w:rsidRPr="002675F0" w:rsidRDefault="00753618" w:rsidP="008672AD">
            <w:pPr>
              <w:pStyle w:val="Rubrik1"/>
              <w:outlineLvl w:val="0"/>
              <w:rPr>
                <w:rFonts w:ascii="Franklin Gothic Book" w:hAnsi="Franklin Gothic Book"/>
                <w:b w:val="0"/>
                <w:bCs/>
                <w:sz w:val="20"/>
                <w:szCs w:val="14"/>
              </w:rPr>
            </w:pPr>
            <w:r w:rsidRPr="002675F0"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>Märk kuvertet med Finsam Göteborg/</w:t>
            </w:r>
            <w:r w:rsidR="0073387D"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>Hälsoutvecklare</w:t>
            </w:r>
            <w:r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>.</w:t>
            </w:r>
          </w:p>
          <w:p w14:paraId="5E9189F7" w14:textId="77777777" w:rsidR="00753618" w:rsidRPr="002675F0" w:rsidRDefault="00753618" w:rsidP="008672AD">
            <w:pPr>
              <w:rPr>
                <w:rFonts w:ascii="Franklin Gothic Book" w:hAnsi="Franklin Gothic Book" w:cs="Arial"/>
                <w:b/>
                <w:sz w:val="10"/>
                <w:szCs w:val="10"/>
              </w:rPr>
            </w:pPr>
          </w:p>
          <w:p w14:paraId="1066C2B8" w14:textId="77777777" w:rsidR="00753618" w:rsidRPr="002675F0" w:rsidRDefault="00753618" w:rsidP="008672AD">
            <w:pPr>
              <w:tabs>
                <w:tab w:val="left" w:pos="993"/>
                <w:tab w:val="left" w:pos="4536"/>
                <w:tab w:val="left" w:pos="5387"/>
              </w:tabs>
              <w:rPr>
                <w:rFonts w:ascii="Franklin Gothic Book" w:hAnsi="Franklin Gothic Book" w:cs="Arial"/>
                <w:color w:val="auto"/>
                <w:sz w:val="12"/>
                <w:szCs w:val="12"/>
              </w:rPr>
            </w:pPr>
          </w:p>
          <w:p w14:paraId="5148B53B" w14:textId="77777777" w:rsidR="00753618" w:rsidRPr="00BA4E1D" w:rsidRDefault="00753618" w:rsidP="008672AD">
            <w:pPr>
              <w:tabs>
                <w:tab w:val="left" w:pos="993"/>
                <w:tab w:val="left" w:pos="4678"/>
                <w:tab w:val="left" w:pos="5670"/>
              </w:tabs>
              <w:rPr>
                <w:rFonts w:ascii="Franklin Gothic Book" w:hAnsi="Franklin Gothic Book" w:cs="Arial"/>
                <w:color w:val="auto"/>
                <w:sz w:val="18"/>
                <w:szCs w:val="18"/>
              </w:rPr>
            </w:pPr>
            <w:r w:rsidRPr="002675F0">
              <w:rPr>
                <w:rFonts w:ascii="Franklin Gothic Book" w:hAnsi="Franklin Gothic Book"/>
                <w:sz w:val="20"/>
                <w:szCs w:val="14"/>
              </w:rPr>
              <w:t>Intresseanmälan kan endast behandlas om signerat samtycke finns bifogat.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6E99" w14:textId="77777777" w:rsidR="00753618" w:rsidRPr="00747E15" w:rsidRDefault="00753618" w:rsidP="008672AD">
            <w:pPr>
              <w:tabs>
                <w:tab w:val="left" w:pos="993"/>
                <w:tab w:val="left" w:pos="4536"/>
                <w:tab w:val="left" w:pos="5387"/>
              </w:tabs>
              <w:spacing w:line="360" w:lineRule="auto"/>
              <w:rPr>
                <w:rFonts w:ascii="Franklin Gothic Book" w:hAnsi="Franklin Gothic Book"/>
                <w:color w:val="auto"/>
                <w:sz w:val="20"/>
                <w:szCs w:val="20"/>
                <w:shd w:val="clear" w:color="auto" w:fill="FFFFFF"/>
              </w:rPr>
            </w:pPr>
            <w:r w:rsidRPr="00747E15">
              <w:rPr>
                <w:rFonts w:ascii="Franklin Gothic Demi" w:hAnsi="Franklin Gothic Demi" w:cs="Arial"/>
                <w:bCs/>
                <w:color w:val="auto"/>
                <w:sz w:val="20"/>
                <w:szCs w:val="20"/>
              </w:rPr>
              <w:t>Hisingen</w:t>
            </w:r>
            <w:r w:rsidRPr="00747E15">
              <w:rPr>
                <w:rFonts w:ascii="Franklin Gothic Book" w:hAnsi="Franklin Gothic Book" w:cs="Arial"/>
                <w:b/>
                <w:color w:val="auto"/>
                <w:sz w:val="20"/>
                <w:szCs w:val="20"/>
              </w:rPr>
              <w:tab/>
            </w:r>
            <w:r w:rsidRPr="00747E15">
              <w:rPr>
                <w:rFonts w:ascii="Franklin Gothic Book" w:hAnsi="Franklin Gothic Book" w:cs="Arial"/>
                <w:color w:val="auto"/>
                <w:sz w:val="20"/>
                <w:szCs w:val="20"/>
              </w:rPr>
              <w:t xml:space="preserve">Vågmästaregatan 1D, </w:t>
            </w:r>
            <w:r w:rsidRPr="00747E15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417 03 Göteborg</w:t>
            </w:r>
            <w:r w:rsidRPr="00747E15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ab/>
            </w:r>
          </w:p>
          <w:p w14:paraId="3468DF71" w14:textId="77777777" w:rsidR="00753618" w:rsidRPr="00747E15" w:rsidRDefault="00753618" w:rsidP="008672AD">
            <w:pPr>
              <w:tabs>
                <w:tab w:val="left" w:pos="993"/>
                <w:tab w:val="left" w:pos="4536"/>
                <w:tab w:val="left" w:pos="5387"/>
              </w:tabs>
              <w:spacing w:line="360" w:lineRule="auto"/>
              <w:rPr>
                <w:rFonts w:ascii="Franklin Gothic Book" w:hAnsi="Franklin Gothic Book" w:cs="Arial"/>
                <w:color w:val="auto"/>
                <w:sz w:val="20"/>
                <w:szCs w:val="20"/>
              </w:rPr>
            </w:pPr>
            <w:r w:rsidRPr="00747E15">
              <w:rPr>
                <w:rFonts w:ascii="Franklin Gothic Demi" w:hAnsi="Franklin Gothic Demi" w:cs="Arial"/>
                <w:color w:val="auto"/>
                <w:sz w:val="20"/>
                <w:szCs w:val="20"/>
              </w:rPr>
              <w:t xml:space="preserve">Sydväst </w:t>
            </w:r>
            <w:r w:rsidRPr="00747E15">
              <w:rPr>
                <w:rFonts w:ascii="Franklin Gothic Book" w:hAnsi="Franklin Gothic Book" w:cs="Arial"/>
                <w:b/>
                <w:bCs/>
                <w:color w:val="auto"/>
                <w:sz w:val="20"/>
                <w:szCs w:val="20"/>
              </w:rPr>
              <w:tab/>
            </w:r>
            <w:r w:rsidRPr="00747E15">
              <w:rPr>
                <w:rFonts w:ascii="Franklin Gothic Book" w:hAnsi="Franklin Gothic Book" w:cs="Arial"/>
                <w:color w:val="auto"/>
                <w:sz w:val="20"/>
                <w:szCs w:val="20"/>
              </w:rPr>
              <w:t xml:space="preserve">Järnbrotts Prästväg 2, 421 47 Västra Frölunda </w:t>
            </w:r>
          </w:p>
          <w:p w14:paraId="3650AF45" w14:textId="77777777" w:rsidR="00753618" w:rsidRPr="00747E15" w:rsidRDefault="00753618" w:rsidP="008672AD">
            <w:pPr>
              <w:tabs>
                <w:tab w:val="left" w:pos="993"/>
                <w:tab w:val="left" w:pos="4536"/>
                <w:tab w:val="left" w:pos="5387"/>
              </w:tabs>
              <w:spacing w:line="360" w:lineRule="auto"/>
              <w:rPr>
                <w:rFonts w:ascii="Franklin Gothic Book" w:hAnsi="Franklin Gothic Book"/>
                <w:color w:val="auto"/>
                <w:sz w:val="20"/>
                <w:szCs w:val="20"/>
                <w:shd w:val="clear" w:color="auto" w:fill="FFFFFF"/>
              </w:rPr>
            </w:pPr>
            <w:r w:rsidRPr="002155EC">
              <w:rPr>
                <w:rFonts w:ascii="Franklin Gothic Demi" w:hAnsi="Franklin Gothic Demi" w:cs="Arial"/>
                <w:color w:val="auto"/>
                <w:sz w:val="20"/>
                <w:szCs w:val="20"/>
              </w:rPr>
              <w:t xml:space="preserve">Centrum </w:t>
            </w:r>
            <w:r w:rsidRPr="00747E15">
              <w:rPr>
                <w:rFonts w:ascii="Franklin Gothic Book" w:hAnsi="Franklin Gothic Book" w:cs="Arial"/>
                <w:b/>
                <w:bCs/>
                <w:color w:val="auto"/>
                <w:sz w:val="20"/>
                <w:szCs w:val="20"/>
              </w:rPr>
              <w:tab/>
            </w:r>
            <w:r w:rsidRPr="00747E15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Första Långgatan 7, 413 27 Göteborg</w:t>
            </w:r>
            <w:r w:rsidRPr="00747E15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ab/>
            </w:r>
          </w:p>
          <w:p w14:paraId="5060ACE7" w14:textId="77777777" w:rsidR="00753618" w:rsidRDefault="00753618" w:rsidP="008672AD">
            <w:pPr>
              <w:tabs>
                <w:tab w:val="left" w:pos="993"/>
                <w:tab w:val="left" w:pos="4536"/>
                <w:tab w:val="left" w:pos="5387"/>
              </w:tabs>
              <w:spacing w:line="360" w:lineRule="auto"/>
              <w:rPr>
                <w:rFonts w:ascii="Franklin Gothic Book" w:hAnsi="Franklin Gothic Book" w:cs="Arial"/>
                <w:color w:val="auto"/>
                <w:sz w:val="20"/>
                <w:szCs w:val="20"/>
              </w:rPr>
            </w:pPr>
            <w:r w:rsidRPr="00747E15">
              <w:rPr>
                <w:rFonts w:ascii="Franklin Gothic Demi" w:hAnsi="Franklin Gothic Demi" w:cs="Arial"/>
                <w:color w:val="auto"/>
                <w:sz w:val="20"/>
                <w:szCs w:val="20"/>
              </w:rPr>
              <w:t>Nordost</w:t>
            </w:r>
            <w:r w:rsidRPr="00747E15">
              <w:rPr>
                <w:rFonts w:ascii="Franklin Gothic Book" w:hAnsi="Franklin Gothic Book" w:cs="Arial"/>
                <w:color w:val="auto"/>
                <w:sz w:val="20"/>
                <w:szCs w:val="20"/>
              </w:rPr>
              <w:t xml:space="preserve"> </w:t>
            </w:r>
            <w:r w:rsidRPr="00747E15">
              <w:rPr>
                <w:rFonts w:ascii="Franklin Gothic Book" w:hAnsi="Franklin Gothic Book" w:cs="Arial"/>
                <w:color w:val="auto"/>
                <w:sz w:val="20"/>
                <w:szCs w:val="20"/>
              </w:rPr>
              <w:tab/>
              <w:t>Rullagergatan 6A, 415 26 Göteborg</w:t>
            </w:r>
          </w:p>
          <w:p w14:paraId="27D5F4A8" w14:textId="77777777" w:rsidR="00753618" w:rsidRDefault="00753618" w:rsidP="008672AD">
            <w:pPr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</w:tbl>
    <w:p w14:paraId="2238DCD9" w14:textId="6F94096B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0E0B4636" w14:textId="77777777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1A3FAB4B" w14:textId="7DD7BBB4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31F9466A" w14:textId="77777777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3F9583B9" w14:textId="77777777" w:rsidR="007E7215" w:rsidRPr="00C64D01" w:rsidRDefault="007E7215" w:rsidP="00EE2202">
      <w:pPr>
        <w:spacing w:after="0" w:line="240" w:lineRule="auto"/>
        <w:rPr>
          <w:rFonts w:ascii="Franklin Gothic Demi" w:hAnsi="Franklin Gothic Demi"/>
        </w:rPr>
      </w:pPr>
      <w:r w:rsidRPr="00C64D01">
        <w:rPr>
          <w:rFonts w:ascii="Franklin Gothic Demi" w:hAnsi="Franklin Gothic Demi"/>
          <w:sz w:val="40"/>
          <w:szCs w:val="40"/>
        </w:rPr>
        <w:t>Samtycke för informationsutbyte mellan myndigheter inom Finsam Göteborg</w:t>
      </w:r>
    </w:p>
    <w:p w14:paraId="65EB295F" w14:textId="77777777" w:rsidR="007E7215" w:rsidRDefault="007E7215" w:rsidP="00CC191F">
      <w:pPr>
        <w:spacing w:after="0" w:line="276" w:lineRule="auto"/>
        <w:rPr>
          <w:rFonts w:ascii="Franklin Gothic Book" w:hAnsi="Franklin Gothic Book"/>
        </w:rPr>
      </w:pPr>
      <w:r w:rsidRPr="00EC60BB">
        <w:rPr>
          <w:rFonts w:ascii="Franklin Gothic Book" w:hAnsi="Franklin Gothic Book"/>
        </w:rPr>
        <w:t xml:space="preserve"> </w:t>
      </w:r>
    </w:p>
    <w:p w14:paraId="099F0133" w14:textId="77777777" w:rsidR="007E7215" w:rsidRPr="00914240" w:rsidRDefault="007E7215" w:rsidP="0004152D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Verksamheterna inom Finsam Göteborg bygger på samverkan mellan Arbetsförmedlingen, Försäkringskassan, Göteborgsstad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33FDB348" w14:textId="77777777" w:rsidR="007E7215" w:rsidRPr="00914240" w:rsidRDefault="007E7215" w:rsidP="0004152D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6D39C03" w14:textId="77777777" w:rsidR="007E7215" w:rsidRPr="00914240" w:rsidRDefault="007E7215" w:rsidP="0004152D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1F14E42D" w14:textId="77777777" w:rsidR="007E7215" w:rsidRPr="00EC60BB" w:rsidRDefault="007E7215" w:rsidP="007E7215">
      <w:pPr>
        <w:spacing w:after="0" w:line="276" w:lineRule="auto"/>
        <w:jc w:val="both"/>
        <w:rPr>
          <w:rFonts w:ascii="Franklin Gothic Book" w:hAnsi="Franklin Gothic Book"/>
        </w:rPr>
      </w:pPr>
    </w:p>
    <w:p w14:paraId="7F8257F4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6752207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6A74016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95241CB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3B2CC41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_______________________________________________________________________________________Ort och datum</w:t>
      </w:r>
    </w:p>
    <w:p w14:paraId="0D52CCB5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C83EF3B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C7D7C1B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50EF132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_______________________________________________________________________________________Underskrift</w:t>
      </w:r>
    </w:p>
    <w:p w14:paraId="0947FFC2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A2B5ADE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C49C2A0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4BC5503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_______________________________________________________________________________________Namnförtydligande </w:t>
      </w:r>
    </w:p>
    <w:p w14:paraId="18160240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F610088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75E2C7B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2DD6B0A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_______________________________________________________________________________________Telefonnummer </w:t>
      </w:r>
    </w:p>
    <w:p w14:paraId="236017E1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880E3E3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3B34A70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03B95C2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_______________________________________________________________________________________Personnummer </w:t>
      </w:r>
    </w:p>
    <w:p w14:paraId="18ED22F9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C6368B9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CB558DF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41F50C9" w14:textId="77777777" w:rsidR="007E7215" w:rsidRPr="00352DAF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>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_______________________________</w:t>
      </w:r>
      <w:r w:rsidRPr="00914240">
        <w:rPr>
          <w:rFonts w:ascii="Franklin Gothic Book" w:hAnsi="Franklin Gothic Book"/>
          <w:sz w:val="20"/>
          <w:szCs w:val="20"/>
        </w:rPr>
        <w:t>Samtycket omfattar även</w:t>
      </w:r>
    </w:p>
    <w:p w14:paraId="406AE68B" w14:textId="77777777" w:rsidR="007E7215" w:rsidRDefault="007E7215" w:rsidP="007E7215">
      <w:pPr>
        <w:spacing w:after="0"/>
        <w:rPr>
          <w:rFonts w:ascii="Arial" w:eastAsia="Arial" w:hAnsi="Arial" w:cs="Arial"/>
          <w:sz w:val="20"/>
        </w:rPr>
      </w:pPr>
    </w:p>
    <w:p w14:paraId="601B2CD3" w14:textId="77777777" w:rsidR="007E7215" w:rsidRDefault="007E7215" w:rsidP="007E7215">
      <w:pPr>
        <w:spacing w:after="0"/>
        <w:rPr>
          <w:rFonts w:ascii="Arial" w:eastAsia="Arial" w:hAnsi="Arial" w:cs="Arial"/>
          <w:sz w:val="20"/>
        </w:rPr>
      </w:pPr>
    </w:p>
    <w:p w14:paraId="21F2B919" w14:textId="759A0A40" w:rsidR="0079247D" w:rsidRDefault="0079247D" w:rsidP="009E49B0">
      <w:pPr>
        <w:spacing w:after="0"/>
        <w:rPr>
          <w:rFonts w:ascii="Arial" w:eastAsia="Arial" w:hAnsi="Arial" w:cs="Arial"/>
          <w:sz w:val="20"/>
        </w:rPr>
      </w:pPr>
    </w:p>
    <w:sectPr w:rsidR="0079247D" w:rsidSect="0049712E">
      <w:footerReference w:type="default" r:id="rId11"/>
      <w:pgSz w:w="11906" w:h="16838"/>
      <w:pgMar w:top="1134" w:right="1366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5C77" w14:textId="77777777" w:rsidR="007671EB" w:rsidRDefault="007671EB" w:rsidP="00E97CEF">
      <w:pPr>
        <w:spacing w:after="0" w:line="240" w:lineRule="auto"/>
      </w:pPr>
      <w:r>
        <w:separator/>
      </w:r>
    </w:p>
  </w:endnote>
  <w:endnote w:type="continuationSeparator" w:id="0">
    <w:p w14:paraId="5CDB089B" w14:textId="77777777" w:rsidR="007671EB" w:rsidRDefault="007671EB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5515" w14:textId="77777777" w:rsidR="00E97CEF" w:rsidRDefault="00E97CEF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192" name="Bildobjekt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E5516" w14:textId="77777777" w:rsidR="00E97CEF" w:rsidRDefault="00E97C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3ED1" w14:textId="77777777" w:rsidR="007671EB" w:rsidRDefault="007671EB" w:rsidP="00E97CEF">
      <w:pPr>
        <w:spacing w:after="0" w:line="240" w:lineRule="auto"/>
      </w:pPr>
      <w:r>
        <w:separator/>
      </w:r>
    </w:p>
  </w:footnote>
  <w:footnote w:type="continuationSeparator" w:id="0">
    <w:p w14:paraId="77D2CA6F" w14:textId="77777777" w:rsidR="007671EB" w:rsidRDefault="007671EB" w:rsidP="00E9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1473B"/>
    <w:rsid w:val="000226D8"/>
    <w:rsid w:val="00027B2C"/>
    <w:rsid w:val="0003086A"/>
    <w:rsid w:val="0004152D"/>
    <w:rsid w:val="00047547"/>
    <w:rsid w:val="00064E67"/>
    <w:rsid w:val="00077FDF"/>
    <w:rsid w:val="00090828"/>
    <w:rsid w:val="0009108B"/>
    <w:rsid w:val="000C18D6"/>
    <w:rsid w:val="0010549A"/>
    <w:rsid w:val="0011731A"/>
    <w:rsid w:val="0013330C"/>
    <w:rsid w:val="00147D03"/>
    <w:rsid w:val="001523E0"/>
    <w:rsid w:val="00154832"/>
    <w:rsid w:val="00162741"/>
    <w:rsid w:val="00171C79"/>
    <w:rsid w:val="0017273D"/>
    <w:rsid w:val="001759C6"/>
    <w:rsid w:val="0017771D"/>
    <w:rsid w:val="0018180C"/>
    <w:rsid w:val="00193034"/>
    <w:rsid w:val="00194F07"/>
    <w:rsid w:val="001C5C81"/>
    <w:rsid w:val="001C62F0"/>
    <w:rsid w:val="001C7382"/>
    <w:rsid w:val="001F152F"/>
    <w:rsid w:val="00203193"/>
    <w:rsid w:val="002426EF"/>
    <w:rsid w:val="00264E9E"/>
    <w:rsid w:val="00266815"/>
    <w:rsid w:val="0027190E"/>
    <w:rsid w:val="00282B2B"/>
    <w:rsid w:val="00286526"/>
    <w:rsid w:val="002A5AFF"/>
    <w:rsid w:val="002A61A8"/>
    <w:rsid w:val="003044CA"/>
    <w:rsid w:val="0030783A"/>
    <w:rsid w:val="00310ED8"/>
    <w:rsid w:val="00313158"/>
    <w:rsid w:val="00332AB4"/>
    <w:rsid w:val="00337C63"/>
    <w:rsid w:val="00350A7E"/>
    <w:rsid w:val="0037683A"/>
    <w:rsid w:val="00390ECC"/>
    <w:rsid w:val="003A2344"/>
    <w:rsid w:val="003A3586"/>
    <w:rsid w:val="003B7CFF"/>
    <w:rsid w:val="003E4189"/>
    <w:rsid w:val="003E5ABE"/>
    <w:rsid w:val="003F4653"/>
    <w:rsid w:val="00427639"/>
    <w:rsid w:val="00442955"/>
    <w:rsid w:val="00457945"/>
    <w:rsid w:val="004671A4"/>
    <w:rsid w:val="00472E79"/>
    <w:rsid w:val="00474FC5"/>
    <w:rsid w:val="00475684"/>
    <w:rsid w:val="004917EE"/>
    <w:rsid w:val="0049712E"/>
    <w:rsid w:val="004A2B94"/>
    <w:rsid w:val="004C3FED"/>
    <w:rsid w:val="004C6A06"/>
    <w:rsid w:val="004D3667"/>
    <w:rsid w:val="004F4C93"/>
    <w:rsid w:val="00502592"/>
    <w:rsid w:val="005048AC"/>
    <w:rsid w:val="00513DA3"/>
    <w:rsid w:val="0051583B"/>
    <w:rsid w:val="005249F9"/>
    <w:rsid w:val="00530014"/>
    <w:rsid w:val="00531383"/>
    <w:rsid w:val="0053468C"/>
    <w:rsid w:val="005455A0"/>
    <w:rsid w:val="005728DB"/>
    <w:rsid w:val="0058424C"/>
    <w:rsid w:val="005960D9"/>
    <w:rsid w:val="00596146"/>
    <w:rsid w:val="005973CD"/>
    <w:rsid w:val="005C7748"/>
    <w:rsid w:val="005D14AB"/>
    <w:rsid w:val="005E0352"/>
    <w:rsid w:val="005F0AAE"/>
    <w:rsid w:val="006026ED"/>
    <w:rsid w:val="00612D7A"/>
    <w:rsid w:val="00616CC6"/>
    <w:rsid w:val="00623A6E"/>
    <w:rsid w:val="00641948"/>
    <w:rsid w:val="006827A3"/>
    <w:rsid w:val="00684D89"/>
    <w:rsid w:val="006878D9"/>
    <w:rsid w:val="006C28BC"/>
    <w:rsid w:val="007101DA"/>
    <w:rsid w:val="00710861"/>
    <w:rsid w:val="0071397C"/>
    <w:rsid w:val="00716A2C"/>
    <w:rsid w:val="0073387D"/>
    <w:rsid w:val="007445FF"/>
    <w:rsid w:val="00744A0B"/>
    <w:rsid w:val="00751A5E"/>
    <w:rsid w:val="00753618"/>
    <w:rsid w:val="00762F5B"/>
    <w:rsid w:val="0076580A"/>
    <w:rsid w:val="007671EB"/>
    <w:rsid w:val="00780B32"/>
    <w:rsid w:val="0078423E"/>
    <w:rsid w:val="00791A8E"/>
    <w:rsid w:val="0079247D"/>
    <w:rsid w:val="007942DE"/>
    <w:rsid w:val="007A6F93"/>
    <w:rsid w:val="007C68AB"/>
    <w:rsid w:val="007E690C"/>
    <w:rsid w:val="007E7215"/>
    <w:rsid w:val="007F44BD"/>
    <w:rsid w:val="007F601A"/>
    <w:rsid w:val="008405C1"/>
    <w:rsid w:val="00850712"/>
    <w:rsid w:val="008621BA"/>
    <w:rsid w:val="00872AE1"/>
    <w:rsid w:val="008A1F65"/>
    <w:rsid w:val="008A7963"/>
    <w:rsid w:val="008B054D"/>
    <w:rsid w:val="008C06C6"/>
    <w:rsid w:val="008D1E3C"/>
    <w:rsid w:val="008D29A7"/>
    <w:rsid w:val="00901E7D"/>
    <w:rsid w:val="00914913"/>
    <w:rsid w:val="00915A94"/>
    <w:rsid w:val="009231CA"/>
    <w:rsid w:val="00981C38"/>
    <w:rsid w:val="0098556F"/>
    <w:rsid w:val="00992BAA"/>
    <w:rsid w:val="00994230"/>
    <w:rsid w:val="009A1F87"/>
    <w:rsid w:val="009A636D"/>
    <w:rsid w:val="009E49B0"/>
    <w:rsid w:val="00A032BC"/>
    <w:rsid w:val="00A07BCD"/>
    <w:rsid w:val="00A244EB"/>
    <w:rsid w:val="00A60847"/>
    <w:rsid w:val="00A72FBA"/>
    <w:rsid w:val="00AA6581"/>
    <w:rsid w:val="00AB1590"/>
    <w:rsid w:val="00AB45E3"/>
    <w:rsid w:val="00AC633A"/>
    <w:rsid w:val="00AD5ED6"/>
    <w:rsid w:val="00AE336B"/>
    <w:rsid w:val="00AF71B7"/>
    <w:rsid w:val="00B04916"/>
    <w:rsid w:val="00B11E69"/>
    <w:rsid w:val="00B12ADC"/>
    <w:rsid w:val="00B151CB"/>
    <w:rsid w:val="00B1762E"/>
    <w:rsid w:val="00B41A7F"/>
    <w:rsid w:val="00B707AE"/>
    <w:rsid w:val="00BB263F"/>
    <w:rsid w:val="00BB760F"/>
    <w:rsid w:val="00BC7C0B"/>
    <w:rsid w:val="00BF0ED4"/>
    <w:rsid w:val="00BF7F90"/>
    <w:rsid w:val="00C17FEE"/>
    <w:rsid w:val="00C229AD"/>
    <w:rsid w:val="00C24E17"/>
    <w:rsid w:val="00C51DC6"/>
    <w:rsid w:val="00C536DB"/>
    <w:rsid w:val="00C62403"/>
    <w:rsid w:val="00C63ECB"/>
    <w:rsid w:val="00C75225"/>
    <w:rsid w:val="00C8745C"/>
    <w:rsid w:val="00CB7BC3"/>
    <w:rsid w:val="00CC191F"/>
    <w:rsid w:val="00CD21F6"/>
    <w:rsid w:val="00CD2FEB"/>
    <w:rsid w:val="00D079CE"/>
    <w:rsid w:val="00D3375F"/>
    <w:rsid w:val="00D44168"/>
    <w:rsid w:val="00D736A3"/>
    <w:rsid w:val="00D73B25"/>
    <w:rsid w:val="00D9235A"/>
    <w:rsid w:val="00D951E4"/>
    <w:rsid w:val="00DC7D5D"/>
    <w:rsid w:val="00DD44AB"/>
    <w:rsid w:val="00DE0630"/>
    <w:rsid w:val="00DE34C0"/>
    <w:rsid w:val="00DE5E69"/>
    <w:rsid w:val="00E00C13"/>
    <w:rsid w:val="00E06D23"/>
    <w:rsid w:val="00E208C0"/>
    <w:rsid w:val="00E2600C"/>
    <w:rsid w:val="00E330C8"/>
    <w:rsid w:val="00E445E4"/>
    <w:rsid w:val="00E85A71"/>
    <w:rsid w:val="00E87CDA"/>
    <w:rsid w:val="00E90427"/>
    <w:rsid w:val="00E91578"/>
    <w:rsid w:val="00E923A7"/>
    <w:rsid w:val="00E97CEF"/>
    <w:rsid w:val="00EC076A"/>
    <w:rsid w:val="00EC2B8F"/>
    <w:rsid w:val="00EC6A60"/>
    <w:rsid w:val="00ED002F"/>
    <w:rsid w:val="00ED0F16"/>
    <w:rsid w:val="00EE2202"/>
    <w:rsid w:val="00EE7350"/>
    <w:rsid w:val="00EF6E7D"/>
    <w:rsid w:val="00F03C53"/>
    <w:rsid w:val="00F04A31"/>
    <w:rsid w:val="00F06668"/>
    <w:rsid w:val="00F124C7"/>
    <w:rsid w:val="00F13AEB"/>
    <w:rsid w:val="00F145A3"/>
    <w:rsid w:val="00F25F0B"/>
    <w:rsid w:val="00F26A07"/>
    <w:rsid w:val="00F35F29"/>
    <w:rsid w:val="00F46412"/>
    <w:rsid w:val="00F809FD"/>
    <w:rsid w:val="00F83539"/>
    <w:rsid w:val="00F92359"/>
    <w:rsid w:val="00FB7846"/>
    <w:rsid w:val="00FC4977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D2B2907E8A74B819B5140D379B8CD" ma:contentTypeVersion="13" ma:contentTypeDescription="Skapa ett nytt dokument." ma:contentTypeScope="" ma:versionID="a8a8f6e00503cad25cedfa33b6babfbf">
  <xsd:schema xmlns:xsd="http://www.w3.org/2001/XMLSchema" xmlns:xs="http://www.w3.org/2001/XMLSchema" xmlns:p="http://schemas.microsoft.com/office/2006/metadata/properties" xmlns:ns3="53f0e446-1c8d-4408-8e5f-dc77f66a307c" xmlns:ns4="324d116e-d57d-408b-9651-1e21d8707cdd" targetNamespace="http://schemas.microsoft.com/office/2006/metadata/properties" ma:root="true" ma:fieldsID="4396b098e0e85a3042e36545ef822de4" ns3:_="" ns4:_="">
    <xsd:import namespace="53f0e446-1c8d-4408-8e5f-dc77f66a307c"/>
    <xsd:import namespace="324d116e-d57d-408b-9651-1e21d8707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e446-1c8d-4408-8e5f-dc77f66a3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d116e-d57d-408b-9651-1e21d8707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174C4-629E-4C2F-9146-308935D60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3F57A-D5D8-412A-804F-D60E5D72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A8F82-084C-4C2D-9E9C-355401D96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e446-1c8d-4408-8e5f-dc77f66a307c"/>
    <ds:schemaRef ds:uri="324d116e-d57d-408b-9651-1e21d8707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88</cp:revision>
  <cp:lastPrinted>2020-12-28T10:37:00Z</cp:lastPrinted>
  <dcterms:created xsi:type="dcterms:W3CDTF">2020-12-10T09:47:00Z</dcterms:created>
  <dcterms:modified xsi:type="dcterms:W3CDTF">2022-10-06T09:40:00Z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0x010100F76D2B2907E8A74B819B5140D379B8CD</vt:lpwstr>
  </property>
</Properties>
</file>