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1E418D34" w:rsidR="00D44168" w:rsidRPr="00BB760F" w:rsidRDefault="002A5AFF" w:rsidP="002A5AFF">
      <w:pPr>
        <w:pStyle w:val="Rubrik1"/>
        <w:rPr>
          <w:rFonts w:ascii="Franklin Gothic Demi" w:hAnsi="Franklin Gothic Demi"/>
          <w:b w:val="0"/>
          <w:bCs/>
          <w:sz w:val="36"/>
          <w:szCs w:val="24"/>
        </w:rPr>
      </w:pPr>
      <w:r w:rsidRPr="00BB760F">
        <w:rPr>
          <w:rFonts w:ascii="Franklin Gothic Demi" w:hAnsi="Franklin Gothic Demi"/>
          <w:b w:val="0"/>
          <w:bCs/>
          <w:sz w:val="36"/>
          <w:szCs w:val="24"/>
        </w:rPr>
        <w:t>Intresseanmälan</w:t>
      </w:r>
      <w:r w:rsidR="00BC7C0B" w:rsidRPr="00BB760F">
        <w:rPr>
          <w:rFonts w:ascii="Franklin Gothic Demi" w:hAnsi="Franklin Gothic Demi"/>
          <w:b w:val="0"/>
          <w:bCs/>
          <w:sz w:val="36"/>
          <w:szCs w:val="24"/>
        </w:rPr>
        <w:t xml:space="preserve"> </w:t>
      </w:r>
      <w:r w:rsidR="00064E67" w:rsidRPr="00BB760F">
        <w:rPr>
          <w:rFonts w:ascii="Franklin Gothic Demi" w:hAnsi="Franklin Gothic Demi"/>
          <w:b w:val="0"/>
          <w:bCs/>
          <w:sz w:val="36"/>
          <w:szCs w:val="24"/>
        </w:rPr>
        <w:t>Hälsoutvecklare</w:t>
      </w:r>
    </w:p>
    <w:p w14:paraId="2859209C" w14:textId="0C04B4EF" w:rsidR="00751A5E" w:rsidRPr="00BB760F" w:rsidRDefault="00027B2C" w:rsidP="00751A5E">
      <w:pPr>
        <w:pStyle w:val="Rubrik1"/>
        <w:rPr>
          <w:rFonts w:ascii="Franklin Gothic Book" w:hAnsi="Franklin Gothic Book"/>
          <w:sz w:val="18"/>
        </w:rPr>
      </w:pPr>
      <w:r w:rsidRPr="00BB760F">
        <w:rPr>
          <w:rFonts w:ascii="Franklin Gothic Book" w:hAnsi="Franklin Gothic Book"/>
          <w:sz w:val="28"/>
          <w:szCs w:val="20"/>
        </w:rPr>
        <w:t>S</w:t>
      </w:r>
      <w:r w:rsidR="00D44168" w:rsidRPr="00BB760F">
        <w:rPr>
          <w:rFonts w:ascii="Franklin Gothic Book" w:hAnsi="Franklin Gothic Book"/>
          <w:sz w:val="28"/>
          <w:szCs w:val="20"/>
        </w:rPr>
        <w:t xml:space="preserve">amordnad arbetslivsinriktad rehabilitering </w:t>
      </w:r>
      <w:r w:rsidR="00E91578" w:rsidRPr="00BB760F">
        <w:rPr>
          <w:rFonts w:ascii="Franklin Gothic Book" w:hAnsi="Franklin Gothic Book"/>
        </w:rPr>
        <w:tab/>
      </w:r>
      <w:r w:rsidR="00E91578" w:rsidRPr="00BB760F">
        <w:rPr>
          <w:rFonts w:ascii="Franklin Gothic Book" w:hAnsi="Franklin Gothic Book"/>
          <w:sz w:val="18"/>
        </w:rPr>
        <w:t xml:space="preserve"> </w:t>
      </w:r>
    </w:p>
    <w:p w14:paraId="5C685817" w14:textId="77777777" w:rsidR="00027B2C" w:rsidRPr="009A1F87" w:rsidRDefault="00027B2C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045FFA55" w14:textId="77418605" w:rsidR="00064E67" w:rsidRPr="009A1F87" w:rsidRDefault="00064E67" w:rsidP="00C24E17">
      <w:pPr>
        <w:pStyle w:val="Rubrik1"/>
        <w:jc w:val="both"/>
        <w:rPr>
          <w:rFonts w:ascii="Franklin Gothic Book" w:hAnsi="Franklin Gothic Book"/>
          <w:b w:val="0"/>
          <w:bCs/>
          <w:sz w:val="24"/>
          <w:szCs w:val="18"/>
        </w:rPr>
      </w:pP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Hälsoutvecklaren </w:t>
      </w:r>
      <w:r w:rsidR="00BB263F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erbjuder </w:t>
      </w:r>
      <w:r w:rsidR="00A6084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dig </w:t>
      </w:r>
      <w:r w:rsidR="00BB263F" w:rsidRPr="009A1F87">
        <w:rPr>
          <w:rFonts w:ascii="Franklin Gothic Book" w:hAnsi="Franklin Gothic Book"/>
          <w:b w:val="0"/>
          <w:bCs/>
          <w:sz w:val="24"/>
          <w:szCs w:val="18"/>
        </w:rPr>
        <w:t>individuellt anpassat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stöd</w:t>
      </w:r>
      <w:r w:rsidR="00A6084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och aktiviteter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</w:t>
      </w:r>
      <w:r w:rsidR="004671A4" w:rsidRPr="009A1F87">
        <w:rPr>
          <w:rFonts w:ascii="Franklin Gothic Book" w:hAnsi="Franklin Gothic Book"/>
          <w:b w:val="0"/>
          <w:bCs/>
          <w:sz w:val="24"/>
          <w:szCs w:val="18"/>
        </w:rPr>
        <w:t>under</w:t>
      </w:r>
      <w:r w:rsidR="00474FC5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tre till sex månader. Målet är</w:t>
      </w:r>
      <w:r w:rsidR="00C24E1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att du ska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bli stärkt i förmågan att </w:t>
      </w:r>
      <w:r w:rsidR="006C28BC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börja 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arbeta eller studera. </w:t>
      </w:r>
    </w:p>
    <w:p w14:paraId="6647083A" w14:textId="7DD25390" w:rsidR="00027B2C" w:rsidRPr="006C28BC" w:rsidRDefault="00E91578" w:rsidP="00BF0ED4">
      <w:pPr>
        <w:spacing w:after="28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5B1E548E" w14:textId="47A04B95" w:rsidR="007F601A" w:rsidRPr="003B7CFF" w:rsidRDefault="00332AB4">
      <w:pPr>
        <w:pStyle w:val="Rubrik2"/>
        <w:ind w:left="-5"/>
        <w:rPr>
          <w:rFonts w:ascii="Franklin Gothic Demi" w:hAnsi="Franklin Gothic Demi"/>
          <w:b w:val="0"/>
          <w:bCs/>
        </w:rPr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746" w:type="dxa"/>
        <w:tblLook w:val="04A0" w:firstRow="1" w:lastRow="0" w:firstColumn="1" w:lastColumn="0" w:noHBand="0" w:noVBand="1"/>
      </w:tblPr>
      <w:tblGrid>
        <w:gridCol w:w="5098"/>
        <w:gridCol w:w="4648"/>
      </w:tblGrid>
      <w:tr w:rsidR="00513DA3" w14:paraId="60B3AFB2" w14:textId="77777777" w:rsidTr="0011731A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36D91A74" w14:textId="77777777" w:rsidR="00513DA3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För-och efternamn </w:t>
            </w:r>
          </w:p>
          <w:p w14:paraId="41D892B5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C80F6EE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6A8DE5BF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674B18BD" w14:textId="77777777" w:rsidTr="0011731A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68681B4D" w14:textId="79990DD5" w:rsidR="00513DA3" w:rsidRPr="0011731A" w:rsidRDefault="00D3375F" w:rsidP="00752C18">
            <w:pPr>
              <w:ind w:right="-57"/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  <w:t>Postadress:</w:t>
            </w:r>
          </w:p>
          <w:p w14:paraId="7CEC386E" w14:textId="77777777" w:rsidR="00513DA3" w:rsidRPr="0011731A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</w:pPr>
          </w:p>
          <w:p w14:paraId="0D3DBD8A" w14:textId="77777777" w:rsidR="00513DA3" w:rsidRPr="0011731A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149D0810" w14:textId="00303E41" w:rsidR="00513DA3" w:rsidRPr="0011731A" w:rsidRDefault="00D3375F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8"/>
              </w:rPr>
              <w:t>Postnummer:</w:t>
            </w:r>
          </w:p>
        </w:tc>
      </w:tr>
      <w:tr w:rsidR="00513DA3" w14:paraId="42124C3B" w14:textId="77777777" w:rsidTr="00350A7E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4700FD13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11731A">
              <w:rPr>
                <w:rFonts w:ascii="Franklin Gothic Book" w:hAnsi="Franklin Gothic Book"/>
                <w:color w:val="auto"/>
                <w:sz w:val="20"/>
                <w:szCs w:val="28"/>
              </w:rPr>
              <w:t>Telefonnummer:</w:t>
            </w:r>
          </w:p>
          <w:p w14:paraId="0BF9A9C2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  <w:p w14:paraId="03F22184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7AFC749B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11731A">
              <w:rPr>
                <w:rFonts w:ascii="Franklin Gothic Book" w:hAnsi="Franklin Gothic Book"/>
                <w:color w:val="auto"/>
                <w:sz w:val="20"/>
                <w:szCs w:val="28"/>
              </w:rPr>
              <w:t>E-postadress:</w:t>
            </w:r>
          </w:p>
        </w:tc>
      </w:tr>
      <w:tr w:rsidR="00513DA3" w14:paraId="4DE26493" w14:textId="77777777" w:rsidTr="00350A7E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530338E4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F82AB37" wp14:editId="12EF38B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5E3C" id="Rektangel 15" o:spid="_x0000_s1026" style="position:absolute;margin-left:209.25pt;margin-top:2.25pt;width:20.65pt;height:15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5sggIAAFwFAAAOAAAAZHJzL2Uyb0RvYy54bWysVEtv2zAMvg/YfxB0Xx2n76BOEbToMKDo&#10;irZDz6osJUYlUaOUONmvHyU7TtblNOxik+LH9+Pqem0NWykMDbiKl0cjzpSTUDduXvEfL3dfLjgL&#10;UbhaGHCq4hsV+PX086er1k/UGBZgaoWMjLgwaX3FFzH6SVEEuVBWhCPwypFQA1oRicV5UaNoybo1&#10;xXg0OitawNojSBUCvd52Qj7N9rVWMn7XOqjITMUptpi/mL9v6VtMr8RkjsIvGtmHIf4hCisaR04H&#10;U7ciCrbE5i9TtpEIAXQ8kmAL0LqRKudA2ZSjD9k8L4RXORcqTvBDmcL/MysfVo/Impp6d8qZE5Z6&#10;9KTeqWNzZRi9UYFaHyaEe/aP2HOByJTtWqNNf8qDrXNRN0NR1ToySY/js/Hx5TFnkkTl5cX5xTjZ&#10;LHbKHkP8qsCyRFQcqWe5lGJ1H2IH3UKSL+NYW/Hj8vw0owKYpr5rjEmyPDbqxiBbCWp4XJe9rz0U&#10;eTaOAkhZdXlkKm6M6sw/KU0FSZF3DtIo7mwKKZWLZ71d4wid1DRFMCiWhxRN3AbTY5OayiM6KI4O&#10;Kf7pcdDIXsHFQdk2DvCQgfp98Nzht9l3Oaf036De0BwgdAsSvLxrqBv3IsRHgbQRtDu05fE7fbQB&#10;agD0FGcLwF+H3hOeBpWknLW0YRUPP5cCFWfmm6MRvixPTtJKZubk9HxMDO5L3vYlbmlvgHpa0j3x&#10;MpMJH82W1Aj2lY7BLHklkXCSfFdcRtwyN7HbfDonUs1mGUZr6EW8d89eJuOpqmnaXtavAn0/kpFm&#10;+QG22ygmHyazwyZNB7NlBN3ksd3Vta83rXAe/P7cpBuxz2fU7ihOfwM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pkBubIIC&#10;AABc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3DAA6B47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E5EC4B9" wp14:editId="14ADF907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4ADC6" id="Rektangel 16" o:spid="_x0000_s1026" style="position:absolute;margin-left:22.1pt;margin-top:2pt;width:20.65pt;height:15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cu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+PMiYZ6&#10;9KTeqWNzZRm9UYFaHyaEe/aP2HOByJTtWmOT/pQHW+eiboaiqnVkkh7HZ+Pjy2POJInKy4vzi3Gy&#10;WeyUPYb4VUHDElFxpJ7lUorVfYgddAtJvqxjbcWPy/PTjApgTX1nrE2yPDbqxiJbCWp4XJe9rz0U&#10;ebaOAkhZdXlkKm6s6sw/KU0FSZF3DtIo7mwKKZWLuS7ZEq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AgAjb3bAAAABgEAAA8AAABkcnMvZG93bnJldi54bWxMj0FLw0AQhe+C/2EZwYu0u7aN1JhN&#10;kYpHwVYpHrfZMQlmZ0N22qb/3vFUT4/hPd77pliNoVNHHFIbycL91IBCqqJvqbbw+fE6WYJK7Mi7&#10;LhJaOGOCVXl9VbjcxxNt8LjlWkkJpdxZaJj7XOtUNRhcmsYeSbzvOATHcg619oM7SXno9MyYBx1c&#10;S7LQuB7XDVY/20Ow4BNqvEPzzl+77IXP67eNN4/W3t6Mz0+gGEe+hOEPX9ChFKZ9PJBPqrOwWMwk&#10;KSofib3MMlB7C/NsDros9H/88hcAAP//AwBQSwECLQAUAAYACAAAACEAtoM4kv4AAADhAQAAEwAA&#10;AAAAAAAAAAAAAAAAAAAAW0NvbnRlbnRfVHlwZXNdLnhtbFBLAQItABQABgAIAAAAIQA4/SH/1gAA&#10;AJQBAAALAAAAAAAAAAAAAAAAAC8BAABfcmVscy8ucmVsc1BLAQItABQABgAIAAAAIQBJHfcuggIA&#10;AFwFAAAOAAAAAAAAAAAAAAAAAC4CAABkcnMvZTJvRG9jLnhtbFBLAQItABQABgAIAAAAIQAIAI29&#10;2wAAAAY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13732EB" wp14:editId="6DA9561B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2B66D" id="Rektangel 17" o:spid="_x0000_s1026" style="position:absolute;margin-left:87pt;margin-top:2.25pt;width:20.65pt;height:15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QgwIAAFwFAAAOAAAAZHJzL2Uyb0RvYy54bWysVEtPGzEQvlfqf7B8L5sNj0CUDYpAVJUQ&#10;IKDi7HjtxML2uLaTTfrrO/ZuNoHmVPWyO+P55v2YXG+MJmvhgwJb0fJkQImwHGplFxX9+Xr37ZKS&#10;EJmtmQYrKroVgV5Pv36ZNG4shrAEXQtP0IgN48ZVdBmjGxdF4EthWDgBJywKJXjDIrJ+UdSeNWjd&#10;6GI4GFwUDfjaeeAiBHy9bYV0mu1LKXh8lDKISHRFMbaYvz5/5+lbTCdsvPDMLRXvwmD/EIVhyqLT&#10;3tQti4ysvPrLlFHcQwAZTziYAqRUXOQcMJty8CmblyVzIueCxQmuL1P4f2b5w/rJE1Vj70aUWGaw&#10;R8/iHTu2EJrgGxaocWGMuBf35DsuIJmy3Uhv0h/zIJtc1G1fVLGJhOPj8GJ4enVKCUdReXU5uhwm&#10;m8Ve2fkQvwswJBEV9dizXEq2vg+xhe4gyZe2pKnoaTk6z6gAWtV3Susky2MjbrQna4YNj5uy83WA&#10;Qs/aYgApqzaPTMWtFq35ZyGxICny1kEaxb1Nxrmw8aKzqy2ik5rECHrF8piijrtgOmxSE3lEe8XB&#10;McWPHnuN7BVs7JWNsuCPGajfe88tfpd9m3NKfw71FufAQ7sgwfE7hd24ZyE+MY8bgbuDWx4f8SM1&#10;YAOgoyhZgv997D3hcVBRSkmDG1bR8GvFvKBE/7A4wlfl2VlaycycnY+GyPhDyfxQYlfmBrCnJd4T&#10;xzOZ8FHvSOnBvOExmCWvKGKWo++K8uh3zE1sNx/PCRezWYbhGjoW7+2L48l4qmqattfNG/OuG8mI&#10;s/wAu21k40+T2WKTpoXZKoJUeWz3de3qjSucB787N+lGHPIZtT+K0z8AAAD//wMAUEsDBBQABgAI&#10;AAAAIQD/l0TF3QAAAAgBAAAPAAAAZHJzL2Rvd25yZXYueG1sTI/NTsMwEITvSLyDtUhcELX7Eygh&#10;ToWKOCK1BSGObrwkEfE6irdt+vYsJziOZjTzTbEaQ6eOOKQ2koXpxIBCqqJvqbbw/vZyuwSV2JF3&#10;XSS0cMYEq/LyonC5jyfa4nHHtZISSrmz0DD3udapajC4NIk9knhfcQiORQ619oM7SXno9MyYOx1c&#10;S7LQuB7XDVbfu0Ow4BNqvEGz4c+P7JnP69etNw/WXl+NT4+gGEf+C8MvvqBDKUz7eCCfVCf6fiFf&#10;2MIiAyX+bJrNQe0tzLMl6LLQ/w+UPwAAAP//AwBQSwECLQAUAAYACAAAACEAtoM4kv4AAADhAQAA&#10;EwAAAAAAAAAAAAAAAAAAAAAAW0NvbnRlbnRfVHlwZXNdLnhtbFBLAQItABQABgAIAAAAIQA4/SH/&#10;1gAAAJQBAAALAAAAAAAAAAAAAAAAAC8BAABfcmVscy8ucmVsc1BLAQItABQABgAIAAAAIQDsKYAQ&#10;gwIAAFwFAAAOAAAAAAAAAAAAAAAAAC4CAABkcnMvZTJvRG9jLnhtbFBLAQItABQABgAIAAAAIQD/&#10;l0TF3QAAAAg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>
              <w:rPr>
                <w:rFonts w:ascii="Franklin Gothic Book" w:hAnsi="Franklin Gothic Book"/>
                <w:sz w:val="18"/>
                <w:szCs w:val="24"/>
              </w:rPr>
              <w:t>-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513DA3" w14:paraId="0316D043" w14:textId="77777777" w:rsidTr="00350A7E">
        <w:trPr>
          <w:trHeight w:val="465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045C6B38" w14:textId="4744704C" w:rsidR="005D14AB" w:rsidRDefault="00513DA3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4594A04" wp14:editId="407926D6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90485" id="Rektangel 11" o:spid="_x0000_s1026" style="position:absolute;margin-left:173.5pt;margin-top:1.7pt;width:20.65pt;height:15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2D3C01B" wp14:editId="107D6F8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A1F68" id="Rektangel 12" o:spid="_x0000_s1026" style="position:absolute;margin-left:103pt;margin-top:1.7pt;width:20.65pt;height:15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Tolkbehov:               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  Ja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       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6889E463" w14:textId="77777777" w:rsidR="005D14AB" w:rsidRDefault="005D14AB" w:rsidP="005D14AB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13936D2" w14:textId="0D0B87C7" w:rsidR="005D14AB" w:rsidRPr="00C229AD" w:rsidRDefault="005D14AB" w:rsidP="005D14AB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 bokning och finansiering av tolk</w: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2264CAC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  <w:p w14:paraId="1D1D98B1" w14:textId="77777777" w:rsidR="005D14AB" w:rsidRDefault="005D14A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AF8BA7C" w14:textId="52583607" w:rsidR="005D14AB" w:rsidRPr="00C229AD" w:rsidRDefault="005D14A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27D55DF8" w14:textId="77777777" w:rsidTr="00350A7E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1D405593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försörjning: </w:t>
            </w:r>
          </w:p>
          <w:p w14:paraId="481F9F37" w14:textId="6564B2F3" w:rsidR="00513DA3" w:rsidRDefault="008D29A7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8156DBE" wp14:editId="7A920DED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85090</wp:posOffset>
                      </wp:positionV>
                      <wp:extent cx="262255" cy="198755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4A6CF" id="Rektangel 6" o:spid="_x0000_s1026" style="position:absolute;margin-left:214.1pt;margin-top:6.7pt;width:20.65pt;height:15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OgQIAAFoFAAAOAAAAZHJzL2Uyb0RvYy54bWysVEtPGzEQvlfqf7B8L5tNkwARGxQFUVVC&#10;gICKs/HaiYXtcW0nm/TXd+zdbFKaU9WLd2bnm/fj6nprNNkIHxTYipZnA0qE5VAru6zoj5fbLxeU&#10;hMhszTRYUdGdCPR69vnTVeOmYggr0LXwBI3YMG1cRVcxumlRBL4ShoUzcMKiUII3LCLrl0XtWYPW&#10;jS6Gg8GkaMDXzgMXIeDfm1ZIZ9m+lILHBymDiERXFGOL+fX5fUtvMbti06VnbqV4Fwb7hygMUxad&#10;9qZuWGRk7dVfpoziHgLIeMbBFCCl4iLngNmUgw/ZPK+YEzkXLE5wfZnC/zPL7zePnqi6ohNKLDPY&#10;oifxjg1bCk0mqTyNC1NEPbtH33EByZTrVnqTvpgF2eaS7vqSim0kHH8OJ8PheEwJR1F5eXGONFop&#10;DsrOh/hNgCGJqKjHjuVCss1diC10D0m+tCVNRb+W5+OMCqBVfau0TrI8NGKhPdkwbHfclp2vIxR6&#10;1hYDSFm1eWQq7rRozT8JieVIkbcO0iAebDLOhY25LtkSopOaxAh6xfKUoo77YDpsUhN5QHvFwSnF&#10;Pz32Gtkr2NgrG2XBnzJQv/eeW/w++zbnlP4b1DucAg/tegTHbxV2446F+Mg87gNuDu54fMBHasAG&#10;QEdRsgL/69T/hMcxRSklDe5XRcPPNfOCEv3d4gBflqNRWsjMjMbnQ2T8seTtWGLXZgHY0xKvieOZ&#10;TPio96T0YF7xFMyTVxQxy9F3RXn0e2YR273HY8LFfJ5huISOxTv77Hgynqqapu1l+8q860Yy4izf&#10;w34X2fTDZLbYpGlhvo4gVR7bQ127euMC58Hvjk26EMd8Rh1O4uw3AAAA//8DAFBLAwQUAAYACAAA&#10;ACEAu27JEt4AAAAJAQAADwAAAGRycy9kb3ducmV2LnhtbEyPTU/DMAyG70j8h8hIXBBLKN1XaTqh&#10;IY5I20DTjlnjtRWNUzXZ1v37eSe42XofvX6cLwbXihP2ofGk4WWkQCCV3jZUafj5/nyegQjRkDWt&#10;J9RwwQCL4v4uN5n1Z1rjaRMrwSUUMqOhjrHLpAxljc6Eke+QODv43pnIa19J25szl7tWJkpNpDMN&#10;8YXadLissfzdHJ0GG1DiE6pV3G3HH/Gy/FpbNdf68WF4fwMRcYh/MNz0WR0Kdtr7I9kgWg1pMksY&#10;5eA1BcFAOpmPQex5SKcgi1z+/6C4AgAA//8DAFBLAQItABQABgAIAAAAIQC2gziS/gAAAOEBAAAT&#10;AAAAAAAAAAAAAAAAAAAAAABbQ29udGVudF9UeXBlc10ueG1sUEsBAi0AFAAGAAgAAAAhADj9If/W&#10;AAAAlAEAAAsAAAAAAAAAAAAAAAAALwEAAF9yZWxzLy5yZWxzUEsBAi0AFAAGAAgAAAAhAA5l1U6B&#10;AgAAWgUAAA4AAAAAAAAAAAAAAAAALgIAAGRycy9lMm9Eb2MueG1sUEsBAi0AFAAGAAgAAAAhALtu&#10;yRL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513DA3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72D405A" wp14:editId="4C59EC36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EA2A5" id="Rektangel 4" o:spid="_x0000_s1026" style="position:absolute;margin-left:9.85pt;margin-top:9.8pt;width:20.6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14:paraId="002BD9AA" w14:textId="77777777" w:rsidR="00513DA3" w:rsidRDefault="00513DA3" w:rsidP="00752C18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2D49EDEE" w14:textId="77777777" w:rsidR="00513DA3" w:rsidRDefault="00513DA3" w:rsidP="00752C18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843B37B" wp14:editId="08496C39">
                      <wp:simplePos x="0" y="0"/>
                      <wp:positionH relativeFrom="column">
                        <wp:posOffset>2716668</wp:posOffset>
                      </wp:positionH>
                      <wp:positionV relativeFrom="paragraph">
                        <wp:posOffset>110821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8A603" id="Rektangel 8" o:spid="_x0000_s1026" style="position:absolute;margin-left:213.9pt;margin-top:8.75pt;width:20.65pt;height:15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pR2EBt4AAAAJAQAADwAAAGRycy9kb3ducmV2LnhtbEyPzU7DMBCE70i8g7VIXBC1W/UnDXEq&#10;VMQRiRaEOLrxkkTE6yjetunbs5zgNqsZzXxbbMbQqRMOqY1kYToxoJCq6FuqLby/Pd9noBI78q6L&#10;hBYumGBTXl8VLvfxTDs87blWUkIpdxYa5j7XOlUNBpcmsUcS7ysOwbGcQ6394M5SHjo9M2apg2tJ&#10;FhrX47bB6nt/DBZ8Qo13aF7582PxxJfty86btbW3N+PjAyjGkf/C8Isv6FAK0yEeySfVWZjPVoLO&#10;YqwWoCQwX66noA4isgx0Wej/H5Q/AA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KUd&#10;hAb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3C987D3" wp14:editId="656C5735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F8C2" id="Rektangel 7" o:spid="_x0000_s1026" style="position:absolute;margin-left:10.15pt;margin-top:10.35pt;width:20.65pt;height:15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08398C85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22D09000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85A76E1" wp14:editId="118F5B6D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D5E49" id="Rektangel 1" o:spid="_x0000_s1026" style="position:absolute;margin-left:9.5pt;margin-top:10.15pt;width:20.65pt;height:15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66Z+79sAAAAHAQAADwAAAGRycy9kb3ducmV2LnhtbEyPQUvDQBCF74L/YRnBi7S7rTTYmE2R&#10;ikfBVpEet9kxCWZnQ3bapv/e6cmeHo83vPdNsRpDp444pDaShdnUgEKqom+ptvD1+TZ5ApXYkXdd&#10;JLRwxgSr8vamcLmPJ9rgccu1khJKubPQMPe51qlqMLg0jT2SZD9xCI7FDrX2gztJeej03JhMB9eS&#10;LDSux3WD1e/2ECz4hBof0Hzw7nvxyuf1+8abpbX3d+PLMyjGkf+P4YIv6FAK0z4eyCfViV/KK2xh&#10;bh5BSZ5ddG9hMctAl4W+5i/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Oumfu/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363126FE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16B1B3B2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A4769D7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0B41D18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78CD0033" w14:textId="77777777" w:rsidR="00513DA3" w:rsidRPr="005249F9" w:rsidRDefault="00513DA3" w:rsidP="00752C18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6B8DA69A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43D4860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E0E4A0A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753B4030" w14:textId="77777777" w:rsidR="00513DA3" w:rsidRDefault="00513DA3" w:rsidP="00752C18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7D1A7A7A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7BD9A310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75189AE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3E1BD591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4CDCF118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531A0241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EE7350" w14:paraId="38180B5C" w14:textId="77777777" w:rsidTr="00350A7E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699E5EBA" w14:textId="35137DDF" w:rsidR="00EE7350" w:rsidRDefault="00EE7350" w:rsidP="0001473B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Jag har anmält mig till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fler insatser </w:t>
            </w:r>
            <w:r w:rsidR="00915A94">
              <w:rPr>
                <w:rFonts w:ascii="Franklin Gothic Book" w:hAnsi="Franklin Gothic Book"/>
                <w:sz w:val="20"/>
                <w:szCs w:val="28"/>
              </w:rPr>
              <w:t>inom</w:t>
            </w:r>
            <w:r w:rsidR="0001473B"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Finsam </w:t>
            </w:r>
            <w:r w:rsidR="0001473B">
              <w:rPr>
                <w:rFonts w:ascii="Franklin Gothic Book" w:hAnsi="Franklin Gothic Book"/>
                <w:sz w:val="20"/>
                <w:szCs w:val="28"/>
              </w:rPr>
              <w:t>Göteborg</w:t>
            </w:r>
          </w:p>
          <w:p w14:paraId="6A543209" w14:textId="77777777" w:rsidR="003A3586" w:rsidRDefault="003A3586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2912852" w14:textId="7687D893" w:rsidR="00F13AEB" w:rsidRDefault="00472E79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Om Ja, vilk</w:t>
            </w:r>
            <w:r w:rsidR="00F46412">
              <w:rPr>
                <w:rFonts w:ascii="Franklin Gothic Book" w:hAnsi="Franklin Gothic Book"/>
                <w:sz w:val="20"/>
                <w:szCs w:val="28"/>
              </w:rPr>
              <w:t>a</w:t>
            </w:r>
            <w:r>
              <w:rPr>
                <w:rFonts w:ascii="Franklin Gothic Book" w:hAnsi="Franklin Gothic Book"/>
                <w:sz w:val="20"/>
                <w:szCs w:val="28"/>
              </w:rPr>
              <w:t>: ___________________________________</w:t>
            </w:r>
            <w:r w:rsidR="00F46412">
              <w:rPr>
                <w:rFonts w:ascii="Franklin Gothic Book" w:hAnsi="Franklin Gothic Book"/>
                <w:sz w:val="20"/>
                <w:szCs w:val="28"/>
              </w:rPr>
              <w:t>_</w:t>
            </w:r>
          </w:p>
          <w:p w14:paraId="59A7C9A2" w14:textId="64A8960C" w:rsidR="00F13AEB" w:rsidRDefault="00F13AEB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6D3E140A" w14:textId="77777777" w:rsidR="00EE7350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D2266F6" wp14:editId="063E5939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33244</wp:posOffset>
                      </wp:positionV>
                      <wp:extent cx="262255" cy="198755"/>
                      <wp:effectExtent l="0" t="0" r="23495" b="1079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11C91" id="Rektangel 18" o:spid="_x0000_s1026" style="position:absolute;margin-left:45.25pt;margin-top:2.6pt;width:20.65pt;height:15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OrgQIAAFwFAAAOAAAAZHJzL2Uyb0RvYy54bWysVEtvGjEQvlfqf7B8b5alIQ/EEiGiVJWi&#10;BCWpcna8NlixPa5tWOiv79i7LDTlVPWyO+P55v2Y3GyNJhvhgwJb0fJsQImwHGpllxX98XL35YqS&#10;EJmtmQYrKroTgd5MP3+aNG4shrACXQtP0IgN48ZVdBWjGxdF4CthWDgDJywKJXjDIrJ+WdSeNWjd&#10;6GI4GFwUDfjaeeAiBHy9bYV0mu1LKXh8lDKISHRFMbaYvz5/39K3mE7YeOmZWynehcH+IQrDlEWn&#10;valbFhlZe/WXKaO4hwAynnEwBUipuMg5YDbl4EM2zyvmRM4FixNcX6bw/8zyh83CE1Vj77BTlhns&#10;0ZN4x44thSb4hgVqXBgj7tktfMcFJFO2W+lN+mMeZJuLuuuLKraRcHwcXgyHoxElHEXl9dUl0mil&#10;OCg7H+I3AYYkoqIee5ZLyTb3IbbQPST50pY0Ff1aXo4yKoBW9Z3SOsny2Ii59mTDsOFxW3a+jlDo&#10;WVsMIGXV5pGpuNOiNf8kJBYkRd46SKN4sMk4FzZedHa1RXRSkxhBr1ieUtRxH0yHTWoij2ivODil&#10;+KfHXiN7BRt7ZaMs+FMG6vfec4vfZ9/mnNJ/g3qHc+ChXZDg+J3CbtyzEBfM40bg7uCWx0f8SA3Y&#10;AOgoSlbgf516T3gcVJRS0uCGVTT8XDMvKNHfLY7wdXl+nlYyM+ejyyEy/ljydiyxazMH7GmJ98Tx&#10;TCZ81HtSejCveAxmySuKmOXou6I8+j0zj+3m4znhYjbLMFxDx+K9fXY8GU9VTdP2sn1l3nUjGXGW&#10;H2C/jWz8YTJbbNK0MFtHkCqP7aGuXb1xhfPgd+cm3YhjPqMOR3H6GwAA//8DAFBLAwQUAAYACAAA&#10;ACEA4Xs14dsAAAAHAQAADwAAAGRycy9kb3ducmV2LnhtbEyPQUvDQBSE74L/YXmCF7G7bUmxMS9F&#10;Kh4Ltop4fM0+k2D2bchu2/Tfd3vS4zDDzDfFanSdOvIQWi8I04kBxVJ520qN8Pnx9vgEKkQSS50X&#10;RjhzgFV5e1NQbv1JtnzcxVqlEgk5ITQx9rnWoWrYUZj4niV5P35wFJMcam0HOqVy1+mZMQvtqJW0&#10;0FDP64ar393BIdjAmh/YvMfvr+w1ntebrTVLxPu78eUZVOQx/oXhip/QoUxMe38QG1SHsDRZSiJk&#10;M1BXez5NT/YI80UGuiz0f/7yAgAA//8DAFBLAQItABQABgAIAAAAIQC2gziS/gAAAOEBAAATAAAA&#10;AAAAAAAAAAAAAAAAAABbQ29udGVudF9UeXBlc10ueG1sUEsBAi0AFAAGAAgAAAAhADj9If/WAAAA&#10;lAEAAAsAAAAAAAAAAAAAAAAALwEAAF9yZWxzLy5yZWxzUEsBAi0AFAAGAAgAAAAhAIvVA6uBAgAA&#10;XAUAAA4AAAAAAAAAAAAAAAAALgIAAGRycy9lMm9Eb2MueG1sUEsBAi0AFAAGAAgAAAAhAOF7NeH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Ja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</w:t>
            </w:r>
            <w:r w:rsidR="003E4189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1476314" wp14:editId="5D21D327">
                      <wp:simplePos x="0" y="0"/>
                      <wp:positionH relativeFrom="column">
                        <wp:posOffset>1563978</wp:posOffset>
                      </wp:positionH>
                      <wp:positionV relativeFrom="paragraph">
                        <wp:posOffset>30701</wp:posOffset>
                      </wp:positionV>
                      <wp:extent cx="262255" cy="198755"/>
                      <wp:effectExtent l="0" t="0" r="23495" b="1079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1A4D" id="Rektangel 20" o:spid="_x0000_s1026" style="position:absolute;margin-left:123.15pt;margin-top:2.4pt;width:20.65pt;height:15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yzggIAAFwFAAAOAAAAZHJzL2Uyb0RvYy54bWysVEtvGyEQvlfqf0Dcm/W6cR6W15HlKFWl&#10;KLGSVDkTFmwUYChgr91f34Fdr93Up6qX3YH55v0Nk5ut0WQjfFBgK1qeDSgRlkOt7LKiP17uvlxR&#10;EiKzNdNgRUV3ItCb6edPk8aNxRBWoGvhCTqxYdy4iq5idOOiCHwlDAtn4IRFpQRvWMSjXxa1Zw16&#10;N7oYDgYXRQO+dh64CAFvb1slnWb/UgoeH6UMIhJdUcwt5q/P37f0LaYTNl565laKd2mwf8jCMGUx&#10;aO/qlkVG1l795coo7iGAjGccTAFSKi5yDVhNOfhQzfOKOZFrweYE17cp/D+3/GGz8ETVFR1ieywz&#10;OKMn8Y4TWwpN8A4b1LgwRtyzW/juFFBM1W6lN+mPdZBtbuqub6rYRsLxcngxHI5GlHBUlddXlyij&#10;l+Jg7HyI3wQYkoSKepxZbiXb3IfYQveQFEtb0lT0a3k5yqgAWtV3Suuky7QRc+3JhuHA47bsYh2h&#10;MLK2mECqqq0jS3GnRev+SUhsSMq8DZCoePDJOBc2XnR+tUV0MpOYQW9YnjLUcZ9Mh01mIlO0Nxyc&#10;MvwzYm+Ro4KNvbFRFvwpB/V7H7nF76tva07lv0G9Qx54aBckOH6ncBr3LMQF87gRSA7c8viIH6kB&#10;BwCdRMkK/K9T9wmPREUtJQ1uWEXDzzXzghL93SKFr8vz87SS+XA+ukwE9Meat2ONXZs54ExLfE8c&#10;z2LCR70XpQfzio/BLEVFFbMcY1eUR78/zGO7+ficcDGbZRiuoWPx3j47npynria2vWxfmXcdJSNy&#10;+QH228jGH5jZYpOlhdk6glSZtoe+dv3GFc7E756b9EYcnzPq8ChOfwMAAP//AwBQSwMEFAAGAAgA&#10;AAAhAJVVpordAAAACAEAAA8AAABkcnMvZG93bnJldi54bWxMj0FLw0AUhO+C/2F5ghexm6Y11piX&#10;IhWPQltL8bjNPpNg9m3Ibtv03/s86XGYYeabYjm6Tp1oCK1nhOkkAUVcedtyjbD7eLtfgArRsDWd&#10;Z0K4UIBleX1VmNz6M2/otI21khIOuUFoYuxzrUPVkDNh4nti8b784EwUOdTaDuYs5a7TaZJk2pmW&#10;ZaExPa0aqr63R4dgA2m6o2QdP/cPr/Gyet/Y5Anx9mZ8eQYVaYx/YfjFF3Qohengj2yD6hDSeTaT&#10;KMJcHoifLh4zUAeEWTYFXRb6/4HyBwAA//8DAFBLAQItABQABgAIAAAAIQC2gziS/gAAAOEBAAAT&#10;AAAAAAAAAAAAAAAAAAAAAABbQ29udGVudF9UeXBlc10ueG1sUEsBAi0AFAAGAAgAAAAhADj9If/W&#10;AAAAlAEAAAsAAAAAAAAAAAAAAAAALwEAAF9yZWxzLy5yZWxzUEsBAi0AFAAGAAgAAAAhAFYQPLOC&#10;AgAAXAUAAA4AAAAAAAAAAAAAAAAALgIAAGRycy9lMm9Eb2MueG1sUEsBAi0AFAAGAAgAAAAhAJVV&#10;por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                        </w:t>
            </w: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073A90C4" w14:textId="77777777" w:rsidR="00AF71B7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4EF36DA" w14:textId="09FB42B3" w:rsidR="00AF71B7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1DEBC1E7" w14:textId="4DB22CDD" w:rsidR="0098556F" w:rsidRDefault="00E91578" w:rsidP="005455A0">
      <w:pPr>
        <w:pStyle w:val="Rubrik2"/>
      </w:pPr>
      <w:r>
        <w:rPr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3632" behindDoc="0" locked="0" layoutInCell="1" allowOverlap="0" wp14:anchorId="5B1E550D" wp14:editId="5B1E550E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BF0ED4" w:rsidRPr="00BF0ED4">
        <w:rPr>
          <w:rFonts w:ascii="Franklin Gothic Book" w:eastAsia="Arial" w:hAnsi="Franklin Gothic Book" w:cs="Arial"/>
          <w:color w:val="222222"/>
        </w:rPr>
        <w:br/>
      </w:r>
    </w:p>
    <w:p w14:paraId="023849F2" w14:textId="77777777" w:rsidR="00E445E4" w:rsidRPr="00D261C1" w:rsidRDefault="00E445E4" w:rsidP="00E445E4">
      <w:pPr>
        <w:pStyle w:val="Liststycke"/>
        <w:numPr>
          <w:ilvl w:val="0"/>
          <w:numId w:val="2"/>
        </w:num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77F1B79" wp14:editId="624DEBEA">
                <wp:simplePos x="0" y="0"/>
                <wp:positionH relativeFrom="column">
                  <wp:posOffset>4725035</wp:posOffset>
                </wp:positionH>
                <wp:positionV relativeFrom="paragraph">
                  <wp:posOffset>6594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8B6DF" id="Rektangel 13" o:spid="_x0000_s1026" style="position:absolute;margin-left:372.05pt;margin-top:.5pt;width:20.65pt;height:15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zp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E21O+bMiYZq&#10;9KTeqWJzZRm9UYJaHyaEe/aP2N8CHVO0a41N+lMcbJ2TuhmSqtaRSXocn42PL4lbkqi8vDi/GCfO&#10;YqfsMcSvChqWDhVHqllOpVjdh9hBt5BkyzrWVvy4PD/NqADW1HfG2iTLbaNuLLKVoILHddnb2kOR&#10;ZevIgRRVF0c+xY1VHf2T0pSQ5HlnILXijlNIqVw863mtI3RS0+TBoFgeUrRx60yPTWoqt+igODqk&#10;+KfFQSNbBRcH5cY4wEME9ftgucNvo+9iTuG/Qb2hPkDoBiR4eWeoGvcixEeBNBE0OzTl8Tt9tAUq&#10;APQnzhaAvw69Jzw1Kkk5a2nCKh5+LgUqzuw3Ry18WZ6cpJHMl5PT8zFdcF/yti9xy+YGqKYl7RMv&#10;8zHho90eNULzSstglqySSDhJtisuI24vN7GbfFonUs1mGUZj6EW8d89eJvKU1dRtL+tXgb5vyUi9&#10;/ADbaRSTD53ZYZOmg9kygja5bXd57fNNI5wbv183aUfs3zNqtxSnvwEAAP//AwBQSwMEFAAGAAgA&#10;AAAhAI+FhbzdAAAACAEAAA8AAABkcnMvZG93bnJldi54bWxMj0FLw0AQhe+C/2EZwYvY3baprTGb&#10;IhWPgq0iHrfZMQlmZ0N22qb/3vGkx+F7vPlesR5Dp444pDaShenEgEKqom+ptvD+9ny7ApXYkXdd&#10;JLRwxgTr8vKicLmPJ9ricce1khJKubPQMPe51qlqMLg0iT2SsK84BMdyDrX2gztJeej0zJg7HVxL&#10;8qFxPW4arL53h2DBJ9R4g+aVPz8WT3zevGy9ubf2+mp8fADFOPJfGH71RR1KcdrHA/mkOgvLLJtK&#10;VIBMEr5cLTJQewvz2Rx0Wej/A8ofAAAA//8DAFBLAQItABQABgAIAAAAIQC2gziS/gAAAOEBAAAT&#10;AAAAAAAAAAAAAAAAAAAAAABbQ29udGVudF9UeXBlc10ueG1sUEsBAi0AFAAGAAgAAAAhADj9If/W&#10;AAAAlAEAAAsAAAAAAAAAAAAAAAAALwEAAF9yZWxzLy5yZWxzUEsBAi0AFAAGAAgAAAAhAHj7XOmC&#10;AgAAXAUAAA4AAAAAAAAAAAAAAAAALgIAAGRycy9lMm9Eb2MueG1sUEsBAi0AFAAGAAgAAAAhAI+F&#10;hbz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261C1">
        <w:rPr>
          <w:rFonts w:ascii="Franklin Gothic Book" w:eastAsia="Century Gothic" w:hAnsi="Franklin Gothic Book" w:cs="Century Gothic"/>
          <w:bCs/>
          <w:szCs w:val="24"/>
        </w:rPr>
        <w:t>Jag har som mål att börja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arbeta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,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studera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eller praktisera </w:t>
      </w:r>
    </w:p>
    <w:p w14:paraId="44796875" w14:textId="77777777" w:rsidR="00E445E4" w:rsidRPr="00D261C1" w:rsidRDefault="00E445E4" w:rsidP="00E445E4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260583B" wp14:editId="2525C2AD">
                <wp:simplePos x="0" y="0"/>
                <wp:positionH relativeFrom="column">
                  <wp:posOffset>4725035</wp:posOffset>
                </wp:positionH>
                <wp:positionV relativeFrom="paragraph">
                  <wp:posOffset>167115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8A16C" id="Rektangel 14" o:spid="_x0000_s1026" style="position:absolute;margin-left:372.05pt;margin-top:13.15pt;width:20.65pt;height:15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CRhVH13wAAAAkBAAAPAAAAZHJzL2Rvd25yZXYueG1sTI/LTsMwEEX3SPyDNUhsELVb8igh&#10;kwoVsUSipapYuvGQRMTjKHbb9O8xK1iO7tG9Z8rVZHtxotF3jhHmMwWCuHam4wZh9/F6vwThg2aj&#10;e8eEcCEPq+r6qtSFcWfe0GkbGhFL2BcaoQ1hKKT0dUtW+5kbiGP25UarQzzHRppRn2O57eVCqUxa&#10;3XFcaPVA65bq7+3RIhhPku5IvYfPffoSLuu3jVGPiLc30/MTiEBT+IPhVz+qQxWdDu7IxoseIU+S&#10;eUQRFtkDiAjkyzQBcUBI8wxkVcr/H1Q/AAAA//8DAFBLAQItABQABgAIAAAAIQC2gziS/gAAAOEB&#10;AAATAAAAAAAAAAAAAAAAAAAAAABbQ29udGVudF9UeXBlc10ueG1sUEsBAi0AFAAGAAgAAAAhADj9&#10;If/WAAAAlAEAAAsAAAAAAAAAAAAAAAAALwEAAF9yZWxzLy5yZWxzUEsBAi0AFAAGAAgAAAAhAAN0&#10;GVKDAgAAXAUAAA4AAAAAAAAAAAAAAAAALgIAAGRycy9lMm9Eb2MueG1sUEsBAi0AFAAGAAgAAAAh&#10;AJGFUfXfAAAACQEAAA8AAAAAAAAAAAAAAAAA3QQAAGRycy9kb3ducmV2LnhtbFBLBQYAAAAABAAE&#10;APMAAADpBQAAAAA=&#10;" fillcolor="white [3201]" strokecolor="black [3213]" strokeweight=".25pt"/>
            </w:pict>
          </mc:Fallback>
        </mc:AlternateContent>
      </w:r>
    </w:p>
    <w:p w14:paraId="476FF1CD" w14:textId="66EC72D5" w:rsidR="00E445E4" w:rsidRPr="003A3586" w:rsidRDefault="00E445E4" w:rsidP="00E445E4">
      <w:pPr>
        <w:pStyle w:val="Liststycke"/>
        <w:numPr>
          <w:ilvl w:val="0"/>
          <w:numId w:val="2"/>
        </w:num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eastAsia="Century Gothic" w:hAnsi="Franklin Gothic Book" w:cs="Century Gothic"/>
          <w:bCs/>
          <w:szCs w:val="24"/>
        </w:rPr>
        <w:t xml:space="preserve">Jag behöver stöd för att påbörja eller närma mig arbete eller studier </w:t>
      </w:r>
    </w:p>
    <w:p w14:paraId="2E8E4295" w14:textId="77777777" w:rsidR="00CD21F6" w:rsidRDefault="00CD21F6" w:rsidP="006878D9">
      <w:pPr>
        <w:spacing w:after="0"/>
        <w:rPr>
          <w:rFonts w:ascii="Franklin Gothic Demi" w:eastAsia="Arial" w:hAnsi="Franklin Gothic Demi" w:cs="Arial"/>
          <w:noProof/>
          <w:color w:val="222222"/>
        </w:rPr>
      </w:pPr>
    </w:p>
    <w:p w14:paraId="1189E6CD" w14:textId="4B8A5CE4" w:rsidR="00616CC6" w:rsidRPr="00EE2202" w:rsidRDefault="003A3586">
      <w:pPr>
        <w:spacing w:after="0"/>
        <w:rPr>
          <w:rFonts w:ascii="Franklin Gothic Book" w:eastAsia="Arial" w:hAnsi="Franklin Gothic Book" w:cs="Arial"/>
          <w:color w:val="222222"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35ACF4A1" wp14:editId="0051074E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6120765" cy="1549400"/>
                <wp:effectExtent l="0" t="0" r="13335" b="12700"/>
                <wp:wrapTight wrapText="bothSides">
                  <wp:wrapPolygon edited="0">
                    <wp:start x="0" y="0"/>
                    <wp:lineTo x="0" y="21511"/>
                    <wp:lineTo x="21580" y="21511"/>
                    <wp:lineTo x="21580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882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E8B6D" w14:textId="77777777" w:rsidR="0098556F" w:rsidRDefault="0098556F" w:rsidP="00985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F4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7.3pt;width:481.95pt;height:122pt;z-index:-251619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pcJAIAAEYEAAAOAAAAZHJzL2Uyb0RvYy54bWysU9tuGyEQfa/Uf0C813upnTgrr6PUqatK&#10;6UVK+gEsy3pRgaGAvZt+fQbWca20fanKA2KY4XDmzMzqetSKHITzEkxNi1lOiTAcWml2Nf32sH2z&#10;pMQHZlqmwIiaPgpPr9evX60GW4kSelCtcARBjK8GW9M+BFtlmee90MzPwAqDzg6cZgFNt8taxwZE&#10;1yor8/wiG8C11gEX3uPt7eSk64TfdYKHL13nRSCqpsgtpN2lvYl7tl6xaueY7SU/0mD/wEIzafDT&#10;E9QtC4zsnfwNSkvuwEMXZhx0Bl0nuUg5YDZF/iKb+55ZkXJBcbw9yeT/Hyz/fPjqiGyxdiiPYRpr&#10;9CDG4PaYQBnlGayvMOreYlwY38GIoSlVb++Af/fEwKZnZidunIOhF6xFekV8mZ09nXB8BGmGT9Di&#10;N2wfIAGNndNRO1SDIDryeDyVBqkQjpcXRZkvlyUlHH3FYn41z1PxMlY9P7fOhw8CNImHmjqsfYJn&#10;hzsfIh1WPYfE3zwo2W6lUslwu2ajHDkw7JNtWimDF2HKkKGmb4vLxaTAXyHytP4EoWXAhldS13R5&#10;CmJV1O29aVM7BibVdEbKyhyFjNpNKoaxGY+FaaB9REkdTI2Ng4iHHtxPSgZs6pr6H3vmBCXqo8Gy&#10;XBXzeZyCZMwXlyUa7tzTnHuY4QhV00DJdNyENDlRMAM3WL5OJmFjnScmR67YrEnv42DFaTi3U9Sv&#10;8V8/AQAA//8DAFBLAwQUAAYACAAAACEAt/RDIdwAAAAHAQAADwAAAGRycy9kb3ducmV2LnhtbEyP&#10;zU7DMBCE70i8g7WVuCDqkKK0TeNUFRLcQOrPA2zjJYmaXUex24S3x5zgOJrRzDfFduJO3WjwrRMD&#10;z/MEFEnlbCu1gdPx7WkFygcUi50TMvBNHrbl/V2BuXWj7Ol2CLWKJeJzNNCE0Oda+6ohRj93PUn0&#10;vtzAGKIcam0HHGM5dzpNkkwzthIXGuzptaHqcriygQ8UnJj3u0cX+JPH9PK+PCbGPMym3QZUoCn8&#10;heEXP6JDGZnO7irWq85APBIMLF4yUNFdZ4s1qLOBdLnKQJeF/s9f/gAAAP//AwBQSwECLQAUAAYA&#10;CAAAACEAtoM4kv4AAADhAQAAEwAAAAAAAAAAAAAAAAAAAAAAW0NvbnRlbnRfVHlwZXNdLnhtbFBL&#10;AQItABQABgAIAAAAIQA4/SH/1gAAAJQBAAALAAAAAAAAAAAAAAAAAC8BAABfcmVscy8ucmVsc1BL&#10;AQItABQABgAIAAAAIQD6uKpcJAIAAEYEAAAOAAAAAAAAAAAAAAAAAC4CAABkcnMvZTJvRG9jLnht&#10;bFBLAQItABQABgAIAAAAIQC39EMh3AAAAAcBAAAPAAAAAAAAAAAAAAAAAH4EAABkcnMvZG93bnJl&#10;di54bWxQSwUGAAAAAAQABADzAAAAhwUAAAAA&#10;" strokeweight=".25pt">
                <v:textbox>
                  <w:txbxContent>
                    <w:p w14:paraId="5CDE8B6D" w14:textId="77777777" w:rsidR="0098556F" w:rsidRDefault="0098556F" w:rsidP="0098556F"/>
                  </w:txbxContent>
                </v:textbox>
                <w10:wrap type="tight" anchorx="margin"/>
              </v:shape>
            </w:pict>
          </mc:Fallback>
        </mc:AlternateContent>
      </w:r>
      <w:r w:rsidR="00E330C8">
        <w:rPr>
          <w:rFonts w:ascii="Franklin Gothic Demi" w:eastAsia="Arial" w:hAnsi="Franklin Gothic Demi" w:cs="Arial"/>
          <w:noProof/>
          <w:color w:val="222222"/>
        </w:rPr>
        <w:t xml:space="preserve">Beskriv hur din </w:t>
      </w:r>
      <w:r w:rsidR="00A244EB">
        <w:rPr>
          <w:rFonts w:ascii="Franklin Gothic Demi" w:eastAsia="Arial" w:hAnsi="Franklin Gothic Demi" w:cs="Arial"/>
          <w:noProof/>
          <w:color w:val="222222"/>
        </w:rPr>
        <w:t>nuvarande hälsa</w:t>
      </w:r>
      <w:r w:rsidR="00E330C8">
        <w:rPr>
          <w:rFonts w:ascii="Franklin Gothic Demi" w:eastAsia="Arial" w:hAnsi="Franklin Gothic Demi" w:cs="Arial"/>
          <w:noProof/>
          <w:color w:val="222222"/>
        </w:rPr>
        <w:t xml:space="preserve"> påverkar din förmåga att arbeta eller studera </w:t>
      </w:r>
      <w:r w:rsidR="007101DA">
        <w:rPr>
          <w:rFonts w:ascii="Franklin Gothic Book" w:hAnsi="Franklin Gothic Book" w:cs="Arial"/>
        </w:rPr>
        <w:t xml:space="preserve"> </w:t>
      </w:r>
      <w:r w:rsidR="007101DA"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655818BC" w14:textId="3CAC9C3C" w:rsidR="00616CC6" w:rsidRPr="00047547" w:rsidRDefault="0058424C">
      <w:pPr>
        <w:spacing w:after="0"/>
        <w:rPr>
          <w:rFonts w:ascii="Franklin Gothic Demi" w:eastAsia="Century Gothic" w:hAnsi="Franklin Gothic Demi" w:cs="Century Gothic"/>
          <w:b/>
          <w:sz w:val="20"/>
        </w:rPr>
      </w:pPr>
      <w:r w:rsidRPr="00047547">
        <w:rPr>
          <w:rFonts w:ascii="Franklin Gothic Demi" w:eastAsia="Arial" w:hAnsi="Franklin Gothic Demi" w:cs="Arial"/>
          <w:noProof/>
          <w:color w:val="222222"/>
        </w:rPr>
        <w:lastRenderedPageBreak/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0460780C" wp14:editId="4676EC22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059170" cy="1476375"/>
                <wp:effectExtent l="0" t="0" r="17780" b="28575"/>
                <wp:wrapTight wrapText="bothSides">
                  <wp:wrapPolygon edited="0">
                    <wp:start x="0" y="0"/>
                    <wp:lineTo x="0" y="21739"/>
                    <wp:lineTo x="21595" y="21739"/>
                    <wp:lineTo x="21595" y="0"/>
                    <wp:lineTo x="0" y="0"/>
                  </wp:wrapPolygon>
                </wp:wrapTight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347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105B" w14:textId="4F9DEB3D" w:rsidR="007101DA" w:rsidRDefault="00710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780C" id="_x0000_s1027" type="#_x0000_t202" style="position:absolute;margin-left:0;margin-top:16.55pt;width:477.1pt;height:116.25pt;z-index:-251638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myJgIAAEwEAAAOAAAAZHJzL2Uyb0RvYy54bWysVNtu2zAMfR+wfxD0vjjOtTHiFF26DAO6&#10;C9DuA2RZjoVJoiYpsbuvLyWnaXbBHob5QRAl6vDwkPT6uteKHIXzEkxJ89GYEmE41NLsS/r1Yffm&#10;ihIfmKmZAiNK+ig8vd68frXubCEm0IKqhSMIYnzR2ZK2IdgiyzxvhWZ+BFYYvGzAaRbQdPusdqxD&#10;dK2yyXi8yDpwtXXAhfd4ejtc0k3CbxrBw+em8SIQVVLkFtLq0lrFNdusWbF3zLaSn2iwf2ChmTQY&#10;9Ax1ywIjByd/g9KSO/DQhBEHnUHTSC5SDphNPv4lm/uWWZFyQXG8Pcvk/x8s/3T84oisS7qixDCN&#10;JXoQfXAH5D+J6nTWF+h0b9Et9G+hxyqnTL29A/7NEwPblpm9uHEOulawGtnl8WV28XTA8RGk6j5C&#10;jWHYIUAC6huno3QoBkF0rNLjuTJIhXA8XIznq+lsSQnHu3y2XEyX8xSDFc/PrfPhvQBN4qakDkuf&#10;4NnxzodIhxXPLjGaByXrnVQqGW5fbZUjR4ZtskvfCf0nN2VIV9JpjrH/DjFO358gtAzY70rqkl6d&#10;nVgRdXtn6tSNgUk17JGyMicho3aDiqGv+lSxpHIUuYL6EZV1MLQ3jiNuWnA/KOmwtUvqvx+YE5So&#10;Dwars8pnszgLyZjNlxM03OVNdXnDDEeokgZKhu02pPmJChi4wSo2Mun7wuREGVs2yX4arzgTl3by&#10;evkJbJ4AAAD//wMAUEsDBBQABgAIAAAAIQAdJhST3AAAAAcBAAAPAAAAZHJzL2Rvd25yZXYueG1s&#10;TI/BTsMwEETvSPyDtUhcEHWa0tCGbKoKCW4gteUDtrFJombXUew24e8xJ3oczWjmTbGZuFMXO/jW&#10;CcJ8loCyUjnTSo3wdXh7XIHygcRQ58Qi/FgPm/L2pqDcuFF29rIPtYol4nNCaELoc6191VgmP3O9&#10;leh9u4EpRDnU2gw0xnLudJokmWZqJS401NvXxlan/ZkRPkhoYt5tH1zgTx7T0/vzIUG8v5u2L6CC&#10;ncJ/GP7wIzqUkenozmK86hDikYCwWMxBRXe9fEpBHRHSbJmBLgt9zV/+AgAA//8DAFBLAQItABQA&#10;BgAIAAAAIQC2gziS/gAAAOEBAAATAAAAAAAAAAAAAAAAAAAAAABbQ29udGVudF9UeXBlc10ueG1s&#10;UEsBAi0AFAAGAAgAAAAhADj9If/WAAAAlAEAAAsAAAAAAAAAAAAAAAAALwEAAF9yZWxzLy5yZWxz&#10;UEsBAi0AFAAGAAgAAAAhACTwibImAgAATAQAAA4AAAAAAAAAAAAAAAAALgIAAGRycy9lMm9Eb2Mu&#10;eG1sUEsBAi0AFAAGAAgAAAAhAB0mFJPcAAAABwEAAA8AAAAAAAAAAAAAAAAAgAQAAGRycy9kb3du&#10;cmV2LnhtbFBLBQYAAAAABAAEAPMAAACJBQAAAAA=&#10;" strokeweight=".25pt">
                <v:textbox>
                  <w:txbxContent>
                    <w:p w14:paraId="0A7B105B" w14:textId="4F9DEB3D" w:rsidR="007101DA" w:rsidRDefault="007101DA"/>
                  </w:txbxContent>
                </v:textbox>
                <w10:wrap type="tight" anchorx="margin"/>
              </v:shape>
            </w:pict>
          </mc:Fallback>
        </mc:AlternateContent>
      </w:r>
      <w:r w:rsidR="00047547" w:rsidRPr="00047547">
        <w:rPr>
          <w:rFonts w:ascii="Franklin Gothic Demi" w:hAnsi="Franklin Gothic Demi"/>
          <w:bCs/>
          <w:szCs w:val="32"/>
        </w:rPr>
        <w:t>Beskriv din</w:t>
      </w:r>
      <w:r w:rsidR="00147D03">
        <w:rPr>
          <w:rFonts w:ascii="Franklin Gothic Demi" w:hAnsi="Franklin Gothic Demi"/>
          <w:bCs/>
          <w:szCs w:val="32"/>
        </w:rPr>
        <w:t>a</w:t>
      </w:r>
      <w:r w:rsidR="00047547" w:rsidRPr="00047547">
        <w:rPr>
          <w:rFonts w:ascii="Franklin Gothic Demi" w:hAnsi="Franklin Gothic Demi"/>
          <w:bCs/>
          <w:szCs w:val="32"/>
        </w:rPr>
        <w:t xml:space="preserve"> </w:t>
      </w:r>
      <w:r w:rsidR="00D079CE">
        <w:rPr>
          <w:rFonts w:ascii="Franklin Gothic Demi" w:hAnsi="Franklin Gothic Demi"/>
          <w:bCs/>
          <w:szCs w:val="32"/>
        </w:rPr>
        <w:t xml:space="preserve">tidigare </w:t>
      </w:r>
      <w:r w:rsidR="00047547" w:rsidRPr="00047547">
        <w:rPr>
          <w:rFonts w:ascii="Franklin Gothic Demi" w:hAnsi="Franklin Gothic Demi"/>
          <w:bCs/>
          <w:szCs w:val="32"/>
        </w:rPr>
        <w:t>e</w:t>
      </w:r>
      <w:r w:rsidRPr="00047547">
        <w:rPr>
          <w:rFonts w:ascii="Franklin Gothic Demi" w:hAnsi="Franklin Gothic Demi"/>
          <w:bCs/>
          <w:szCs w:val="32"/>
        </w:rPr>
        <w:t>rfarenhet</w:t>
      </w:r>
      <w:r w:rsidR="00D079CE">
        <w:rPr>
          <w:rFonts w:ascii="Franklin Gothic Demi" w:hAnsi="Franklin Gothic Demi"/>
          <w:bCs/>
          <w:szCs w:val="32"/>
        </w:rPr>
        <w:t>er</w:t>
      </w:r>
      <w:r w:rsidRPr="00047547">
        <w:rPr>
          <w:rFonts w:ascii="Franklin Gothic Demi" w:hAnsi="Franklin Gothic Demi"/>
          <w:bCs/>
          <w:szCs w:val="32"/>
        </w:rPr>
        <w:t xml:space="preserve"> </w:t>
      </w:r>
      <w:r w:rsidR="00147D03">
        <w:rPr>
          <w:rFonts w:ascii="Franklin Gothic Demi" w:hAnsi="Franklin Gothic Demi"/>
          <w:bCs/>
          <w:szCs w:val="32"/>
        </w:rPr>
        <w:t>(</w:t>
      </w:r>
      <w:r w:rsidR="00D079CE">
        <w:rPr>
          <w:rFonts w:ascii="Franklin Gothic Demi" w:hAnsi="Franklin Gothic Demi"/>
          <w:bCs/>
          <w:szCs w:val="32"/>
        </w:rPr>
        <w:t>u</w:t>
      </w:r>
      <w:r w:rsidR="00047547" w:rsidRPr="00047547">
        <w:rPr>
          <w:rFonts w:ascii="Franklin Gothic Demi" w:hAnsi="Franklin Gothic Demi"/>
          <w:szCs w:val="32"/>
        </w:rPr>
        <w:t>tbildning</w:t>
      </w:r>
      <w:r w:rsidR="00D079CE">
        <w:rPr>
          <w:rFonts w:ascii="Franklin Gothic Demi" w:hAnsi="Franklin Gothic Demi"/>
          <w:szCs w:val="32"/>
        </w:rPr>
        <w:t xml:space="preserve">, arbete, praktik eller annat) </w:t>
      </w:r>
    </w:p>
    <w:p w14:paraId="6CDBB03B" w14:textId="1A3A3A7B" w:rsidR="00616CC6" w:rsidRDefault="0098556F">
      <w:pPr>
        <w:spacing w:after="0"/>
        <w:rPr>
          <w:rFonts w:ascii="Franklin Gothic Demi" w:eastAsia="Century Gothic" w:hAnsi="Franklin Gothic Demi" w:cs="Century Gothic"/>
          <w:bCs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5C252320" wp14:editId="53825676">
                <wp:simplePos x="0" y="0"/>
                <wp:positionH relativeFrom="margin">
                  <wp:align>left</wp:align>
                </wp:positionH>
                <wp:positionV relativeFrom="paragraph">
                  <wp:posOffset>1978936</wp:posOffset>
                </wp:positionV>
                <wp:extent cx="6075680" cy="1476375"/>
                <wp:effectExtent l="0" t="0" r="20320" b="28575"/>
                <wp:wrapTight wrapText="bothSides">
                  <wp:wrapPolygon edited="0">
                    <wp:start x="0" y="0"/>
                    <wp:lineTo x="0" y="21739"/>
                    <wp:lineTo x="21605" y="21739"/>
                    <wp:lineTo x="21605" y="0"/>
                    <wp:lineTo x="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0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3968" w14:textId="77777777" w:rsidR="0098556F" w:rsidRDefault="0098556F" w:rsidP="00985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2320" id="_x0000_s1028" type="#_x0000_t202" style="position:absolute;margin-left:0;margin-top:155.8pt;width:478.4pt;height:116.25pt;z-index:-251623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5XJgIAAEwEAAAOAAAAZHJzL2Uyb0RvYy54bWysVNuO2yAQfa/Uf0C8N3ayuexacVbbbFNV&#10;2l6k3X4AxjhGBYYCiZ1+fQfsTdOL+lDVD4iB4czMOTNe3/ZakaNwXoIp6XSSUyIMh1qafUk/P+1e&#10;XVPiAzM1U2BESU/C09vNyxfrzhZiBi2oWjiCIMYXnS1pG4ItsszzVmjmJ2CFwcsGnGYBTbfPasc6&#10;RNcqm+X5MuvA1dYBF97j6f1wSTcJv2kEDx+bxotAVEkxt5BWl9YqrtlmzYq9Y7aVfEyD/UMWmkmD&#10;Qc9Q9ywwcnDyNygtuQMPTZhw0Bk0jeQi1YDVTPNfqnlsmRWpFiTH2zNN/v/B8g/HT47IuqQzSgzT&#10;KNGT6IM7YP6zyE5nfYFOjxbdQv8aelQ5VertA/AvnhjYtszsxZ1z0LWC1ZjdNL7MLp4OOD6CVN17&#10;qDEMOwRIQH3jdKQOySCIjiqdzspgKoTj4TJfLfObBSUc76bz1fJqtUgxWPH83Dof3grQJG5K6lD6&#10;BM+ODz7EdFjx7BKjeVCy3kmlkuH21VY5cmTYJrv0jeg/uSlDupJeTTH23yHy9P0JQsuA/a6kLun1&#10;2YkVkbc3pk7dGJhUwx5TVmYkMnI3sBj6qh8VG/WpoD4hsw6G9sZxxE0L7hslHbZ2Sf3XA3OCEvXO&#10;oDo30/k8zkIy5ovVDA13eVNd3jDDEaqkgZJhuw1pfiIDBu5QxUYmfqPcQyZjytiyifZxvOJMXNrJ&#10;68dPYPMdAAD//wMAUEsDBBQABgAIAAAAIQAdesN53QAAAAgBAAAPAAAAZHJzL2Rvd25yZXYueG1s&#10;TI9BTsMwEEX3SNzBGiQ2iDopbWhDJlWFBDuQ2nKAaWySqJlxFLtNuD1mRZejP/r/vWIzcacudvCt&#10;E4R0loCyUjnTSo3wdXh7XIHygcRQ58Qi/FgPm/L2pqDcuFF29rIPtYol4nNCaELoc6191VgmP3O9&#10;lZh9u4EpxHOotRlojOXc6XmSZJqplbjQUG9fG1ud9mdG+CChiXm3fXCBP3mcn96fDwni/d20fQEV&#10;7BT+n+EPP6JDGZmO7izGqw4higSEpzTNQMV4vcyiyRFhuVikoMtCXwuUvwAAAP//AwBQSwECLQAU&#10;AAYACAAAACEAtoM4kv4AAADhAQAAEwAAAAAAAAAAAAAAAAAAAAAAW0NvbnRlbnRfVHlwZXNdLnht&#10;bFBLAQItABQABgAIAAAAIQA4/SH/1gAAAJQBAAALAAAAAAAAAAAAAAAAAC8BAABfcmVscy8ucmVs&#10;c1BLAQItABQABgAIAAAAIQAS1I5XJgIAAEwEAAAOAAAAAAAAAAAAAAAAAC4CAABkcnMvZTJvRG9j&#10;LnhtbFBLAQItABQABgAIAAAAIQAdesN53QAAAAgBAAAPAAAAAAAAAAAAAAAAAIAEAABkcnMvZG93&#10;bnJldi54bWxQSwUGAAAAAAQABADzAAAAigUAAAAA&#10;" strokeweight=".25pt">
                <v:textbox>
                  <w:txbxContent>
                    <w:p w14:paraId="78D93968" w14:textId="77777777" w:rsidR="0098556F" w:rsidRDefault="0098556F" w:rsidP="0098556F"/>
                  </w:txbxContent>
                </v:textbox>
                <w10:wrap type="tight" anchorx="margin"/>
              </v:shape>
            </w:pict>
          </mc:Fallback>
        </mc:AlternateContent>
      </w:r>
      <w:r w:rsidR="0049712E">
        <w:rPr>
          <w:rFonts w:ascii="Franklin Gothic Demi" w:eastAsia="Century Gothic" w:hAnsi="Franklin Gothic Demi" w:cs="Century Gothic"/>
          <w:bCs/>
        </w:rPr>
        <w:br/>
      </w:r>
      <w:r w:rsidR="000C18D6">
        <w:rPr>
          <w:rFonts w:ascii="Franklin Gothic Demi" w:eastAsia="Century Gothic" w:hAnsi="Franklin Gothic Demi" w:cs="Century Gothic"/>
          <w:bCs/>
        </w:rPr>
        <w:t>P</w:t>
      </w:r>
      <w:r w:rsidR="0058424C" w:rsidRPr="00FD3BBF">
        <w:rPr>
          <w:rFonts w:ascii="Franklin Gothic Demi" w:eastAsia="Century Gothic" w:hAnsi="Franklin Gothic Demi" w:cs="Century Gothic"/>
          <w:bCs/>
        </w:rPr>
        <w:t>ågående</w:t>
      </w:r>
      <w:r w:rsidR="000C18D6">
        <w:rPr>
          <w:rFonts w:ascii="Franklin Gothic Demi" w:eastAsia="Century Gothic" w:hAnsi="Franklin Gothic Demi" w:cs="Century Gothic"/>
          <w:bCs/>
        </w:rPr>
        <w:t xml:space="preserve"> eller tidigare</w:t>
      </w:r>
      <w:r w:rsidR="0037683A">
        <w:rPr>
          <w:rFonts w:ascii="Franklin Gothic Demi" w:eastAsia="Century Gothic" w:hAnsi="Franklin Gothic Demi" w:cs="Century Gothic"/>
          <w:bCs/>
        </w:rPr>
        <w:t xml:space="preserve"> </w:t>
      </w:r>
      <w:r w:rsidR="00B12ADC">
        <w:rPr>
          <w:rFonts w:ascii="Franklin Gothic Demi" w:eastAsia="Century Gothic" w:hAnsi="Franklin Gothic Demi" w:cs="Century Gothic"/>
          <w:bCs/>
        </w:rPr>
        <w:t>arbets</w:t>
      </w:r>
      <w:r w:rsidR="006878D9">
        <w:rPr>
          <w:rFonts w:ascii="Franklin Gothic Demi" w:eastAsia="Century Gothic" w:hAnsi="Franklin Gothic Demi" w:cs="Century Gothic"/>
          <w:bCs/>
        </w:rPr>
        <w:t xml:space="preserve">rehabiliterande </w:t>
      </w:r>
      <w:r w:rsidR="0058424C" w:rsidRPr="00FD3BBF">
        <w:rPr>
          <w:rFonts w:ascii="Franklin Gothic Demi" w:eastAsia="Century Gothic" w:hAnsi="Franklin Gothic Demi" w:cs="Century Gothic"/>
          <w:bCs/>
        </w:rPr>
        <w:t>insatser</w:t>
      </w:r>
    </w:p>
    <w:p w14:paraId="03606CBC" w14:textId="2C2D9F66" w:rsidR="0098556F" w:rsidRPr="0098556F" w:rsidRDefault="0098556F">
      <w:pPr>
        <w:spacing w:after="0"/>
        <w:rPr>
          <w:rFonts w:ascii="Franklin Gothic Demi" w:eastAsia="Century Gothic" w:hAnsi="Franklin Gothic Demi" w:cs="Century Gothic"/>
          <w:bCs/>
        </w:rPr>
      </w:pPr>
    </w:p>
    <w:p w14:paraId="2B36A6BC" w14:textId="50B3E43C" w:rsidR="00E330C8" w:rsidRDefault="0037683A" w:rsidP="0098556F">
      <w:pPr>
        <w:spacing w:after="0" w:line="265" w:lineRule="auto"/>
        <w:rPr>
          <w:rFonts w:ascii="Franklin Gothic Demi" w:eastAsia="Century Gothic" w:hAnsi="Franklin Gothic Demi" w:cs="Century Gothic"/>
          <w:bCs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408C956F" wp14:editId="1955B7A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90920" cy="1476375"/>
                <wp:effectExtent l="0" t="0" r="24130" b="28575"/>
                <wp:wrapTight wrapText="bothSides">
                  <wp:wrapPolygon edited="0">
                    <wp:start x="0" y="0"/>
                    <wp:lineTo x="0" y="21739"/>
                    <wp:lineTo x="21618" y="21739"/>
                    <wp:lineTo x="21618" y="0"/>
                    <wp:lineTo x="0" y="0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024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0DEC" w14:textId="77777777" w:rsidR="0098556F" w:rsidRDefault="0098556F" w:rsidP="00985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956F" id="_x0000_s1029" type="#_x0000_t202" style="position:absolute;margin-left:0;margin-top:17.2pt;width:479.6pt;height:116.25pt;z-index:-251621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bYJgIAAEwEAAAOAAAAZHJzL2Uyb0RvYy54bWysVNtu2zAMfR+wfxD0vtjOtTXiFF26DAO6&#10;C9DuA2RZjoVJoiYpsbOvL6WkaXbBHob5QRAl6vDwkPTyZtCK7IXzEkxFi1FOiTAcGmm2Ff36uHlz&#10;RYkPzDRMgREVPQhPb1avXy17W4oxdKAa4QiCGF/2tqJdCLbMMs87oZkfgRUGL1twmgU03TZrHOsR&#10;XatsnOfzrAfXWAdceI+nd8dLukr4bSt4+Ny2XgSiKorcQlpdWuu4ZqslK7eO2U7yEw32Dyw0kwaD&#10;nqHuWGBk5+RvUFpyBx7aMOKgM2hbyUXKAbMp8l+yeeiYFSkXFMfbs0z+/8HyT/svjsimojNKDNNY&#10;okcxBLdD/uOoTm99iU4PFt3C8BYGrHLK1Nt74N88MbDumNmKW+eg7wRrkF0RX2YXT484PoLU/Udo&#10;MAzbBUhAQ+t0lA7FIIiOVTqcK4NUCMfDeX5d5OMpJRzviuliPlnMUgxWPj+3zof3AjSJm4o6LH2C&#10;Z/t7HyIdVj67xGgelGw2UqlkuG29Vo7sGbbJJn0n9J/clCF9RScFxv47RJ6+P0FoGbDfldQVvTo7&#10;sTLq9s40qRsDk+q4R8rKnISM2h1VDEM9pIpNYoAocg3NAZV1cGxvHEfcdOB+UNJja1fUf98xJyhR&#10;HwxW57qYTuMsJGM6W4zRcJc39eUNMxyhKhooOW7XIc1PVMDALVaxlUnfFyYnytiySfbTeMWZuLST&#10;18tPYPUEAAD//wMAUEsDBBQABgAIAAAAIQDCP2wd3AAAAAcBAAAPAAAAZHJzL2Rvd25yZXYueG1s&#10;TI/BTsMwEETvSPyDtUhcEHUIJW1CNlWFBDeQ2vIB29gkUbPrKHab8PeYExxHM5p5U25m7tXFjr5z&#10;gvCwSEBZqZ3ppEH4PLzer0H5QGKod2IRvq2HTXV9VVJh3CQ7e9mHRsUS8QUhtCEMhda+bi2TX7jB&#10;SvS+3MgUohwbbUaaYjn3Ok2STDN1EhdaGuxLa+vT/swI7yQ0M++2dy7wB0/p6W11SBBvb+btM6hg&#10;5/AXhl/8iA5VZDq6sxiveoR4JCA8Lpegops/5SmoI0KaZTnoqtT/+asfAAAA//8DAFBLAQItABQA&#10;BgAIAAAAIQC2gziS/gAAAOEBAAATAAAAAAAAAAAAAAAAAAAAAABbQ29udGVudF9UeXBlc10ueG1s&#10;UEsBAi0AFAAGAAgAAAAhADj9If/WAAAAlAEAAAsAAAAAAAAAAAAAAAAALwEAAF9yZWxzLy5yZWxz&#10;UEsBAi0AFAAGAAgAAAAhAKtYZtgmAgAATAQAAA4AAAAAAAAAAAAAAAAALgIAAGRycy9lMm9Eb2Mu&#10;eG1sUEsBAi0AFAAGAAgAAAAhAMI/bB3cAAAABwEAAA8AAAAAAAAAAAAAAAAAgAQAAGRycy9kb3du&#10;cmV2LnhtbFBLBQYAAAAABAAEAPMAAACJBQAAAAA=&#10;" strokeweight=".25pt">
                <v:textbox>
                  <w:txbxContent>
                    <w:p w14:paraId="65B70DEC" w14:textId="77777777" w:rsidR="0098556F" w:rsidRDefault="0098556F" w:rsidP="0098556F"/>
                  </w:txbxContent>
                </v:textbox>
                <w10:wrap type="tight" anchorx="margin"/>
              </v:shape>
            </w:pict>
          </mc:Fallback>
        </mc:AlternateContent>
      </w:r>
      <w:r w:rsidR="00286526">
        <w:rPr>
          <w:rFonts w:ascii="Franklin Gothic Demi" w:eastAsia="Arial" w:hAnsi="Franklin Gothic Demi" w:cs="Arial"/>
          <w:noProof/>
          <w:color w:val="222222"/>
        </w:rPr>
        <w:t>Bes</w:t>
      </w:r>
      <w:r w:rsidR="00AE336B">
        <w:rPr>
          <w:rFonts w:ascii="Franklin Gothic Demi" w:eastAsia="Arial" w:hAnsi="Franklin Gothic Demi" w:cs="Arial"/>
          <w:noProof/>
          <w:color w:val="222222"/>
        </w:rPr>
        <w:t>kriv dina</w:t>
      </w:r>
      <w:r w:rsidR="008D1E3C">
        <w:rPr>
          <w:rFonts w:ascii="Franklin Gothic Demi" w:eastAsia="Century Gothic" w:hAnsi="Franklin Gothic Demi" w:cs="Century Gothic"/>
          <w:bCs/>
        </w:rPr>
        <w:t xml:space="preserve"> önskemål och förväntningar p</w:t>
      </w:r>
      <w:r w:rsidR="00264E9E">
        <w:rPr>
          <w:rFonts w:ascii="Franklin Gothic Demi" w:eastAsia="Century Gothic" w:hAnsi="Franklin Gothic Demi" w:cs="Century Gothic"/>
          <w:bCs/>
        </w:rPr>
        <w:t xml:space="preserve">å </w:t>
      </w:r>
      <w:r w:rsidR="00203193">
        <w:rPr>
          <w:rFonts w:ascii="Franklin Gothic Demi" w:eastAsia="Century Gothic" w:hAnsi="Franklin Gothic Demi" w:cs="Century Gothic"/>
          <w:bCs/>
        </w:rPr>
        <w:t xml:space="preserve">ditt deltagande i </w:t>
      </w:r>
      <w:r w:rsidR="0003086A">
        <w:rPr>
          <w:rFonts w:ascii="Franklin Gothic Demi" w:eastAsia="Century Gothic" w:hAnsi="Franklin Gothic Demi" w:cs="Century Gothic"/>
          <w:bCs/>
        </w:rPr>
        <w:t>insatsen</w:t>
      </w:r>
    </w:p>
    <w:p w14:paraId="0D3316FA" w14:textId="77777777" w:rsidR="006878D9" w:rsidRDefault="006878D9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728ECC4E" w14:textId="5A3AECBC" w:rsidR="004A2B94" w:rsidRPr="00390ECC" w:rsidRDefault="00FD3BBF" w:rsidP="00390ECC">
      <w:pPr>
        <w:pStyle w:val="Rubrik2"/>
        <w:ind w:left="-5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</w:rPr>
        <w:t xml:space="preserve"> </w:t>
      </w:r>
      <w:r w:rsidR="00531383"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639" w:type="dxa"/>
        <w:tblInd w:w="-5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531383" w14:paraId="2150B881" w14:textId="77777777" w:rsidTr="00914913">
        <w:trPr>
          <w:trHeight w:val="535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166767" w14:textId="78D7E035" w:rsidR="00531383" w:rsidRPr="005973CD" w:rsidRDefault="00531383" w:rsidP="00266815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8C8ED7" w14:textId="081CF58D" w:rsidR="00531383" w:rsidRPr="003E5ABE" w:rsidRDefault="00531383" w:rsidP="00CB7BC3">
            <w:pPr>
              <w:ind w:right="-118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</w:t>
            </w:r>
            <w:r w:rsidR="005973CD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531383" w14:paraId="1D4CD024" w14:textId="77777777" w:rsidTr="00914913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0402" w14:textId="49C7C67E" w:rsidR="00531383" w:rsidRPr="005973CD" w:rsidRDefault="00531383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DB8" w14:textId="3D02F404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62D413E5" w14:textId="77777777" w:rsidTr="00914913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9E0F" w14:textId="00165612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Samverkanspart: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E95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1E2595F3" w14:textId="77777777" w:rsidTr="00914913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1110" w14:textId="304CF17F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E43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2238DCD9" w14:textId="31882B11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A69EDAE" wp14:editId="1D6AD6D2">
                <wp:simplePos x="0" y="0"/>
                <wp:positionH relativeFrom="margin">
                  <wp:posOffset>-81023</wp:posOffset>
                </wp:positionH>
                <wp:positionV relativeFrom="paragraph">
                  <wp:posOffset>55116</wp:posOffset>
                </wp:positionV>
                <wp:extent cx="6029325" cy="141234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1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5EE7" w14:textId="7D260D37" w:rsidR="0053468C" w:rsidRDefault="0053468C" w:rsidP="00623A6E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Intresseanmälan</w:t>
                            </w:r>
                            <w:r w:rsidR="00CD2FEB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och samtycke</w:t>
                            </w:r>
                            <w:r w:rsidR="004917EE"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skickas via post</w:t>
                            </w:r>
                          </w:p>
                          <w:p w14:paraId="6E4C7181" w14:textId="77777777" w:rsidR="00E923A7" w:rsidRPr="00AE336B" w:rsidRDefault="00E923A7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192CF90" w14:textId="77777777" w:rsidR="00CD2FEB" w:rsidRDefault="00E923A7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</w:rPr>
                            </w:pPr>
                            <w:r w:rsidRPr="00E923A7">
                              <w:rPr>
                                <w:rFonts w:ascii="Franklin Gothic Book" w:hAnsi="Franklin Gothic Book"/>
                                <w:bCs/>
                              </w:rPr>
                              <w:t>Finsam Göteborg</w:t>
                            </w:r>
                          </w:p>
                          <w:p w14:paraId="2E139453" w14:textId="0831A5BA" w:rsidR="00E923A7" w:rsidRPr="00E923A7" w:rsidRDefault="00E923A7" w:rsidP="00E923A7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</w:pPr>
                            <w:r w:rsidRPr="00E923A7">
                              <w:rPr>
                                <w:rFonts w:ascii="Franklin Gothic Book" w:hAnsi="Franklin Gothic Book"/>
                                <w:bCs/>
                              </w:rPr>
                              <w:t>Hälsa och Aktivitet</w:t>
                            </w:r>
                          </w:p>
                          <w:p w14:paraId="6AF84C37" w14:textId="02E3D070" w:rsidR="0058424C" w:rsidRDefault="0009108B" w:rsidP="00E923A7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  <w:t xml:space="preserve">Första långgatan </w:t>
                            </w:r>
                            <w:r w:rsidR="000226D8"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  <w:t>19</w:t>
                            </w:r>
                          </w:p>
                          <w:p w14:paraId="6679EA3F" w14:textId="0FB4A20D" w:rsidR="00442955" w:rsidRDefault="00CD2FEB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CD2FEB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413 27 Göteborg</w:t>
                            </w:r>
                          </w:p>
                          <w:p w14:paraId="1FB977CF" w14:textId="77777777" w:rsidR="00193034" w:rsidRPr="00313158" w:rsidRDefault="00193034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14:paraId="5E7050B2" w14:textId="77777777" w:rsidR="00442955" w:rsidRDefault="00442955" w:rsidP="00442955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signerat samtycke finns bifogat. </w:t>
                            </w:r>
                          </w:p>
                          <w:p w14:paraId="1925E935" w14:textId="77777777" w:rsidR="00442955" w:rsidRDefault="00442955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66968985" w14:textId="382697B9" w:rsidR="00442955" w:rsidRDefault="00442955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3B9756F8" w14:textId="77777777" w:rsidR="00442955" w:rsidRPr="00CD2FEB" w:rsidRDefault="00442955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FD1CAE" w14:textId="05564A9C" w:rsidR="0051583B" w:rsidRPr="006878D9" w:rsidRDefault="0051583B" w:rsidP="006878D9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EDAE" id="Text Box 2" o:spid="_x0000_s1030" type="#_x0000_t202" style="position:absolute;margin-left:-6.4pt;margin-top:4.35pt;width:474.75pt;height:111.2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gWKgIAAC8EAAAOAAAAZHJzL2Uyb0RvYy54bWysU9uO2yAQfa/Uf0C8N74k2W6sOKtttqkq&#10;bS/Sbj8AY2yjYoYCiZ1+/Q44SaPtW1UeEMPMHM6cGdZ3Y6/IQVgnQZc0m6WUCM2hlrot6Y/n3btb&#10;SpxnumYKtCjpUTh6t3n7Zj2YQuTQgaqFJQiiXTGYknbemyJJHO9Ez9wMjNDobMD2zKNp26S2bED0&#10;XiV5mt4kA9jaWODCObx9mJx0E/GbRnD/rWmc8ESVFLn5uNu4V2FPNmtWtJaZTvITDfYPLHomNT56&#10;gXpgnpG9lX9B9ZJbcND4GYc+gaaRXMQasJosfVXNU8eMiLWgOM5cZHL/D5Z/PXy3RNYlnVOiWY8t&#10;ehajJx9gJHlQZzCuwKAng2F+xGvscqzUmUfgPx3RsO2YbsW9tTB0gtXILguZyVXqhOMCSDV8gRqf&#10;YXsPEWhsbB+kQzEIomOXjpfOBCocL2/SfDXPl5Rw9GWLLJ8vYu8SVpzTjXX+k4CehENJLbY+wrPD&#10;o/OBDivOIeE1B0rWO6lUNGxbbZUlB4ZjsosrVvAqTGkylHS1RCIhS0PIjxPUS49jrGRf0ts0rGmw&#10;ghwfdR1DPJNqOiMTpU/6BEkmcfxYjbERi7PsFdRHFMzCNLX4y/DQgf1NyYATW1L3a8+soER91ij6&#10;KlugKMRHY7F8n6Nhrz3VtYdpjlAl9ZRMx62fvsXeWNl2+NLUZg332KhGRglDRydWJ/o4lVHZ0w8K&#10;Y39tx6g//3zzAgAA//8DAFBLAwQUAAYACAAAACEA1EatZt8AAAAJAQAADwAAAGRycy9kb3ducmV2&#10;LnhtbEyPwU7DMBBE70j8g7VIXFDrJIWkTeNUgATi2tIP2MRuEjVeR7HbpH/PcoLbjmY087bYzbYX&#10;VzP6zpGCeBmBMFQ73VGj4Pj9sViD8AFJY+/IKLgZD7vy/q7AXLuJ9uZ6CI3gEvI5KmhDGHIpfd0a&#10;i37pBkPsndxoMbAcG6lHnLjc9jKJolRa7IgXWhzMe2vq8+FiFZy+pqeXzVR9hmO2f07fsMsqd1Pq&#10;8WF+3YIIZg5/YfjFZ3QomalyF9Je9AoWccLoQcE6A8H+ZpXyUSlIVnEMsizk/w/KHwAAAP//AwBQ&#10;SwECLQAUAAYACAAAACEAtoM4kv4AAADhAQAAEwAAAAAAAAAAAAAAAAAAAAAAW0NvbnRlbnRfVHlw&#10;ZXNdLnhtbFBLAQItABQABgAIAAAAIQA4/SH/1gAAAJQBAAALAAAAAAAAAAAAAAAAAC8BAABfcmVs&#10;cy8ucmVsc1BLAQItABQABgAIAAAAIQCkArgWKgIAAC8EAAAOAAAAAAAAAAAAAAAAAC4CAABkcnMv&#10;ZTJvRG9jLnhtbFBLAQItABQABgAIAAAAIQDURq1m3wAAAAkBAAAPAAAAAAAAAAAAAAAAAIQEAABk&#10;cnMvZG93bnJldi54bWxQSwUGAAAAAAQABADzAAAAkAUAAAAA&#10;" stroked="f">
                <v:textbox>
                  <w:txbxContent>
                    <w:p w14:paraId="73E05EE7" w14:textId="7D260D37" w:rsidR="0053468C" w:rsidRDefault="0053468C" w:rsidP="00623A6E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Intresseanmälan</w:t>
                      </w:r>
                      <w:r w:rsidR="00CD2FEB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och samtycke</w:t>
                      </w:r>
                      <w:r w:rsidR="004917EE"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skickas via post</w:t>
                      </w:r>
                    </w:p>
                    <w:p w14:paraId="6E4C7181" w14:textId="77777777" w:rsidR="00E923A7" w:rsidRPr="00AE336B" w:rsidRDefault="00E923A7" w:rsidP="00E923A7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10"/>
                          <w:szCs w:val="10"/>
                        </w:rPr>
                      </w:pPr>
                    </w:p>
                    <w:p w14:paraId="5192CF90" w14:textId="77777777" w:rsidR="00CD2FEB" w:rsidRDefault="00E923A7" w:rsidP="00E923A7">
                      <w:pPr>
                        <w:spacing w:after="0"/>
                        <w:rPr>
                          <w:rFonts w:ascii="Franklin Gothic Book" w:hAnsi="Franklin Gothic Book"/>
                          <w:bCs/>
                        </w:rPr>
                      </w:pPr>
                      <w:r w:rsidRPr="00E923A7">
                        <w:rPr>
                          <w:rFonts w:ascii="Franklin Gothic Book" w:hAnsi="Franklin Gothic Book"/>
                          <w:bCs/>
                        </w:rPr>
                        <w:t>Finsam Göteborg</w:t>
                      </w:r>
                    </w:p>
                    <w:p w14:paraId="2E139453" w14:textId="0831A5BA" w:rsidR="00E923A7" w:rsidRPr="00E923A7" w:rsidRDefault="00E923A7" w:rsidP="00E923A7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</w:pPr>
                      <w:r w:rsidRPr="00E923A7">
                        <w:rPr>
                          <w:rFonts w:ascii="Franklin Gothic Book" w:hAnsi="Franklin Gothic Book"/>
                          <w:bCs/>
                        </w:rPr>
                        <w:t>Hälsa och Aktivitet</w:t>
                      </w:r>
                    </w:p>
                    <w:p w14:paraId="6AF84C37" w14:textId="02E3D070" w:rsidR="0058424C" w:rsidRDefault="0009108B" w:rsidP="00E923A7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  <w:t xml:space="preserve">Första långgatan </w:t>
                      </w:r>
                      <w:r w:rsidR="000226D8"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  <w:t>19</w:t>
                      </w:r>
                    </w:p>
                    <w:p w14:paraId="6679EA3F" w14:textId="0FB4A20D" w:rsidR="00442955" w:rsidRDefault="00CD2FEB" w:rsidP="00E923A7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CD2FEB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413 27 Göteborg</w:t>
                      </w:r>
                    </w:p>
                    <w:p w14:paraId="1FB977CF" w14:textId="77777777" w:rsidR="00193034" w:rsidRPr="00313158" w:rsidRDefault="00193034" w:rsidP="00E923A7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14:paraId="5E7050B2" w14:textId="77777777" w:rsidR="00442955" w:rsidRDefault="00442955" w:rsidP="00442955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Intresseanmälan kan endast behandlas om signerat samtycke finns bifogat. </w:t>
                      </w:r>
                    </w:p>
                    <w:p w14:paraId="1925E935" w14:textId="77777777" w:rsidR="00442955" w:rsidRDefault="00442955" w:rsidP="00E923A7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66968985" w14:textId="382697B9" w:rsidR="00442955" w:rsidRDefault="00442955" w:rsidP="00E923A7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3B9756F8" w14:textId="77777777" w:rsidR="00442955" w:rsidRPr="00CD2FEB" w:rsidRDefault="00442955" w:rsidP="00E923A7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4"/>
                          <w:szCs w:val="24"/>
                        </w:rPr>
                      </w:pPr>
                    </w:p>
                    <w:p w14:paraId="21FD1CAE" w14:textId="05564A9C" w:rsidR="0051583B" w:rsidRPr="006878D9" w:rsidRDefault="0051583B" w:rsidP="006878D9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B57D9" w14:textId="6B0AB2B0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138B801D" w14:textId="622482CD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4FDA0C12" w14:textId="04329C64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5E73701A" w14:textId="6ED6A679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5E8998D0" w14:textId="77777777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3A12AA59" w14:textId="77777777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0E0B4636" w14:textId="77777777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1A3FAB4B" w14:textId="7DD7BBB4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31F9466A" w14:textId="77777777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3F9583B9" w14:textId="77777777" w:rsidR="007E7215" w:rsidRPr="00C64D01" w:rsidRDefault="007E7215" w:rsidP="00EE2202">
      <w:pPr>
        <w:spacing w:after="0" w:line="240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lastRenderedPageBreak/>
        <w:t>Samtycke för informationsutbyte mellan myndigheter inom Finsam Göteborg</w:t>
      </w:r>
    </w:p>
    <w:p w14:paraId="65EB295F" w14:textId="77777777" w:rsidR="007E7215" w:rsidRDefault="007E7215" w:rsidP="00CC191F">
      <w:pPr>
        <w:spacing w:after="0" w:line="276" w:lineRule="auto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099F0133" w14:textId="77777777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33FDB348" w14:textId="77777777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6D39C03" w14:textId="77777777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1F14E42D" w14:textId="77777777" w:rsidR="007E7215" w:rsidRPr="00EC60BB" w:rsidRDefault="007E7215" w:rsidP="007E7215">
      <w:pPr>
        <w:spacing w:after="0" w:line="276" w:lineRule="auto"/>
        <w:jc w:val="both"/>
        <w:rPr>
          <w:rFonts w:ascii="Franklin Gothic Book" w:hAnsi="Franklin Gothic Book"/>
        </w:rPr>
      </w:pPr>
    </w:p>
    <w:p w14:paraId="7F8257F4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6752207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6A74016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95241C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3B2CC41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0D52CCB5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C83EF3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C7D7C1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50EF13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0947FFC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A2B5ADE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C49C2A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4BC5503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1816024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F610088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75E2C7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2DD6B0A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236017E1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880E3E3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B34A7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03B95C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18ED22F9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C6368B9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CB558DF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41F50C9" w14:textId="77777777" w:rsidR="007E7215" w:rsidRPr="00352DAF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_______________________________</w:t>
      </w:r>
      <w:r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406AE68B" w14:textId="77777777" w:rsidR="007E7215" w:rsidRDefault="007E7215" w:rsidP="007E7215">
      <w:pPr>
        <w:spacing w:after="0"/>
        <w:rPr>
          <w:rFonts w:ascii="Arial" w:eastAsia="Arial" w:hAnsi="Arial" w:cs="Arial"/>
          <w:sz w:val="20"/>
        </w:rPr>
      </w:pPr>
    </w:p>
    <w:p w14:paraId="601B2CD3" w14:textId="77777777" w:rsidR="007E7215" w:rsidRDefault="007E7215" w:rsidP="007E7215">
      <w:pPr>
        <w:spacing w:after="0"/>
        <w:rPr>
          <w:rFonts w:ascii="Arial" w:eastAsia="Arial" w:hAnsi="Arial" w:cs="Arial"/>
          <w:sz w:val="20"/>
        </w:rPr>
      </w:pPr>
    </w:p>
    <w:p w14:paraId="21F2B919" w14:textId="759A0A40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sectPr w:rsidR="0079247D" w:rsidSect="0049712E">
      <w:footerReference w:type="default" r:id="rId11"/>
      <w:pgSz w:w="11906" w:h="16838"/>
      <w:pgMar w:top="1134" w:right="1366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362F" w14:textId="77777777" w:rsidR="001C5C81" w:rsidRDefault="001C5C81" w:rsidP="00E97CEF">
      <w:pPr>
        <w:spacing w:after="0" w:line="240" w:lineRule="auto"/>
      </w:pPr>
      <w:r>
        <w:separator/>
      </w:r>
    </w:p>
  </w:endnote>
  <w:endnote w:type="continuationSeparator" w:id="0">
    <w:p w14:paraId="7464D454" w14:textId="77777777" w:rsidR="001C5C81" w:rsidRDefault="001C5C81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19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DE60" w14:textId="77777777" w:rsidR="001C5C81" w:rsidRDefault="001C5C81" w:rsidP="00E97CEF">
      <w:pPr>
        <w:spacing w:after="0" w:line="240" w:lineRule="auto"/>
      </w:pPr>
      <w:r>
        <w:separator/>
      </w:r>
    </w:p>
  </w:footnote>
  <w:footnote w:type="continuationSeparator" w:id="0">
    <w:p w14:paraId="66CAF391" w14:textId="77777777" w:rsidR="001C5C81" w:rsidRDefault="001C5C81" w:rsidP="00E9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473B"/>
    <w:rsid w:val="000226D8"/>
    <w:rsid w:val="00027B2C"/>
    <w:rsid w:val="0003086A"/>
    <w:rsid w:val="0004152D"/>
    <w:rsid w:val="00047547"/>
    <w:rsid w:val="00064E67"/>
    <w:rsid w:val="00077FDF"/>
    <w:rsid w:val="00090828"/>
    <w:rsid w:val="0009108B"/>
    <w:rsid w:val="000C18D6"/>
    <w:rsid w:val="0010549A"/>
    <w:rsid w:val="0011731A"/>
    <w:rsid w:val="0013330C"/>
    <w:rsid w:val="00147D03"/>
    <w:rsid w:val="001523E0"/>
    <w:rsid w:val="00154832"/>
    <w:rsid w:val="00162741"/>
    <w:rsid w:val="00171C79"/>
    <w:rsid w:val="0017273D"/>
    <w:rsid w:val="001759C6"/>
    <w:rsid w:val="0017771D"/>
    <w:rsid w:val="0018180C"/>
    <w:rsid w:val="00193034"/>
    <w:rsid w:val="00194F07"/>
    <w:rsid w:val="001C5C81"/>
    <w:rsid w:val="001C62F0"/>
    <w:rsid w:val="001C7382"/>
    <w:rsid w:val="001F152F"/>
    <w:rsid w:val="00203193"/>
    <w:rsid w:val="002426EF"/>
    <w:rsid w:val="00264E9E"/>
    <w:rsid w:val="00266815"/>
    <w:rsid w:val="0027190E"/>
    <w:rsid w:val="00282B2B"/>
    <w:rsid w:val="00286526"/>
    <w:rsid w:val="002A5AFF"/>
    <w:rsid w:val="002A61A8"/>
    <w:rsid w:val="003044CA"/>
    <w:rsid w:val="0030783A"/>
    <w:rsid w:val="00310ED8"/>
    <w:rsid w:val="00313158"/>
    <w:rsid w:val="00332AB4"/>
    <w:rsid w:val="00337C63"/>
    <w:rsid w:val="00350A7E"/>
    <w:rsid w:val="0037683A"/>
    <w:rsid w:val="00390ECC"/>
    <w:rsid w:val="003A2344"/>
    <w:rsid w:val="003A3586"/>
    <w:rsid w:val="003B7CFF"/>
    <w:rsid w:val="003E4189"/>
    <w:rsid w:val="003E5ABE"/>
    <w:rsid w:val="003F4653"/>
    <w:rsid w:val="00427639"/>
    <w:rsid w:val="00442955"/>
    <w:rsid w:val="00457945"/>
    <w:rsid w:val="004671A4"/>
    <w:rsid w:val="00472E79"/>
    <w:rsid w:val="00474FC5"/>
    <w:rsid w:val="00475684"/>
    <w:rsid w:val="004917EE"/>
    <w:rsid w:val="0049712E"/>
    <w:rsid w:val="004A2B94"/>
    <w:rsid w:val="004C3FED"/>
    <w:rsid w:val="004C6A06"/>
    <w:rsid w:val="004D3667"/>
    <w:rsid w:val="004F4C93"/>
    <w:rsid w:val="00502592"/>
    <w:rsid w:val="005048AC"/>
    <w:rsid w:val="00513DA3"/>
    <w:rsid w:val="0051583B"/>
    <w:rsid w:val="005249F9"/>
    <w:rsid w:val="00530014"/>
    <w:rsid w:val="00531383"/>
    <w:rsid w:val="0053468C"/>
    <w:rsid w:val="005455A0"/>
    <w:rsid w:val="005728DB"/>
    <w:rsid w:val="0058424C"/>
    <w:rsid w:val="005960D9"/>
    <w:rsid w:val="00596146"/>
    <w:rsid w:val="005973CD"/>
    <w:rsid w:val="005C7748"/>
    <w:rsid w:val="005D14AB"/>
    <w:rsid w:val="005E0352"/>
    <w:rsid w:val="005F0AAE"/>
    <w:rsid w:val="006026ED"/>
    <w:rsid w:val="00612D7A"/>
    <w:rsid w:val="00616CC6"/>
    <w:rsid w:val="00623A6E"/>
    <w:rsid w:val="00641948"/>
    <w:rsid w:val="006827A3"/>
    <w:rsid w:val="006878D9"/>
    <w:rsid w:val="006C28BC"/>
    <w:rsid w:val="007101DA"/>
    <w:rsid w:val="00710861"/>
    <w:rsid w:val="0071397C"/>
    <w:rsid w:val="00716A2C"/>
    <w:rsid w:val="007445FF"/>
    <w:rsid w:val="00744A0B"/>
    <w:rsid w:val="00751A5E"/>
    <w:rsid w:val="00762F5B"/>
    <w:rsid w:val="0076580A"/>
    <w:rsid w:val="00780B32"/>
    <w:rsid w:val="0078423E"/>
    <w:rsid w:val="0079247D"/>
    <w:rsid w:val="007942DE"/>
    <w:rsid w:val="007A6F93"/>
    <w:rsid w:val="007C68AB"/>
    <w:rsid w:val="007E690C"/>
    <w:rsid w:val="007E7215"/>
    <w:rsid w:val="007F44BD"/>
    <w:rsid w:val="007F601A"/>
    <w:rsid w:val="008405C1"/>
    <w:rsid w:val="00850712"/>
    <w:rsid w:val="008621BA"/>
    <w:rsid w:val="00872AE1"/>
    <w:rsid w:val="008A1F65"/>
    <w:rsid w:val="008A7963"/>
    <w:rsid w:val="008B054D"/>
    <w:rsid w:val="008C06C6"/>
    <w:rsid w:val="008D1E3C"/>
    <w:rsid w:val="008D29A7"/>
    <w:rsid w:val="00901E7D"/>
    <w:rsid w:val="00914913"/>
    <w:rsid w:val="00915A94"/>
    <w:rsid w:val="009231CA"/>
    <w:rsid w:val="00981C38"/>
    <w:rsid w:val="0098556F"/>
    <w:rsid w:val="00992BAA"/>
    <w:rsid w:val="00994230"/>
    <w:rsid w:val="009A1F87"/>
    <w:rsid w:val="009A636D"/>
    <w:rsid w:val="009E49B0"/>
    <w:rsid w:val="00A032BC"/>
    <w:rsid w:val="00A07BCD"/>
    <w:rsid w:val="00A244EB"/>
    <w:rsid w:val="00A60847"/>
    <w:rsid w:val="00A72FBA"/>
    <w:rsid w:val="00AA6581"/>
    <w:rsid w:val="00AB1590"/>
    <w:rsid w:val="00AB45E3"/>
    <w:rsid w:val="00AC633A"/>
    <w:rsid w:val="00AD5ED6"/>
    <w:rsid w:val="00AE336B"/>
    <w:rsid w:val="00AF71B7"/>
    <w:rsid w:val="00B04916"/>
    <w:rsid w:val="00B11E69"/>
    <w:rsid w:val="00B12ADC"/>
    <w:rsid w:val="00B151CB"/>
    <w:rsid w:val="00B1762E"/>
    <w:rsid w:val="00B41A7F"/>
    <w:rsid w:val="00B707AE"/>
    <w:rsid w:val="00BB263F"/>
    <w:rsid w:val="00BB760F"/>
    <w:rsid w:val="00BC7C0B"/>
    <w:rsid w:val="00BF0ED4"/>
    <w:rsid w:val="00BF7F90"/>
    <w:rsid w:val="00C17FEE"/>
    <w:rsid w:val="00C229AD"/>
    <w:rsid w:val="00C24E17"/>
    <w:rsid w:val="00C51DC6"/>
    <w:rsid w:val="00C536DB"/>
    <w:rsid w:val="00C62403"/>
    <w:rsid w:val="00C63ECB"/>
    <w:rsid w:val="00C75225"/>
    <w:rsid w:val="00C8745C"/>
    <w:rsid w:val="00CB7BC3"/>
    <w:rsid w:val="00CC191F"/>
    <w:rsid w:val="00CD21F6"/>
    <w:rsid w:val="00CD2FEB"/>
    <w:rsid w:val="00D079CE"/>
    <w:rsid w:val="00D3375F"/>
    <w:rsid w:val="00D44168"/>
    <w:rsid w:val="00D736A3"/>
    <w:rsid w:val="00D73B25"/>
    <w:rsid w:val="00D9235A"/>
    <w:rsid w:val="00D951E4"/>
    <w:rsid w:val="00DC7D5D"/>
    <w:rsid w:val="00DD44AB"/>
    <w:rsid w:val="00DE0630"/>
    <w:rsid w:val="00DE34C0"/>
    <w:rsid w:val="00DE5E69"/>
    <w:rsid w:val="00E00C13"/>
    <w:rsid w:val="00E06D23"/>
    <w:rsid w:val="00E208C0"/>
    <w:rsid w:val="00E2600C"/>
    <w:rsid w:val="00E330C8"/>
    <w:rsid w:val="00E445E4"/>
    <w:rsid w:val="00E85A71"/>
    <w:rsid w:val="00E87CDA"/>
    <w:rsid w:val="00E90427"/>
    <w:rsid w:val="00E91578"/>
    <w:rsid w:val="00E923A7"/>
    <w:rsid w:val="00E97CEF"/>
    <w:rsid w:val="00EC076A"/>
    <w:rsid w:val="00EC2B8F"/>
    <w:rsid w:val="00EC6A60"/>
    <w:rsid w:val="00ED002F"/>
    <w:rsid w:val="00ED0F16"/>
    <w:rsid w:val="00EE2202"/>
    <w:rsid w:val="00EE7350"/>
    <w:rsid w:val="00EF6E7D"/>
    <w:rsid w:val="00F03C53"/>
    <w:rsid w:val="00F04A31"/>
    <w:rsid w:val="00F06668"/>
    <w:rsid w:val="00F124C7"/>
    <w:rsid w:val="00F13AEB"/>
    <w:rsid w:val="00F145A3"/>
    <w:rsid w:val="00F25F0B"/>
    <w:rsid w:val="00F26A07"/>
    <w:rsid w:val="00F35F29"/>
    <w:rsid w:val="00F46412"/>
    <w:rsid w:val="00F809FD"/>
    <w:rsid w:val="00F83539"/>
    <w:rsid w:val="00F92359"/>
    <w:rsid w:val="00FB7846"/>
    <w:rsid w:val="00FC4977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84</cp:revision>
  <cp:lastPrinted>2020-12-28T10:37:00Z</cp:lastPrinted>
  <dcterms:created xsi:type="dcterms:W3CDTF">2020-12-10T09:47:00Z</dcterms:created>
  <dcterms:modified xsi:type="dcterms:W3CDTF">2022-05-23T08:24:00Z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