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1E418D34" w:rsidR="00D44168" w:rsidRPr="00BB760F" w:rsidRDefault="002A5AFF" w:rsidP="002A5AFF">
      <w:pPr>
        <w:pStyle w:val="Rubrik1"/>
        <w:rPr>
          <w:rFonts w:ascii="Franklin Gothic Demi" w:hAnsi="Franklin Gothic Demi"/>
          <w:b w:val="0"/>
          <w:bCs/>
          <w:sz w:val="36"/>
          <w:szCs w:val="24"/>
        </w:rPr>
      </w:pPr>
      <w:r w:rsidRPr="00BB760F">
        <w:rPr>
          <w:rFonts w:ascii="Franklin Gothic Demi" w:hAnsi="Franklin Gothic Demi"/>
          <w:b w:val="0"/>
          <w:bCs/>
          <w:sz w:val="36"/>
          <w:szCs w:val="24"/>
        </w:rPr>
        <w:t>Intresseanmälan</w:t>
      </w:r>
      <w:r w:rsidR="00BC7C0B" w:rsidRPr="00BB760F">
        <w:rPr>
          <w:rFonts w:ascii="Franklin Gothic Demi" w:hAnsi="Franklin Gothic Demi"/>
          <w:b w:val="0"/>
          <w:bCs/>
          <w:sz w:val="36"/>
          <w:szCs w:val="24"/>
        </w:rPr>
        <w:t xml:space="preserve"> </w:t>
      </w:r>
      <w:r w:rsidR="00064E67" w:rsidRPr="00BB760F">
        <w:rPr>
          <w:rFonts w:ascii="Franklin Gothic Demi" w:hAnsi="Franklin Gothic Demi"/>
          <w:b w:val="0"/>
          <w:bCs/>
          <w:sz w:val="36"/>
          <w:szCs w:val="24"/>
        </w:rPr>
        <w:t>Hälsoutvecklare</w:t>
      </w:r>
    </w:p>
    <w:p w14:paraId="2859209C" w14:textId="0C04B4EF" w:rsidR="00751A5E" w:rsidRPr="00BB760F" w:rsidRDefault="00027B2C" w:rsidP="00751A5E">
      <w:pPr>
        <w:pStyle w:val="Rubrik1"/>
        <w:rPr>
          <w:rFonts w:ascii="Franklin Gothic Book" w:hAnsi="Franklin Gothic Book"/>
          <w:sz w:val="18"/>
        </w:rPr>
      </w:pPr>
      <w:r w:rsidRPr="00BB760F">
        <w:rPr>
          <w:rFonts w:ascii="Franklin Gothic Book" w:hAnsi="Franklin Gothic Book"/>
          <w:sz w:val="28"/>
          <w:szCs w:val="20"/>
        </w:rPr>
        <w:t>S</w:t>
      </w:r>
      <w:r w:rsidR="00D44168" w:rsidRPr="00BB760F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  <w:r w:rsidR="00E91578" w:rsidRPr="00BB760F">
        <w:rPr>
          <w:rFonts w:ascii="Franklin Gothic Book" w:hAnsi="Franklin Gothic Book"/>
        </w:rPr>
        <w:tab/>
      </w:r>
      <w:r w:rsidR="00E91578" w:rsidRPr="00BB760F">
        <w:rPr>
          <w:rFonts w:ascii="Franklin Gothic Book" w:hAnsi="Franklin Gothic Book"/>
          <w:sz w:val="18"/>
        </w:rPr>
        <w:t xml:space="preserve"> </w:t>
      </w:r>
    </w:p>
    <w:p w14:paraId="5C685817" w14:textId="77777777" w:rsidR="00027B2C" w:rsidRPr="009A1F87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45FFA55" w14:textId="77418605" w:rsidR="00064E67" w:rsidRPr="009A1F87" w:rsidRDefault="00064E67" w:rsidP="00C24E17">
      <w:pPr>
        <w:pStyle w:val="Rubrik1"/>
        <w:jc w:val="both"/>
        <w:rPr>
          <w:rFonts w:ascii="Franklin Gothic Book" w:hAnsi="Franklin Gothic Book"/>
          <w:b w:val="0"/>
          <w:bCs/>
          <w:sz w:val="24"/>
          <w:szCs w:val="18"/>
        </w:rPr>
      </w:pP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Hälsoutvecklaren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erbjuder 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dig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>individuellt anpassat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stöd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och aktiviteter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</w:t>
      </w:r>
      <w:r w:rsidR="004671A4" w:rsidRPr="009A1F87">
        <w:rPr>
          <w:rFonts w:ascii="Franklin Gothic Book" w:hAnsi="Franklin Gothic Book"/>
          <w:b w:val="0"/>
          <w:bCs/>
          <w:sz w:val="24"/>
          <w:szCs w:val="18"/>
        </w:rPr>
        <w:t>under</w:t>
      </w:r>
      <w:r w:rsidR="00474FC5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tre till sex månader. Målet är</w:t>
      </w:r>
      <w:r w:rsidR="00C24E1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att du ska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bli stärkt i förmågan att </w:t>
      </w:r>
      <w:r w:rsidR="006C28BC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börja 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arbeta eller studera. </w:t>
      </w:r>
    </w:p>
    <w:p w14:paraId="6647083A" w14:textId="7DD25390" w:rsidR="00027B2C" w:rsidRPr="006C28BC" w:rsidRDefault="00E91578" w:rsidP="00BF0ED4">
      <w:pPr>
        <w:spacing w:after="2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B1E548E" w14:textId="47A04B95" w:rsidR="007F601A" w:rsidRPr="003B7CFF" w:rsidRDefault="00332AB4">
      <w:pPr>
        <w:pStyle w:val="Rubrik2"/>
        <w:ind w:left="-5"/>
        <w:rPr>
          <w:rFonts w:ascii="Franklin Gothic Demi" w:hAnsi="Franklin Gothic Demi"/>
          <w:b w:val="0"/>
          <w:bCs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513DA3" w14:paraId="60B3AFB2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6D91A74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41D892B5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C80F6EE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674B18BD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8681B4D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Bostadsområde eller postnummer </w:t>
            </w:r>
          </w:p>
          <w:p w14:paraId="7CEC386E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0D3DBD8A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149D081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2124C3B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BF9A9C2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3F22184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AFC749B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</w:tc>
      </w:tr>
      <w:tr w:rsidR="00513DA3" w14:paraId="4DE26493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5E3C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3DAA6B47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14ADF907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ADC6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6DA9561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B66D" id="Rektangel 17" o:spid="_x0000_s1026" style="position:absolute;margin-left:87pt;margin-top:2.25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D/&#10;l0TF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513DA3" w14:paraId="0316D043" w14:textId="77777777" w:rsidTr="00350A7E">
        <w:trPr>
          <w:trHeight w:val="465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045C6B38" w14:textId="4744704C" w:rsidR="005D14AB" w:rsidRDefault="00513DA3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4594A04" wp14:editId="407926D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0485" id="Rektangel 11" o:spid="_x0000_s1026" style="position:absolute;margin-left:173.5pt;margin-top:1.7pt;width:20.65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2D3C01B" wp14:editId="107D6F8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1F68" id="Rektangel 12" o:spid="_x0000_s1026" style="position:absolute;margin-left:103pt;margin-top:1.7pt;width:20.65pt;height:1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Tolkbehov: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  Ja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6889E463" w14:textId="77777777" w:rsidR="005D14AB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13936D2" w14:textId="0D0B87C7" w:rsidR="005D14AB" w:rsidRPr="00C229AD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2264CAC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1D1D98B1" w14:textId="77777777" w:rsidR="005D14AB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AF8BA7C" w14:textId="52583607" w:rsidR="005D14AB" w:rsidRPr="00C229AD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27D55DF8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1D405593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481F9F37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72D405A" wp14:editId="5E0A9C27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7011" id="Rektangel 4" o:spid="_x0000_s1026" style="position:absolute;margin-left:9.85pt;margin-top:9.8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156DBE" wp14:editId="491FE93D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B3AC" id="Rektangel 6" o:spid="_x0000_s1026" style="position:absolute;margin-left:212.65pt;margin-top:6.7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02BD9AA" w14:textId="77777777" w:rsidR="00513DA3" w:rsidRDefault="00513DA3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2D49EDEE" w14:textId="77777777" w:rsidR="00513DA3" w:rsidRDefault="00513DA3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843B37B" wp14:editId="08496C39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A603" id="Rektangel 8" o:spid="_x0000_s1026" style="position:absolute;margin-left:213.9pt;margin-top:8.75pt;width:20.65pt;height:15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3C987D3" wp14:editId="656C5735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F8C2" id="Rektangel 7" o:spid="_x0000_s1026" style="position:absolute;margin-left:10.15pt;margin-top:10.35pt;width:20.65pt;height:1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08398C85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2D09000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85A76E1" wp14:editId="118F5B6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D5E49" id="Rektangel 1" o:spid="_x0000_s1026" style="position:absolute;margin-left:9.5pt;margin-top:10.15pt;width:20.6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363126FE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16B1B3B2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4769D7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B41D18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78CD0033" w14:textId="77777777" w:rsidR="00513DA3" w:rsidRPr="005249F9" w:rsidRDefault="00513DA3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B8DA69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43D486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E0E4A0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753B4030" w14:textId="77777777" w:rsidR="00513DA3" w:rsidRDefault="00513DA3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D1A7A7A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7BD9A310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75189AE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E1BD591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CDCF118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31A0241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EE7350" w14:paraId="38180B5C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699E5EBA" w14:textId="35137DDF" w:rsidR="00EE7350" w:rsidRDefault="00EE7350" w:rsidP="0001473B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har anmält mig till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fler insatser </w:t>
            </w:r>
            <w:r w:rsidR="00915A94">
              <w:rPr>
                <w:rFonts w:ascii="Franklin Gothic Book" w:hAnsi="Franklin Gothic Book"/>
                <w:sz w:val="20"/>
                <w:szCs w:val="28"/>
              </w:rPr>
              <w:t>inom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Finsam 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>Göteborg</w:t>
            </w:r>
          </w:p>
          <w:p w14:paraId="6A543209" w14:textId="77777777" w:rsidR="003A3586" w:rsidRDefault="003A3586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2912852" w14:textId="7687D893" w:rsidR="00F13AEB" w:rsidRDefault="00472E79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a</w:t>
            </w:r>
            <w:r>
              <w:rPr>
                <w:rFonts w:ascii="Franklin Gothic Book" w:hAnsi="Franklin Gothic Book"/>
                <w:sz w:val="20"/>
                <w:szCs w:val="28"/>
              </w:rPr>
              <w:t>: ___________________________________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_</w:t>
            </w:r>
          </w:p>
          <w:p w14:paraId="59A7C9A2" w14:textId="64A8960C" w:rsidR="00F13AEB" w:rsidRDefault="00F13AEB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D3E140A" w14:textId="77777777" w:rsidR="00EE7350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D2266F6" wp14:editId="063E593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1C91" id="Rektangel 18" o:spid="_x0000_s1026" style="position:absolute;margin-left:45.25pt;margin-top:2.6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IvVA6uBAgAA&#10;XA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 w:rsidR="003E4189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1476314" wp14:editId="5D21D327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A4D" id="Rektangel 20" o:spid="_x0000_s1026" style="position:absolute;margin-left:123.15pt;margin-top:2.4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73A90C4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09FB42B3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DEBC1E7" w14:textId="4DB22CDD" w:rsidR="0098556F" w:rsidRDefault="00E91578" w:rsidP="005455A0">
      <w:pPr>
        <w:pStyle w:val="Rubrik2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BF0ED4" w:rsidRPr="00BF0ED4">
        <w:rPr>
          <w:rFonts w:ascii="Franklin Gothic Book" w:eastAsia="Arial" w:hAnsi="Franklin Gothic Book" w:cs="Arial"/>
          <w:color w:val="222222"/>
        </w:rPr>
        <w:br/>
      </w:r>
    </w:p>
    <w:p w14:paraId="023849F2" w14:textId="77777777" w:rsidR="00E445E4" w:rsidRPr="00D261C1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7F1B79" wp14:editId="624DEBEA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B6DF" id="Rektangel 13" o:spid="_x0000_s1026" style="position:absolute;margin-left:372.05pt;margin-top:.5pt;width:20.65pt;height:1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4796875" w14:textId="77777777" w:rsidR="00E445E4" w:rsidRPr="00D261C1" w:rsidRDefault="00E445E4" w:rsidP="00E445E4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60583B" wp14:editId="2525C2AD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A16C" id="Rektangel 14" o:spid="_x0000_s1026" style="position:absolute;margin-left:372.05pt;margin-top:13.15pt;width:20.6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476FF1CD" w14:textId="66EC72D5" w:rsidR="00E445E4" w:rsidRPr="003A3586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2E8E4295" w14:textId="77777777" w:rsidR="00CD21F6" w:rsidRDefault="00CD21F6" w:rsidP="006878D9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57095BAC" w14:textId="09C2322B" w:rsidR="00BF0ED4" w:rsidRPr="00BF0ED4" w:rsidRDefault="003A3586" w:rsidP="006878D9">
      <w:pPr>
        <w:spacing w:after="0"/>
        <w:rPr>
          <w:rFonts w:ascii="Franklin Gothic Book" w:eastAsia="Arial" w:hAnsi="Franklin Gothic Book" w:cs="Arial"/>
          <w:color w:val="222222"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35ACF4A1" wp14:editId="0051074E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120765" cy="1549400"/>
                <wp:effectExtent l="0" t="0" r="13335" b="12700"/>
                <wp:wrapTight wrapText="bothSides">
                  <wp:wrapPolygon edited="0">
                    <wp:start x="0" y="0"/>
                    <wp:lineTo x="0" y="21511"/>
                    <wp:lineTo x="21580" y="21511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882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8B6D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7.3pt;width:481.95pt;height:122pt;z-index:-25161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pcJAIAAEY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" strokeweight=".25pt">
                <v:textbox>
                  <w:txbxContent>
                    <w:p w14:paraId="5CDE8B6D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Beskriv kortfattat hur din hälsoproblematik påverkar din förmåga att arbeta eller studera </w:t>
      </w:r>
      <w:r w:rsidR="007101DA">
        <w:rPr>
          <w:rFonts w:ascii="Franklin Gothic Book" w:hAnsi="Franklin Gothic Book" w:cs="Arial"/>
        </w:rPr>
        <w:t xml:space="preserve"> </w:t>
      </w:r>
      <w:r w:rsidR="007101DA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1189E6CD" w14:textId="62C7353B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655818BC" w14:textId="14DA5729" w:rsidR="00616CC6" w:rsidRDefault="0058424C">
      <w:pPr>
        <w:spacing w:after="0"/>
        <w:rPr>
          <w:rFonts w:ascii="Century Gothic" w:eastAsia="Century Gothic" w:hAnsi="Century Gothic" w:cs="Century Gothic"/>
          <w:b/>
          <w:sz w:val="20"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460780C" wp14:editId="4676EC2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059170" cy="1476375"/>
                <wp:effectExtent l="0" t="0" r="17780" b="28575"/>
                <wp:wrapTight wrapText="bothSides">
                  <wp:wrapPolygon edited="0">
                    <wp:start x="0" y="0"/>
                    <wp:lineTo x="0" y="21739"/>
                    <wp:lineTo x="21595" y="21739"/>
                    <wp:lineTo x="21595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347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105B" w14:textId="4F9DEB3D" w:rsidR="007101DA" w:rsidRDefault="0071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780C" id="_x0000_s1027" type="#_x0000_t202" style="position:absolute;margin-left:0;margin-top:16.55pt;width:477.1pt;height:116.25pt;z-index:-25163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" strokeweight=".25pt">
                <v:textbox>
                  <w:txbxContent>
                    <w:p w14:paraId="0A7B105B" w14:textId="4F9DEB3D" w:rsidR="007101DA" w:rsidRDefault="007101DA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ranklin Gothic Demi" w:hAnsi="Franklin Gothic Demi"/>
          <w:bCs/>
          <w:szCs w:val="32"/>
        </w:rPr>
        <w:t>Erfarenhet av sysselsättning</w:t>
      </w:r>
      <w:r w:rsidR="00BF0ED4" w:rsidRPr="00FD3BBF">
        <w:rPr>
          <w:rFonts w:ascii="Franklin Gothic Book" w:hAnsi="Franklin Gothic Book"/>
          <w:szCs w:val="32"/>
        </w:rPr>
        <w:t xml:space="preserve"> </w:t>
      </w:r>
      <w:r w:rsidR="00BF0ED4" w:rsidRPr="00F35F29">
        <w:rPr>
          <w:rFonts w:ascii="Franklin Gothic Book" w:hAnsi="Franklin Gothic Book"/>
          <w:bCs/>
          <w:szCs w:val="32"/>
        </w:rPr>
        <w:t>(</w:t>
      </w:r>
      <w:r>
        <w:rPr>
          <w:rFonts w:ascii="Franklin Gothic Book" w:hAnsi="Franklin Gothic Book"/>
          <w:bCs/>
          <w:szCs w:val="32"/>
        </w:rPr>
        <w:t xml:space="preserve">Berätta kortfattat om </w:t>
      </w:r>
      <w:r w:rsidR="006878D9">
        <w:rPr>
          <w:rFonts w:ascii="Franklin Gothic Book" w:hAnsi="Franklin Gothic Book"/>
          <w:bCs/>
          <w:szCs w:val="32"/>
        </w:rPr>
        <w:t>eventuell</w:t>
      </w:r>
      <w:r>
        <w:rPr>
          <w:rFonts w:ascii="Franklin Gothic Book" w:hAnsi="Franklin Gothic Book"/>
          <w:bCs/>
          <w:szCs w:val="32"/>
        </w:rPr>
        <w:t xml:space="preserve"> u</w:t>
      </w:r>
      <w:r w:rsidR="00BF0ED4" w:rsidRPr="00F35F29">
        <w:rPr>
          <w:rFonts w:ascii="Franklin Gothic Book" w:hAnsi="Franklin Gothic Book"/>
          <w:bCs/>
          <w:szCs w:val="32"/>
        </w:rPr>
        <w:t>tbildning</w:t>
      </w:r>
      <w:r>
        <w:rPr>
          <w:rFonts w:ascii="Franklin Gothic Book" w:hAnsi="Franklin Gothic Book"/>
          <w:bCs/>
          <w:szCs w:val="32"/>
        </w:rPr>
        <w:t xml:space="preserve"> och a</w:t>
      </w:r>
      <w:r w:rsidRPr="00F35F29">
        <w:rPr>
          <w:rFonts w:ascii="Franklin Gothic Book" w:hAnsi="Franklin Gothic Book"/>
          <w:bCs/>
          <w:szCs w:val="32"/>
        </w:rPr>
        <w:t>rbetslivserfarenhet</w:t>
      </w:r>
      <w:r w:rsidR="00BF0ED4" w:rsidRPr="00F35F29">
        <w:rPr>
          <w:rFonts w:ascii="Franklin Gothic Book" w:hAnsi="Franklin Gothic Book"/>
          <w:bCs/>
          <w:szCs w:val="32"/>
        </w:rPr>
        <w:t xml:space="preserve">) </w:t>
      </w:r>
    </w:p>
    <w:p w14:paraId="6CDBB03B" w14:textId="1A3A3A7B" w:rsidR="00616CC6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C252320" wp14:editId="53825676">
                <wp:simplePos x="0" y="0"/>
                <wp:positionH relativeFrom="margin">
                  <wp:align>left</wp:align>
                </wp:positionH>
                <wp:positionV relativeFrom="paragraph">
                  <wp:posOffset>1978936</wp:posOffset>
                </wp:positionV>
                <wp:extent cx="6075680" cy="1476375"/>
                <wp:effectExtent l="0" t="0" r="20320" b="28575"/>
                <wp:wrapTight wrapText="bothSides">
                  <wp:wrapPolygon edited="0">
                    <wp:start x="0" y="0"/>
                    <wp:lineTo x="0" y="21739"/>
                    <wp:lineTo x="21605" y="21739"/>
                    <wp:lineTo x="21605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0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3968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2320" id="_x0000_s1028" type="#_x0000_t202" style="position:absolute;margin-left:0;margin-top:155.8pt;width:478.4pt;height:116.25pt;z-index:-251623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" strokeweight=".25pt">
                <v:textbox>
                  <w:txbxContent>
                    <w:p w14:paraId="78D93968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49712E">
        <w:rPr>
          <w:rFonts w:ascii="Franklin Gothic Demi" w:eastAsia="Century Gothic" w:hAnsi="Franklin Gothic Demi" w:cs="Century Gothic"/>
          <w:bCs/>
        </w:rPr>
        <w:br/>
      </w:r>
      <w:r w:rsidR="000C18D6">
        <w:rPr>
          <w:rFonts w:ascii="Franklin Gothic Demi" w:eastAsia="Century Gothic" w:hAnsi="Franklin Gothic Demi" w:cs="Century Gothic"/>
          <w:bCs/>
        </w:rPr>
        <w:t>P</w:t>
      </w:r>
      <w:r w:rsidR="0058424C" w:rsidRPr="00FD3BBF">
        <w:rPr>
          <w:rFonts w:ascii="Franklin Gothic Demi" w:eastAsia="Century Gothic" w:hAnsi="Franklin Gothic Demi" w:cs="Century Gothic"/>
          <w:bCs/>
        </w:rPr>
        <w:t>ågående</w:t>
      </w:r>
      <w:r w:rsidR="000C18D6">
        <w:rPr>
          <w:rFonts w:ascii="Franklin Gothic Demi" w:eastAsia="Century Gothic" w:hAnsi="Franklin Gothic Demi" w:cs="Century Gothic"/>
          <w:bCs/>
        </w:rPr>
        <w:t xml:space="preserve"> eller tidigare</w:t>
      </w:r>
      <w:r w:rsidR="0037683A">
        <w:rPr>
          <w:rFonts w:ascii="Franklin Gothic Demi" w:eastAsia="Century Gothic" w:hAnsi="Franklin Gothic Demi" w:cs="Century Gothic"/>
          <w:bCs/>
        </w:rPr>
        <w:t xml:space="preserve"> </w:t>
      </w:r>
      <w:r w:rsidR="00B12ADC">
        <w:rPr>
          <w:rFonts w:ascii="Franklin Gothic Demi" w:eastAsia="Century Gothic" w:hAnsi="Franklin Gothic Demi" w:cs="Century Gothic"/>
          <w:bCs/>
        </w:rPr>
        <w:t>arbets</w:t>
      </w:r>
      <w:r w:rsidR="006878D9">
        <w:rPr>
          <w:rFonts w:ascii="Franklin Gothic Demi" w:eastAsia="Century Gothic" w:hAnsi="Franklin Gothic Demi" w:cs="Century Gothic"/>
          <w:bCs/>
        </w:rPr>
        <w:t xml:space="preserve">rehabiliterande </w:t>
      </w:r>
      <w:r w:rsidR="0058424C"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03606CBC" w14:textId="2C2D9F66" w:rsidR="0098556F" w:rsidRPr="0098556F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</w:p>
    <w:p w14:paraId="2B36A6BC" w14:textId="6D48CC44" w:rsidR="00E330C8" w:rsidRPr="0098556F" w:rsidRDefault="0037683A" w:rsidP="0098556F">
      <w:pPr>
        <w:spacing w:after="0" w:line="265" w:lineRule="auto"/>
        <w:rPr>
          <w:rFonts w:ascii="Franklin Gothic Demi" w:hAnsi="Franklin Gothic Demi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408C956F" wp14:editId="1955B7A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90920" cy="1476375"/>
                <wp:effectExtent l="0" t="0" r="24130" b="28575"/>
                <wp:wrapTight wrapText="bothSides">
                  <wp:wrapPolygon edited="0">
                    <wp:start x="0" y="0"/>
                    <wp:lineTo x="0" y="21739"/>
                    <wp:lineTo x="21618" y="21739"/>
                    <wp:lineTo x="21618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024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0DEC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956F" id="_x0000_s1029" type="#_x0000_t202" style="position:absolute;margin-left:0;margin-top:17.2pt;width:479.6pt;height:116.25pt;z-index:-251621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" strokeweight=".25pt">
                <v:textbox>
                  <w:txbxContent>
                    <w:p w14:paraId="65B70DEC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58424C">
        <w:rPr>
          <w:rFonts w:ascii="Franklin Gothic Demi" w:eastAsia="Century Gothic" w:hAnsi="Franklin Gothic Demi" w:cs="Century Gothic"/>
          <w:bCs/>
        </w:rPr>
        <w:t>Syfte, mål och förväntan på insatsen?</w:t>
      </w:r>
    </w:p>
    <w:p w14:paraId="0D3316FA" w14:textId="77777777" w:rsidR="006878D9" w:rsidRDefault="006878D9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390ECC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560" w:type="dxa"/>
        <w:tblInd w:w="74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41"/>
        <w:gridCol w:w="4819"/>
      </w:tblGrid>
      <w:tr w:rsidR="00531383" w14:paraId="2150B881" w14:textId="77777777" w:rsidTr="00CB7BC3">
        <w:trPr>
          <w:trHeight w:val="535"/>
        </w:trPr>
        <w:tc>
          <w:tcPr>
            <w:tcW w:w="47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CB7BC3">
            <w:pPr>
              <w:ind w:right="-11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CB7BC3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49C7C67E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CB7BC3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00165612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CB7BC3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304CF17F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2238DCD9" w14:textId="31882B11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A69EDAE" wp14:editId="3724598B">
                <wp:simplePos x="0" y="0"/>
                <wp:positionH relativeFrom="margin">
                  <wp:align>left</wp:align>
                </wp:positionH>
                <wp:positionV relativeFrom="paragraph">
                  <wp:posOffset>14730</wp:posOffset>
                </wp:positionV>
                <wp:extent cx="6029325" cy="141234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5EE7" w14:textId="7D260D37" w:rsidR="0053468C" w:rsidRDefault="0053468C" w:rsidP="00623A6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 w:rsidR="00CD2FE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="004917EE"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</w:p>
                          <w:p w14:paraId="6E4C7181" w14:textId="77777777" w:rsidR="00E923A7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92CF90" w14:textId="77777777" w:rsidR="00CD2FEB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Finsam Göteborg</w:t>
                            </w:r>
                          </w:p>
                          <w:p w14:paraId="2E139453" w14:textId="0831A5BA" w:rsidR="00E923A7" w:rsidRPr="00E923A7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Hälsa och Aktivitet</w:t>
                            </w:r>
                          </w:p>
                          <w:p w14:paraId="6AF84C37" w14:textId="02E3D070" w:rsidR="0058424C" w:rsidRDefault="0009108B" w:rsidP="00E923A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 xml:space="preserve">Första långgatan </w:t>
                            </w:r>
                            <w:r w:rsidR="000226D8"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>19</w:t>
                            </w:r>
                          </w:p>
                          <w:p w14:paraId="6679EA3F" w14:textId="0FB4A20D" w:rsidR="00442955" w:rsidRDefault="00CD2FEB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413 27 Göteborg</w:t>
                            </w:r>
                          </w:p>
                          <w:p w14:paraId="1FB977CF" w14:textId="77777777" w:rsidR="00193034" w:rsidRPr="00193034" w:rsidRDefault="00193034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E7050B2" w14:textId="77777777" w:rsidR="00442955" w:rsidRDefault="00442955" w:rsidP="00442955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1925E935" w14:textId="77777777" w:rsidR="00442955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66968985" w14:textId="382697B9" w:rsidR="00442955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3B9756F8" w14:textId="77777777" w:rsidR="00442955" w:rsidRPr="00CD2FEB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FD1CAE" w14:textId="05564A9C" w:rsidR="0051583B" w:rsidRPr="006878D9" w:rsidRDefault="0051583B" w:rsidP="006878D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EDAE" id="Text Box 2" o:spid="_x0000_s1030" type="#_x0000_t202" style="position:absolute;margin-left:0;margin-top:1.15pt;width:474.75pt;height:111.2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" stroked="f">
                <v:textbox>
                  <w:txbxContent>
                    <w:p w14:paraId="73E05EE7" w14:textId="7D260D37" w:rsidR="0053468C" w:rsidRDefault="0053468C" w:rsidP="00623A6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Intresseanmälan</w:t>
                      </w:r>
                      <w:r w:rsidR="00CD2FEB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och samtycke</w:t>
                      </w:r>
                      <w:r w:rsidR="004917EE"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skickas via post</w:t>
                      </w:r>
                    </w:p>
                    <w:p w14:paraId="6E4C7181" w14:textId="77777777" w:rsidR="00E923A7" w:rsidRDefault="00E923A7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</w:pPr>
                    </w:p>
                    <w:p w14:paraId="5192CF90" w14:textId="77777777" w:rsidR="00CD2FEB" w:rsidRDefault="00E923A7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Finsam Göteborg</w:t>
                      </w:r>
                    </w:p>
                    <w:p w14:paraId="2E139453" w14:textId="0831A5BA" w:rsidR="00E923A7" w:rsidRPr="00E923A7" w:rsidRDefault="00E923A7" w:rsidP="00E923A7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Hälsa och Aktivitet</w:t>
                      </w:r>
                    </w:p>
                    <w:p w14:paraId="6AF84C37" w14:textId="02E3D070" w:rsidR="0058424C" w:rsidRDefault="0009108B" w:rsidP="00E923A7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 xml:space="preserve">Första långgatan </w:t>
                      </w:r>
                      <w:r w:rsidR="000226D8"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>19</w:t>
                      </w:r>
                    </w:p>
                    <w:p w14:paraId="6679EA3F" w14:textId="0FB4A20D" w:rsidR="00442955" w:rsidRDefault="00CD2FEB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413 27 Göteborg</w:t>
                      </w:r>
                    </w:p>
                    <w:p w14:paraId="1FB977CF" w14:textId="77777777" w:rsidR="00193034" w:rsidRPr="00193034" w:rsidRDefault="00193034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E7050B2" w14:textId="77777777" w:rsidR="00442955" w:rsidRDefault="00442955" w:rsidP="00442955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signerat samtycke finns bifogat. </w:t>
                      </w:r>
                    </w:p>
                    <w:p w14:paraId="1925E935" w14:textId="77777777" w:rsidR="00442955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66968985" w14:textId="382697B9" w:rsidR="00442955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3B9756F8" w14:textId="77777777" w:rsidR="00442955" w:rsidRPr="00CD2FEB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21FD1CAE" w14:textId="05564A9C" w:rsidR="0051583B" w:rsidRPr="006878D9" w:rsidRDefault="0051583B" w:rsidP="006878D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B57D9" w14:textId="6B0AB2B0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38B801D" w14:textId="622482CD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4FDA0C12" w14:textId="04329C64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5E73701A" w14:textId="6ED6A679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5E8998D0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A12AA59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0E0B4636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A3FAB4B" w14:textId="7DD7BBB4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1F9466A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F9583B9" w14:textId="77777777" w:rsidR="007E7215" w:rsidRPr="00C64D01" w:rsidRDefault="007E7215" w:rsidP="007E7215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65EB295F" w14:textId="77777777" w:rsidR="007E7215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099F0133" w14:textId="77777777" w:rsidR="007E7215" w:rsidRPr="00914240" w:rsidRDefault="007E7215" w:rsidP="007E7215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33FDB348" w14:textId="77777777" w:rsidR="007E7215" w:rsidRPr="00914240" w:rsidRDefault="007E7215" w:rsidP="007E7215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D39C03" w14:textId="77777777" w:rsidR="007E7215" w:rsidRPr="00914240" w:rsidRDefault="007E7215" w:rsidP="007E7215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1F14E42D" w14:textId="77777777" w:rsidR="007E7215" w:rsidRPr="00EC60BB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7F8257F4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752207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6A74016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95241C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3B2CC4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0D52CCB5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C83EF3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C7D7C1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0EF13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0947FF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2B5ADE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49C2A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4BC550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1816024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F610088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5E2C7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2DD6B0A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236017E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80E3E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B34A7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03B95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8ED22F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6368B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B558DF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41F50C9" w14:textId="77777777" w:rsidR="007E7215" w:rsidRPr="00352DAF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406AE68B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601B2CD3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21F2B919" w14:textId="759A0A40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1CAE" w14:textId="77777777" w:rsidR="005728DB" w:rsidRDefault="005728DB" w:rsidP="00E97CEF">
      <w:pPr>
        <w:spacing w:after="0" w:line="240" w:lineRule="auto"/>
      </w:pPr>
      <w:r>
        <w:separator/>
      </w:r>
    </w:p>
  </w:endnote>
  <w:endnote w:type="continuationSeparator" w:id="0">
    <w:p w14:paraId="635B34DF" w14:textId="77777777" w:rsidR="005728DB" w:rsidRDefault="005728DB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39D1" w14:textId="77777777" w:rsidR="005728DB" w:rsidRDefault="005728DB" w:rsidP="00E97CEF">
      <w:pPr>
        <w:spacing w:after="0" w:line="240" w:lineRule="auto"/>
      </w:pPr>
      <w:r>
        <w:separator/>
      </w:r>
    </w:p>
  </w:footnote>
  <w:footnote w:type="continuationSeparator" w:id="0">
    <w:p w14:paraId="6C281155" w14:textId="77777777" w:rsidR="005728DB" w:rsidRDefault="005728DB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64E67"/>
    <w:rsid w:val="00077FDF"/>
    <w:rsid w:val="00090828"/>
    <w:rsid w:val="0009108B"/>
    <w:rsid w:val="000C18D6"/>
    <w:rsid w:val="0010549A"/>
    <w:rsid w:val="001523E0"/>
    <w:rsid w:val="00154832"/>
    <w:rsid w:val="00162741"/>
    <w:rsid w:val="00171C79"/>
    <w:rsid w:val="0017273D"/>
    <w:rsid w:val="001759C6"/>
    <w:rsid w:val="0017771D"/>
    <w:rsid w:val="00193034"/>
    <w:rsid w:val="00194F07"/>
    <w:rsid w:val="001C62F0"/>
    <w:rsid w:val="001C7382"/>
    <w:rsid w:val="001F152F"/>
    <w:rsid w:val="002426EF"/>
    <w:rsid w:val="00266815"/>
    <w:rsid w:val="0027190E"/>
    <w:rsid w:val="00282B2B"/>
    <w:rsid w:val="002A5AFF"/>
    <w:rsid w:val="002A61A8"/>
    <w:rsid w:val="003044CA"/>
    <w:rsid w:val="00310ED8"/>
    <w:rsid w:val="00332AB4"/>
    <w:rsid w:val="00337C63"/>
    <w:rsid w:val="00350A7E"/>
    <w:rsid w:val="0037683A"/>
    <w:rsid w:val="00390ECC"/>
    <w:rsid w:val="003A2344"/>
    <w:rsid w:val="003A3586"/>
    <w:rsid w:val="003B7CFF"/>
    <w:rsid w:val="003E4189"/>
    <w:rsid w:val="003E5ABE"/>
    <w:rsid w:val="003F4653"/>
    <w:rsid w:val="00427639"/>
    <w:rsid w:val="00442955"/>
    <w:rsid w:val="00457945"/>
    <w:rsid w:val="004671A4"/>
    <w:rsid w:val="00472E79"/>
    <w:rsid w:val="00474FC5"/>
    <w:rsid w:val="00475684"/>
    <w:rsid w:val="004917EE"/>
    <w:rsid w:val="0049712E"/>
    <w:rsid w:val="004A2B94"/>
    <w:rsid w:val="004C3FED"/>
    <w:rsid w:val="004C6A06"/>
    <w:rsid w:val="004D3667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728DB"/>
    <w:rsid w:val="0058424C"/>
    <w:rsid w:val="005960D9"/>
    <w:rsid w:val="00596146"/>
    <w:rsid w:val="005973CD"/>
    <w:rsid w:val="005C7748"/>
    <w:rsid w:val="005D14AB"/>
    <w:rsid w:val="005E0352"/>
    <w:rsid w:val="005F0AAE"/>
    <w:rsid w:val="006026ED"/>
    <w:rsid w:val="00612D7A"/>
    <w:rsid w:val="00616CC6"/>
    <w:rsid w:val="00623A6E"/>
    <w:rsid w:val="00641948"/>
    <w:rsid w:val="006827A3"/>
    <w:rsid w:val="006878D9"/>
    <w:rsid w:val="006C28BC"/>
    <w:rsid w:val="007101DA"/>
    <w:rsid w:val="00710861"/>
    <w:rsid w:val="0071397C"/>
    <w:rsid w:val="00716A2C"/>
    <w:rsid w:val="007445FF"/>
    <w:rsid w:val="00744A0B"/>
    <w:rsid w:val="00751A5E"/>
    <w:rsid w:val="00762F5B"/>
    <w:rsid w:val="0076580A"/>
    <w:rsid w:val="00780B32"/>
    <w:rsid w:val="0078423E"/>
    <w:rsid w:val="0079247D"/>
    <w:rsid w:val="007942DE"/>
    <w:rsid w:val="007A6F93"/>
    <w:rsid w:val="007C68AB"/>
    <w:rsid w:val="007E690C"/>
    <w:rsid w:val="007E7215"/>
    <w:rsid w:val="007F44BD"/>
    <w:rsid w:val="007F601A"/>
    <w:rsid w:val="008405C1"/>
    <w:rsid w:val="00850712"/>
    <w:rsid w:val="008621BA"/>
    <w:rsid w:val="00872AE1"/>
    <w:rsid w:val="008A1F65"/>
    <w:rsid w:val="008A7963"/>
    <w:rsid w:val="008B054D"/>
    <w:rsid w:val="008C06C6"/>
    <w:rsid w:val="00901E7D"/>
    <w:rsid w:val="00915A94"/>
    <w:rsid w:val="009231CA"/>
    <w:rsid w:val="00981C38"/>
    <w:rsid w:val="0098556F"/>
    <w:rsid w:val="00992BAA"/>
    <w:rsid w:val="00994230"/>
    <w:rsid w:val="009A1F87"/>
    <w:rsid w:val="009A636D"/>
    <w:rsid w:val="009E49B0"/>
    <w:rsid w:val="00A032BC"/>
    <w:rsid w:val="00A07BCD"/>
    <w:rsid w:val="00A60847"/>
    <w:rsid w:val="00A72FBA"/>
    <w:rsid w:val="00AA6581"/>
    <w:rsid w:val="00AB1590"/>
    <w:rsid w:val="00AB45E3"/>
    <w:rsid w:val="00AC633A"/>
    <w:rsid w:val="00AD5ED6"/>
    <w:rsid w:val="00AF71B7"/>
    <w:rsid w:val="00B04916"/>
    <w:rsid w:val="00B11E69"/>
    <w:rsid w:val="00B12ADC"/>
    <w:rsid w:val="00B151CB"/>
    <w:rsid w:val="00B1762E"/>
    <w:rsid w:val="00B41A7F"/>
    <w:rsid w:val="00B707AE"/>
    <w:rsid w:val="00BB263F"/>
    <w:rsid w:val="00BB760F"/>
    <w:rsid w:val="00BC7C0B"/>
    <w:rsid w:val="00BF0ED4"/>
    <w:rsid w:val="00BF7F90"/>
    <w:rsid w:val="00C17FEE"/>
    <w:rsid w:val="00C229AD"/>
    <w:rsid w:val="00C24E17"/>
    <w:rsid w:val="00C51DC6"/>
    <w:rsid w:val="00C536DB"/>
    <w:rsid w:val="00C62403"/>
    <w:rsid w:val="00C63ECB"/>
    <w:rsid w:val="00C75225"/>
    <w:rsid w:val="00C8745C"/>
    <w:rsid w:val="00CB7BC3"/>
    <w:rsid w:val="00CD21F6"/>
    <w:rsid w:val="00CD2FEB"/>
    <w:rsid w:val="00D44168"/>
    <w:rsid w:val="00D736A3"/>
    <w:rsid w:val="00D73B25"/>
    <w:rsid w:val="00D9235A"/>
    <w:rsid w:val="00D951E4"/>
    <w:rsid w:val="00DC7D5D"/>
    <w:rsid w:val="00DD44AB"/>
    <w:rsid w:val="00DE0630"/>
    <w:rsid w:val="00DE34C0"/>
    <w:rsid w:val="00DE5E69"/>
    <w:rsid w:val="00E00C13"/>
    <w:rsid w:val="00E06D23"/>
    <w:rsid w:val="00E208C0"/>
    <w:rsid w:val="00E330C8"/>
    <w:rsid w:val="00E445E4"/>
    <w:rsid w:val="00E85A71"/>
    <w:rsid w:val="00E90427"/>
    <w:rsid w:val="00E91578"/>
    <w:rsid w:val="00E923A7"/>
    <w:rsid w:val="00E97CEF"/>
    <w:rsid w:val="00EC076A"/>
    <w:rsid w:val="00EC2B8F"/>
    <w:rsid w:val="00EC6A60"/>
    <w:rsid w:val="00ED002F"/>
    <w:rsid w:val="00ED0F16"/>
    <w:rsid w:val="00EE7350"/>
    <w:rsid w:val="00F03C53"/>
    <w:rsid w:val="00F04A31"/>
    <w:rsid w:val="00F06668"/>
    <w:rsid w:val="00F124C7"/>
    <w:rsid w:val="00F13AEB"/>
    <w:rsid w:val="00F145A3"/>
    <w:rsid w:val="00F25F0B"/>
    <w:rsid w:val="00F26A07"/>
    <w:rsid w:val="00F35F29"/>
    <w:rsid w:val="00F46412"/>
    <w:rsid w:val="00F809FD"/>
    <w:rsid w:val="00F83539"/>
    <w:rsid w:val="00F92359"/>
    <w:rsid w:val="00FB7846"/>
    <w:rsid w:val="00FC4977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61</cp:revision>
  <cp:lastPrinted>2020-12-28T10:37:00Z</cp:lastPrinted>
  <dcterms:created xsi:type="dcterms:W3CDTF">2020-12-10T09:47:00Z</dcterms:created>
  <dcterms:modified xsi:type="dcterms:W3CDTF">2021-05-11T15:20:00Z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